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2FEBC" w14:textId="77777777" w:rsidR="00B255F8" w:rsidRDefault="00B255F8" w:rsidP="001B3843"/>
    <w:p w14:paraId="6F96193E" w14:textId="77777777" w:rsidR="00B255F8" w:rsidRDefault="00B255F8" w:rsidP="001B3843"/>
    <w:p w14:paraId="56106E5E" w14:textId="77777777" w:rsidR="00B255F8" w:rsidRDefault="00B255F8" w:rsidP="001B3843"/>
    <w:p w14:paraId="190EB1A5" w14:textId="6C53632C" w:rsidR="00DF4284" w:rsidRPr="00DF4284" w:rsidRDefault="00DF4284" w:rsidP="001B3843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DF4284">
        <w:rPr>
          <w:rFonts w:ascii="Times New Roman" w:hAnsi="Times New Roman" w:cs="Times New Roman"/>
          <w:b/>
          <w:bCs/>
        </w:rPr>
        <w:t>Отделение Дзюдо</w:t>
      </w:r>
    </w:p>
    <w:p w14:paraId="52749366" w14:textId="26EBFC48" w:rsidR="00DF4284" w:rsidRPr="00DF4284" w:rsidRDefault="00DF4284" w:rsidP="00DF42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F42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Примерный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календарный </w:t>
      </w:r>
      <w:r w:rsidRPr="00DF42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план-график учебно-тренировочных занятий</w:t>
      </w:r>
    </w:p>
    <w:p w14:paraId="5D478DF0" w14:textId="77777777" w:rsidR="00DF4284" w:rsidRPr="00DF4284" w:rsidRDefault="00DF4284" w:rsidP="00DF42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F42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для групп этапа начальной подготовки до одного года</w:t>
      </w:r>
    </w:p>
    <w:p w14:paraId="1D1D20E2" w14:textId="77777777" w:rsidR="00DF4284" w:rsidRPr="00DF4284" w:rsidRDefault="00DF4284" w:rsidP="00DF42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18338C6" w14:textId="77777777" w:rsidR="00DF4284" w:rsidRPr="00DF4284" w:rsidRDefault="00DF4284" w:rsidP="00DF42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4284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inline distT="0" distB="0" distL="0" distR="0" wp14:anchorId="6612F275" wp14:editId="07365D36">
            <wp:extent cx="9134475" cy="4092349"/>
            <wp:effectExtent l="19050" t="19050" r="9525" b="2286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081" cy="4099341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2225C006" w14:textId="77777777" w:rsidR="00DF4284" w:rsidRPr="00DF4284" w:rsidRDefault="00DF4284" w:rsidP="00DF42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447396" w14:textId="77777777" w:rsidR="00DF4284" w:rsidRPr="00DF4284" w:rsidRDefault="00DF4284" w:rsidP="00DF42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83F345" w14:textId="0268AF9B" w:rsidR="00DF4284" w:rsidRDefault="00DF4284" w:rsidP="001B3843"/>
    <w:p w14:paraId="290E0B7D" w14:textId="3725C885" w:rsidR="00DF4284" w:rsidRPr="00DF4284" w:rsidRDefault="00DF4284" w:rsidP="00DF42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F42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Примерный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календарный </w:t>
      </w:r>
      <w:r w:rsidRPr="00DF42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план</w:t>
      </w:r>
      <w:proofErr w:type="gramEnd"/>
      <w:r w:rsidRPr="00DF42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-график учебно-тренировочных занятий</w:t>
      </w:r>
    </w:p>
    <w:p w14:paraId="1ADB7BAD" w14:textId="77777777" w:rsidR="00DF4284" w:rsidRPr="00DF4284" w:rsidRDefault="00DF4284" w:rsidP="00DF42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F42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для групп этапа начальной подготовки свыше одного года</w:t>
      </w:r>
    </w:p>
    <w:p w14:paraId="71245757" w14:textId="77777777" w:rsidR="00DF4284" w:rsidRPr="00DF4284" w:rsidRDefault="00DF4284" w:rsidP="00DF42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3786FD" w14:textId="77777777" w:rsidR="00DF4284" w:rsidRPr="00DF4284" w:rsidRDefault="00DF4284" w:rsidP="00DF42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4284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inline distT="0" distB="0" distL="0" distR="0" wp14:anchorId="2A43E4D6" wp14:editId="54B7EA43">
            <wp:extent cx="9404097" cy="4143375"/>
            <wp:effectExtent l="19050" t="19050" r="2603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033" cy="414599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5F425E6B" w14:textId="77777777" w:rsidR="00DF4284" w:rsidRPr="00DF4284" w:rsidRDefault="00DF4284" w:rsidP="00DF42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2D05CB" w14:textId="77777777" w:rsidR="00DF4284" w:rsidRPr="00DF4284" w:rsidRDefault="00DF4284" w:rsidP="00DF42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52577B9" w14:textId="096EA059" w:rsidR="00DF4284" w:rsidRDefault="00DF4284" w:rsidP="001B3843"/>
    <w:p w14:paraId="740A19E9" w14:textId="2EA2FCF5" w:rsidR="00DF4284" w:rsidRDefault="00DF4284" w:rsidP="001B3843"/>
    <w:p w14:paraId="3DCF1D11" w14:textId="4D9AFBC1" w:rsidR="00DF4284" w:rsidRDefault="00DF4284" w:rsidP="001B3843"/>
    <w:p w14:paraId="4DB8E824" w14:textId="49AE7C6D" w:rsidR="00DF4284" w:rsidRDefault="00DF4284" w:rsidP="001B3843"/>
    <w:p w14:paraId="45E84926" w14:textId="7B4B11B0" w:rsidR="00DF4284" w:rsidRDefault="00DF4284" w:rsidP="001B3843"/>
    <w:p w14:paraId="434B0FF7" w14:textId="1B31D968" w:rsidR="00DF4284" w:rsidRPr="00DF4284" w:rsidRDefault="00DF4284" w:rsidP="00DF42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F42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Примерный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календарный </w:t>
      </w:r>
      <w:r w:rsidRPr="00DF42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план-график учебно-тренировочных занятий</w:t>
      </w:r>
    </w:p>
    <w:p w14:paraId="31B04F72" w14:textId="35DEF7E6" w:rsidR="00DF4284" w:rsidRPr="00DF4284" w:rsidRDefault="00DF4284" w:rsidP="00DF42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F42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для групп для учебно-тренировочного этапа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 трех лет</w:t>
      </w:r>
    </w:p>
    <w:p w14:paraId="53E4A4A6" w14:textId="77777777" w:rsidR="00DF4284" w:rsidRPr="00DF4284" w:rsidRDefault="00DF4284" w:rsidP="00DF42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58D6527" w14:textId="77777777" w:rsidR="00DF4284" w:rsidRPr="00DF4284" w:rsidRDefault="00DF4284" w:rsidP="00DF42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C6E2B6A" w14:textId="77777777" w:rsidR="00DF4284" w:rsidRPr="00DF4284" w:rsidRDefault="00DF4284" w:rsidP="00DF42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F4284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inline distT="0" distB="0" distL="0" distR="0" wp14:anchorId="45244430" wp14:editId="31B05EA2">
            <wp:extent cx="9126462" cy="4143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8187" cy="414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4355C" w14:textId="77777777" w:rsidR="00DF4284" w:rsidRPr="00DF4284" w:rsidRDefault="00DF4284" w:rsidP="00DF42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FFFD892" w14:textId="77777777" w:rsidR="00DF4284" w:rsidRPr="00DF4284" w:rsidRDefault="00DF4284" w:rsidP="00DF42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9F299CE" w14:textId="3B0339E5" w:rsidR="00DF4284" w:rsidRDefault="00DF4284" w:rsidP="001B3843"/>
    <w:p w14:paraId="05D0D9AA" w14:textId="60168BB1" w:rsidR="00DF4284" w:rsidRDefault="00DF4284" w:rsidP="001B3843"/>
    <w:p w14:paraId="5BF9E761" w14:textId="1D2E6B87" w:rsidR="00DF4284" w:rsidRDefault="00DF4284" w:rsidP="001B3843"/>
    <w:p w14:paraId="50C3AA76" w14:textId="292148B5" w:rsidR="00DF4284" w:rsidRPr="00DF4284" w:rsidRDefault="00DF4284" w:rsidP="00DF42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F42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Примерный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календарный </w:t>
      </w:r>
      <w:r w:rsidRPr="00DF42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план-график учебно-тренировочных занятий</w:t>
      </w:r>
    </w:p>
    <w:p w14:paraId="7D6F40D0" w14:textId="2E8E73EF" w:rsidR="00DF4284" w:rsidRPr="00DF4284" w:rsidRDefault="00DF4284" w:rsidP="00DF42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F42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для групп для учебно-тренировочного этапа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свыше трех лет</w:t>
      </w:r>
    </w:p>
    <w:p w14:paraId="30166480" w14:textId="77777777" w:rsidR="00DF4284" w:rsidRPr="00DF4284" w:rsidRDefault="00DF4284" w:rsidP="00DF4284">
      <w:pPr>
        <w:widowControl w:val="0"/>
        <w:spacing w:after="0" w:line="360" w:lineRule="auto"/>
        <w:ind w:left="2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1A3C91" w14:textId="77777777" w:rsidR="00DF4284" w:rsidRPr="00DF4284" w:rsidRDefault="00DF4284" w:rsidP="00DF4284">
      <w:pPr>
        <w:widowControl w:val="0"/>
        <w:spacing w:after="0" w:line="360" w:lineRule="auto"/>
        <w:ind w:left="20" w:hanging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284">
        <w:rPr>
          <w:rFonts w:ascii="Times New Roman" w:hAnsi="Times New Roman" w:cs="Times New Roman"/>
          <w:i/>
          <w:iCs/>
          <w:noProof/>
        </w:rPr>
        <w:drawing>
          <wp:inline distT="0" distB="0" distL="0" distR="0" wp14:anchorId="69FCE68A" wp14:editId="0412B372">
            <wp:extent cx="9231362" cy="4191000"/>
            <wp:effectExtent l="19050" t="19050" r="27305" b="190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063" cy="419722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18DFD41D" w14:textId="5DD92D9B" w:rsidR="00DF4284" w:rsidRDefault="00DF4284" w:rsidP="001B3843"/>
    <w:p w14:paraId="6FB781AD" w14:textId="6DF6B90A" w:rsidR="00DF4284" w:rsidRDefault="00DF4284" w:rsidP="001B3843"/>
    <w:p w14:paraId="2D25A3C1" w14:textId="1807E4FA" w:rsidR="00DF4284" w:rsidRDefault="00DF4284" w:rsidP="001B3843"/>
    <w:p w14:paraId="01E817B3" w14:textId="3FE1EF71" w:rsidR="00DF4284" w:rsidRDefault="00DF4284" w:rsidP="001B3843"/>
    <w:p w14:paraId="59AB8B7B" w14:textId="2512DED4" w:rsidR="00DF4284" w:rsidRDefault="00DF4284" w:rsidP="001B3843"/>
    <w:p w14:paraId="5FFB2921" w14:textId="4165C715" w:rsidR="00DF4284" w:rsidRDefault="00DF4284" w:rsidP="001B3843"/>
    <w:p w14:paraId="35148547" w14:textId="7F6B1D45" w:rsidR="00DF4284" w:rsidRPr="00DF4284" w:rsidRDefault="00DF4284" w:rsidP="00DF42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F42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Примерный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календарный </w:t>
      </w:r>
      <w:r w:rsidRPr="00DF42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план-график учебно-тренировочных занятий</w:t>
      </w:r>
    </w:p>
    <w:p w14:paraId="6F49CD0E" w14:textId="77777777" w:rsidR="00DF4284" w:rsidRPr="00DF4284" w:rsidRDefault="00DF4284" w:rsidP="00DF42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F42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для групп этапа совершенствования спортивного мастерства</w:t>
      </w:r>
    </w:p>
    <w:p w14:paraId="7D4C913C" w14:textId="77777777" w:rsidR="00DF4284" w:rsidRPr="00DF4284" w:rsidRDefault="00DF4284" w:rsidP="00DF42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D6CB470" w14:textId="77777777" w:rsidR="00DF4284" w:rsidRPr="00DF4284" w:rsidRDefault="00DF4284" w:rsidP="00DF42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F4284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inline distT="0" distB="0" distL="0" distR="0" wp14:anchorId="6610CE0A" wp14:editId="0A03139F">
            <wp:extent cx="9273326" cy="4210050"/>
            <wp:effectExtent l="19050" t="19050" r="23495" b="1905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9519" cy="4217401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4E532073" w14:textId="77777777" w:rsidR="00DF4284" w:rsidRPr="00DF4284" w:rsidRDefault="00DF4284" w:rsidP="00DF42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8934046" w14:textId="4415C0DB" w:rsidR="00DF4284" w:rsidRDefault="00DF4284" w:rsidP="001B3843"/>
    <w:p w14:paraId="11945C1E" w14:textId="039E941D" w:rsidR="00DF4284" w:rsidRDefault="00DF4284" w:rsidP="001B3843"/>
    <w:p w14:paraId="75A4CC43" w14:textId="4E3D1B3A" w:rsidR="00DF4284" w:rsidRDefault="00DF4284" w:rsidP="001B3843"/>
    <w:p w14:paraId="4991595B" w14:textId="77777777" w:rsidR="00DF4284" w:rsidRDefault="00DF4284" w:rsidP="00DF42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D65DB11" w14:textId="77777777" w:rsidR="00DF4284" w:rsidRDefault="00DF4284" w:rsidP="00DF42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7E9CFAD" w14:textId="77777777" w:rsidR="00DF4284" w:rsidRDefault="00DF4284" w:rsidP="00DF42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356863A" w14:textId="7D73673E" w:rsidR="00DF4284" w:rsidRPr="00DF4284" w:rsidRDefault="00DF4284" w:rsidP="00DF42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F42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Примерный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календарный </w:t>
      </w:r>
      <w:r w:rsidRPr="00DF42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план-график учебно-тренировочных занятий</w:t>
      </w:r>
    </w:p>
    <w:p w14:paraId="296821AF" w14:textId="77777777" w:rsidR="00DF4284" w:rsidRPr="00DF4284" w:rsidRDefault="00DF4284" w:rsidP="00DF42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F42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для групп этапа высшего спортивного мастерства</w:t>
      </w:r>
    </w:p>
    <w:p w14:paraId="1AE0FC69" w14:textId="77777777" w:rsidR="00DF4284" w:rsidRPr="00DF4284" w:rsidRDefault="00DF4284" w:rsidP="00DF42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44006B6" w14:textId="77777777" w:rsidR="00DF4284" w:rsidRPr="00DF4284" w:rsidRDefault="00DF4284" w:rsidP="00DF42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F4284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inline distT="0" distB="0" distL="0" distR="0" wp14:anchorId="402BB788" wp14:editId="48C76E82">
            <wp:extent cx="9315284" cy="4229100"/>
            <wp:effectExtent l="19050" t="19050" r="19685" b="190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991" cy="4235323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674E414B" w14:textId="77777777" w:rsidR="00DF4284" w:rsidRPr="00DF4284" w:rsidRDefault="00DF4284" w:rsidP="00DF42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14:paraId="194A67B3" w14:textId="25E75BC7" w:rsidR="00DF4284" w:rsidRDefault="00DF4284" w:rsidP="001B3843"/>
    <w:p w14:paraId="37B8A002" w14:textId="40DF47D7" w:rsidR="00DF4284" w:rsidRDefault="00DF4284" w:rsidP="001B3843"/>
    <w:p w14:paraId="50D3D826" w14:textId="6A1809DC" w:rsidR="00DF4284" w:rsidRDefault="00DF4284" w:rsidP="001B3843"/>
    <w:p w14:paraId="373F37E1" w14:textId="0F4F8F5A" w:rsidR="00DF4284" w:rsidRPr="00DF4284" w:rsidRDefault="00DF4284" w:rsidP="001B3843">
      <w:pPr>
        <w:rPr>
          <w:b/>
          <w:bCs/>
        </w:rPr>
      </w:pPr>
    </w:p>
    <w:p w14:paraId="7A3B36A6" w14:textId="10FCDB95" w:rsidR="00DF4284" w:rsidRPr="00DF4284" w:rsidRDefault="00DF4284" w:rsidP="001B3843">
      <w:pPr>
        <w:rPr>
          <w:rFonts w:ascii="Times New Roman" w:hAnsi="Times New Roman" w:cs="Times New Roman"/>
          <w:b/>
          <w:bCs/>
        </w:rPr>
      </w:pPr>
      <w:r w:rsidRPr="00DF4284">
        <w:rPr>
          <w:rFonts w:ascii="Times New Roman" w:hAnsi="Times New Roman" w:cs="Times New Roman"/>
          <w:b/>
          <w:bCs/>
        </w:rPr>
        <w:t xml:space="preserve">Отделение Лыжных гонок </w:t>
      </w:r>
    </w:p>
    <w:p w14:paraId="10923225" w14:textId="539A7FEB" w:rsidR="00DF4284" w:rsidRPr="00DF4284" w:rsidRDefault="00DF4284" w:rsidP="001B3843">
      <w:pPr>
        <w:rPr>
          <w:rFonts w:ascii="Times New Roman" w:hAnsi="Times New Roman" w:cs="Times New Roman"/>
        </w:rPr>
      </w:pPr>
    </w:p>
    <w:p w14:paraId="692A4956" w14:textId="164C68D2" w:rsidR="00DF4284" w:rsidRPr="00DF4284" w:rsidRDefault="00DF4284" w:rsidP="001B3843">
      <w:pPr>
        <w:rPr>
          <w:rFonts w:ascii="Times New Roman" w:hAnsi="Times New Roman" w:cs="Times New Roman"/>
        </w:rPr>
      </w:pPr>
    </w:p>
    <w:p w14:paraId="341B3EEE" w14:textId="115470E7" w:rsidR="00DF4284" w:rsidRPr="00DF4284" w:rsidRDefault="00DF4284" w:rsidP="00DF42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F42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Примерный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календарный </w:t>
      </w:r>
      <w:r w:rsidRPr="00DF42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план-график учебно-тренировочных занятий</w:t>
      </w:r>
    </w:p>
    <w:p w14:paraId="1449F0D4" w14:textId="77777777" w:rsidR="00DF4284" w:rsidRPr="00DF4284" w:rsidRDefault="00DF4284" w:rsidP="00DF42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F42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для групп этапа начальной подготовки до одного года</w:t>
      </w:r>
    </w:p>
    <w:p w14:paraId="73A8A99D" w14:textId="77777777" w:rsidR="00DF4284" w:rsidRPr="00DF4284" w:rsidRDefault="00DF4284" w:rsidP="00DF4284">
      <w:pPr>
        <w:widowControl w:val="0"/>
        <w:tabs>
          <w:tab w:val="left" w:pos="2017"/>
        </w:tabs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287FD982" w14:textId="77777777" w:rsidR="00DF4284" w:rsidRPr="00DF4284" w:rsidRDefault="00DF4284" w:rsidP="00DF4284">
      <w:pPr>
        <w:widowControl w:val="0"/>
        <w:tabs>
          <w:tab w:val="left" w:pos="2017"/>
        </w:tabs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F4284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inline distT="0" distB="0" distL="0" distR="0" wp14:anchorId="557088F9" wp14:editId="2B3B09C8">
            <wp:extent cx="9337895" cy="4181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093" cy="41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8123D" w14:textId="77777777" w:rsidR="00DF4284" w:rsidRPr="00DF4284" w:rsidRDefault="00DF4284" w:rsidP="00DF4284">
      <w:pPr>
        <w:widowControl w:val="0"/>
        <w:tabs>
          <w:tab w:val="left" w:pos="2017"/>
        </w:tabs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0C5E0E71" w14:textId="0F5CC9D7" w:rsidR="00DF4284" w:rsidRPr="00DF4284" w:rsidRDefault="00DF4284" w:rsidP="001B3843">
      <w:pPr>
        <w:rPr>
          <w:rFonts w:ascii="Times New Roman" w:hAnsi="Times New Roman" w:cs="Times New Roman"/>
        </w:rPr>
      </w:pPr>
    </w:p>
    <w:p w14:paraId="75B7E6D6" w14:textId="2B1FA69D" w:rsidR="00DF4284" w:rsidRPr="00DF4284" w:rsidRDefault="00DF4284" w:rsidP="001B3843">
      <w:pPr>
        <w:rPr>
          <w:rFonts w:ascii="Times New Roman" w:hAnsi="Times New Roman" w:cs="Times New Roman"/>
        </w:rPr>
      </w:pPr>
    </w:p>
    <w:p w14:paraId="169A7399" w14:textId="3E0C6FC9" w:rsidR="00F210BF" w:rsidRPr="00F210BF" w:rsidRDefault="00F210BF" w:rsidP="00F210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210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Примерный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календарный</w:t>
      </w:r>
      <w:r w:rsidRPr="00F210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план-график учебно-тренировочных занятий</w:t>
      </w:r>
    </w:p>
    <w:p w14:paraId="3E5162D0" w14:textId="77777777" w:rsidR="00F210BF" w:rsidRPr="00F210BF" w:rsidRDefault="00F210BF" w:rsidP="00F210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210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для групп этапа начальной подготовки свыше одного года</w:t>
      </w:r>
    </w:p>
    <w:p w14:paraId="5348A22C" w14:textId="77777777" w:rsidR="00F210BF" w:rsidRPr="00F210BF" w:rsidRDefault="00F210BF" w:rsidP="00F210BF">
      <w:pPr>
        <w:widowControl w:val="0"/>
        <w:tabs>
          <w:tab w:val="left" w:pos="2017"/>
        </w:tabs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24825F4F" w14:textId="77777777" w:rsidR="00F210BF" w:rsidRPr="00F210BF" w:rsidRDefault="00F210BF" w:rsidP="00F210BF">
      <w:pPr>
        <w:widowControl w:val="0"/>
        <w:tabs>
          <w:tab w:val="left" w:pos="2017"/>
        </w:tabs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210BF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inline distT="0" distB="0" distL="0" distR="0" wp14:anchorId="630D681D" wp14:editId="234D52F2">
            <wp:extent cx="9431310" cy="4152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627" cy="416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F0DB3" w14:textId="77777777" w:rsidR="00F210BF" w:rsidRPr="00F210BF" w:rsidRDefault="00F210BF" w:rsidP="00F210BF">
      <w:pPr>
        <w:widowControl w:val="0"/>
        <w:tabs>
          <w:tab w:val="left" w:pos="2017"/>
        </w:tabs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7847AD13" w14:textId="70C79C26" w:rsidR="00DF4284" w:rsidRPr="00DF4284" w:rsidRDefault="00DF4284" w:rsidP="001B3843">
      <w:pPr>
        <w:rPr>
          <w:rFonts w:ascii="Times New Roman" w:hAnsi="Times New Roman" w:cs="Times New Roman"/>
        </w:rPr>
      </w:pPr>
    </w:p>
    <w:p w14:paraId="34BE4D86" w14:textId="03B0E0EE" w:rsidR="00DF4284" w:rsidRPr="00DF4284" w:rsidRDefault="00DF4284" w:rsidP="001B3843">
      <w:pPr>
        <w:rPr>
          <w:rFonts w:ascii="Times New Roman" w:hAnsi="Times New Roman" w:cs="Times New Roman"/>
        </w:rPr>
      </w:pPr>
    </w:p>
    <w:p w14:paraId="33B1B65F" w14:textId="43AE1EEC" w:rsidR="00DF4284" w:rsidRPr="00DF4284" w:rsidRDefault="00DF4284" w:rsidP="001B3843">
      <w:pPr>
        <w:rPr>
          <w:rFonts w:ascii="Times New Roman" w:hAnsi="Times New Roman" w:cs="Times New Roman"/>
        </w:rPr>
      </w:pPr>
    </w:p>
    <w:p w14:paraId="09E5175C" w14:textId="34BDCCCF" w:rsidR="00DF4284" w:rsidRPr="00DF4284" w:rsidRDefault="00DF4284" w:rsidP="001B3843">
      <w:pPr>
        <w:rPr>
          <w:rFonts w:ascii="Times New Roman" w:hAnsi="Times New Roman" w:cs="Times New Roman"/>
        </w:rPr>
      </w:pPr>
    </w:p>
    <w:p w14:paraId="5AF8FD5C" w14:textId="4A163A11" w:rsidR="00F210BF" w:rsidRPr="00F210BF" w:rsidRDefault="00F210BF" w:rsidP="00F210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210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Примерный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календарный </w:t>
      </w:r>
      <w:r w:rsidRPr="00F210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план-график учебно-тренировочных занятий</w:t>
      </w:r>
    </w:p>
    <w:p w14:paraId="1D1C8B24" w14:textId="77777777" w:rsidR="00F210BF" w:rsidRPr="00F210BF" w:rsidRDefault="00F210BF" w:rsidP="00F210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210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для учебно-тренировочного этапа до двух лет</w:t>
      </w:r>
    </w:p>
    <w:p w14:paraId="6B1299F3" w14:textId="77777777" w:rsidR="00F210BF" w:rsidRPr="00F210BF" w:rsidRDefault="00F210BF" w:rsidP="00F210BF">
      <w:pPr>
        <w:widowControl w:val="0"/>
        <w:tabs>
          <w:tab w:val="left" w:pos="2017"/>
        </w:tabs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43A8F01F" w14:textId="77777777" w:rsidR="00F210BF" w:rsidRPr="00F210BF" w:rsidRDefault="00F210BF" w:rsidP="00F210BF">
      <w:pPr>
        <w:widowControl w:val="0"/>
        <w:tabs>
          <w:tab w:val="left" w:pos="2017"/>
        </w:tabs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210BF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inline distT="0" distB="0" distL="0" distR="0" wp14:anchorId="6F8AE79A" wp14:editId="3EE8A89C">
            <wp:extent cx="9402649" cy="4267200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8214" cy="427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09E04" w14:textId="77777777" w:rsidR="00F210BF" w:rsidRPr="00F210BF" w:rsidRDefault="00F210BF" w:rsidP="00F210BF">
      <w:pPr>
        <w:widowControl w:val="0"/>
        <w:tabs>
          <w:tab w:val="left" w:pos="2017"/>
        </w:tabs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7066F75D" w14:textId="392CA6A4" w:rsidR="00DF4284" w:rsidRPr="00DF4284" w:rsidRDefault="00DF4284" w:rsidP="001B3843">
      <w:pPr>
        <w:rPr>
          <w:rFonts w:ascii="Times New Roman" w:hAnsi="Times New Roman" w:cs="Times New Roman"/>
        </w:rPr>
      </w:pPr>
    </w:p>
    <w:p w14:paraId="0101C529" w14:textId="3BF578BB" w:rsidR="00DF4284" w:rsidRPr="00DF4284" w:rsidRDefault="00DF4284" w:rsidP="001B3843">
      <w:pPr>
        <w:rPr>
          <w:rFonts w:ascii="Times New Roman" w:hAnsi="Times New Roman" w:cs="Times New Roman"/>
        </w:rPr>
      </w:pPr>
    </w:p>
    <w:p w14:paraId="532578AC" w14:textId="5F934283" w:rsidR="00DF4284" w:rsidRPr="00DF4284" w:rsidRDefault="00DF4284" w:rsidP="001B3843">
      <w:pPr>
        <w:rPr>
          <w:rFonts w:ascii="Times New Roman" w:hAnsi="Times New Roman" w:cs="Times New Roman"/>
        </w:rPr>
      </w:pPr>
    </w:p>
    <w:p w14:paraId="2F6B883D" w14:textId="4B564E2C" w:rsidR="00DF4284" w:rsidRPr="00DF4284" w:rsidRDefault="00DF4284" w:rsidP="001B3843">
      <w:pPr>
        <w:rPr>
          <w:rFonts w:ascii="Times New Roman" w:hAnsi="Times New Roman" w:cs="Times New Roman"/>
        </w:rPr>
      </w:pPr>
    </w:p>
    <w:p w14:paraId="4901C8CC" w14:textId="648119A4" w:rsidR="00DF4284" w:rsidRPr="00DF4284" w:rsidRDefault="00DF4284" w:rsidP="001B3843">
      <w:pPr>
        <w:rPr>
          <w:rFonts w:ascii="Times New Roman" w:hAnsi="Times New Roman" w:cs="Times New Roman"/>
        </w:rPr>
      </w:pPr>
    </w:p>
    <w:p w14:paraId="1C295DA1" w14:textId="3524A8F2" w:rsidR="00F210BF" w:rsidRPr="00F210BF" w:rsidRDefault="00F210BF" w:rsidP="00F210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210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Примерный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календарный </w:t>
      </w:r>
      <w:r w:rsidRPr="00F210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план-график учебно-тренировочных занятий</w:t>
      </w:r>
    </w:p>
    <w:p w14:paraId="79F9B4A3" w14:textId="77777777" w:rsidR="00F210BF" w:rsidRPr="00F210BF" w:rsidRDefault="00F210BF" w:rsidP="00F210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210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для учебно-тренировочного этапа свыше двух лет</w:t>
      </w:r>
    </w:p>
    <w:p w14:paraId="7B93D888" w14:textId="77777777" w:rsidR="00F210BF" w:rsidRPr="00F210BF" w:rsidRDefault="00F210BF" w:rsidP="00F210BF">
      <w:pPr>
        <w:widowControl w:val="0"/>
        <w:tabs>
          <w:tab w:val="left" w:pos="2017"/>
        </w:tabs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71E6DB67" w14:textId="77777777" w:rsidR="00F210BF" w:rsidRPr="00F210BF" w:rsidRDefault="00F210BF" w:rsidP="00F210BF">
      <w:pPr>
        <w:widowControl w:val="0"/>
        <w:tabs>
          <w:tab w:val="left" w:pos="2017"/>
        </w:tabs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210BF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inline distT="0" distB="0" distL="0" distR="0" wp14:anchorId="70BE61AD" wp14:editId="2197CCDD">
            <wp:extent cx="9591540" cy="43529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7877" cy="435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C0451" w14:textId="77777777" w:rsidR="00F210BF" w:rsidRPr="00F210BF" w:rsidRDefault="00F210BF" w:rsidP="00F210BF">
      <w:pPr>
        <w:widowControl w:val="0"/>
        <w:tabs>
          <w:tab w:val="left" w:pos="2017"/>
        </w:tabs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47C1991F" w14:textId="691C0D5B" w:rsidR="00DF4284" w:rsidRDefault="00DF4284" w:rsidP="001B3843"/>
    <w:p w14:paraId="743946C1" w14:textId="106B339C" w:rsidR="00DF4284" w:rsidRPr="00F210BF" w:rsidRDefault="00F210BF" w:rsidP="001B3843">
      <w:pPr>
        <w:rPr>
          <w:rFonts w:ascii="Times New Roman" w:hAnsi="Times New Roman" w:cs="Times New Roman"/>
          <w:b/>
          <w:bCs/>
        </w:rPr>
      </w:pPr>
      <w:r w:rsidRPr="00F210BF">
        <w:rPr>
          <w:rFonts w:ascii="Times New Roman" w:hAnsi="Times New Roman" w:cs="Times New Roman"/>
          <w:b/>
          <w:bCs/>
        </w:rPr>
        <w:t xml:space="preserve">Отделение Самбо </w:t>
      </w:r>
    </w:p>
    <w:p w14:paraId="7407BDEE" w14:textId="680E5695" w:rsidR="00DF4284" w:rsidRPr="00F210BF" w:rsidRDefault="00DF4284" w:rsidP="001B3843">
      <w:pPr>
        <w:rPr>
          <w:rFonts w:ascii="Times New Roman" w:hAnsi="Times New Roman" w:cs="Times New Roman"/>
        </w:rPr>
      </w:pPr>
    </w:p>
    <w:p w14:paraId="05F5DA71" w14:textId="74DABD08" w:rsidR="00F210BF" w:rsidRPr="00F210BF" w:rsidRDefault="00F210BF" w:rsidP="00F210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210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Примерный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календарный </w:t>
      </w:r>
      <w:r w:rsidRPr="00F210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план-график учебно-тренировочных занятий</w:t>
      </w:r>
    </w:p>
    <w:p w14:paraId="43C9D055" w14:textId="77777777" w:rsidR="00F210BF" w:rsidRPr="00F210BF" w:rsidRDefault="00F210BF" w:rsidP="00F210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210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для групп этапа начальной подготовки до одного года </w:t>
      </w:r>
    </w:p>
    <w:p w14:paraId="304A17F5" w14:textId="77777777" w:rsidR="00F210BF" w:rsidRPr="00F210BF" w:rsidRDefault="00F210BF" w:rsidP="00F210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85EBFF" w14:textId="77777777" w:rsidR="00F210BF" w:rsidRPr="00F210BF" w:rsidRDefault="00F210BF" w:rsidP="00F210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10BF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inline distT="0" distB="0" distL="0" distR="0" wp14:anchorId="35CE0540" wp14:editId="77976555">
            <wp:extent cx="9467850" cy="4512044"/>
            <wp:effectExtent l="19050" t="19050" r="19050" b="222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9490" cy="4522357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1DBB4EE2" w14:textId="77777777" w:rsidR="00F210BF" w:rsidRPr="00F210BF" w:rsidRDefault="00F210BF" w:rsidP="00F210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1C8D8A" w14:textId="276EA0D4" w:rsidR="00DF4284" w:rsidRPr="00F210BF" w:rsidRDefault="00DF4284" w:rsidP="001B3843">
      <w:pPr>
        <w:rPr>
          <w:rFonts w:ascii="Times New Roman" w:hAnsi="Times New Roman" w:cs="Times New Roman"/>
        </w:rPr>
      </w:pPr>
    </w:p>
    <w:p w14:paraId="5A1CB99C" w14:textId="06176F0F" w:rsidR="00DF4284" w:rsidRDefault="00DF4284" w:rsidP="001B3843">
      <w:pPr>
        <w:rPr>
          <w:rFonts w:ascii="Times New Roman" w:hAnsi="Times New Roman" w:cs="Times New Roman"/>
        </w:rPr>
      </w:pPr>
    </w:p>
    <w:p w14:paraId="4C0C4B9E" w14:textId="0EBDDCF2" w:rsidR="00F210BF" w:rsidRDefault="00F210BF" w:rsidP="001B3843">
      <w:pPr>
        <w:rPr>
          <w:rFonts w:ascii="Times New Roman" w:hAnsi="Times New Roman" w:cs="Times New Roman"/>
        </w:rPr>
      </w:pPr>
    </w:p>
    <w:p w14:paraId="79C00589" w14:textId="0366FF48" w:rsidR="00F210BF" w:rsidRPr="00F210BF" w:rsidRDefault="00F210BF" w:rsidP="00F210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210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Примерный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календарный</w:t>
      </w:r>
      <w:r w:rsidRPr="00F210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план-график учебно-тренировочных занятий</w:t>
      </w:r>
    </w:p>
    <w:p w14:paraId="56A15BE5" w14:textId="77777777" w:rsidR="00F210BF" w:rsidRPr="00F210BF" w:rsidRDefault="00F210BF" w:rsidP="00F210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210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для групп этапа начальной подготовки свыше одного года</w:t>
      </w:r>
    </w:p>
    <w:p w14:paraId="074F353D" w14:textId="77777777" w:rsidR="00F210BF" w:rsidRPr="00F210BF" w:rsidRDefault="00F210BF" w:rsidP="00F210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BA1EDC" w14:textId="77777777" w:rsidR="00F210BF" w:rsidRPr="00F210BF" w:rsidRDefault="00F210BF" w:rsidP="00F210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10BF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inline distT="0" distB="0" distL="0" distR="0" wp14:anchorId="419390C8" wp14:editId="694A5086">
            <wp:extent cx="9349900" cy="3924300"/>
            <wp:effectExtent l="19050" t="19050" r="22860" b="190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27" cy="3933839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733E8C26" w14:textId="77777777" w:rsidR="00F210BF" w:rsidRPr="00F210BF" w:rsidRDefault="00F210BF" w:rsidP="00F210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D1DCA6" w14:textId="220A90A4" w:rsidR="00F210BF" w:rsidRDefault="00F210BF" w:rsidP="001B3843">
      <w:pPr>
        <w:rPr>
          <w:rFonts w:ascii="Times New Roman" w:hAnsi="Times New Roman" w:cs="Times New Roman"/>
        </w:rPr>
      </w:pPr>
    </w:p>
    <w:p w14:paraId="0A5BB03C" w14:textId="7A849A4D" w:rsidR="00F210BF" w:rsidRDefault="00F210BF" w:rsidP="001B3843">
      <w:pPr>
        <w:rPr>
          <w:rFonts w:ascii="Times New Roman" w:hAnsi="Times New Roman" w:cs="Times New Roman"/>
        </w:rPr>
      </w:pPr>
    </w:p>
    <w:p w14:paraId="4C207821" w14:textId="14AD6315" w:rsidR="00F210BF" w:rsidRDefault="00F210BF" w:rsidP="001B3843">
      <w:pPr>
        <w:rPr>
          <w:rFonts w:ascii="Times New Roman" w:hAnsi="Times New Roman" w:cs="Times New Roman"/>
        </w:rPr>
      </w:pPr>
    </w:p>
    <w:p w14:paraId="5ABECEFB" w14:textId="65174F6B" w:rsidR="00F210BF" w:rsidRDefault="00F210BF" w:rsidP="001B3843">
      <w:pPr>
        <w:rPr>
          <w:rFonts w:ascii="Times New Roman" w:hAnsi="Times New Roman" w:cs="Times New Roman"/>
        </w:rPr>
      </w:pPr>
    </w:p>
    <w:p w14:paraId="4A4EACB6" w14:textId="4744B116" w:rsidR="00F210BF" w:rsidRDefault="00F210BF" w:rsidP="001B3843">
      <w:pPr>
        <w:rPr>
          <w:rFonts w:ascii="Times New Roman" w:hAnsi="Times New Roman" w:cs="Times New Roman"/>
        </w:rPr>
      </w:pPr>
    </w:p>
    <w:p w14:paraId="314A7335" w14:textId="10328668" w:rsidR="00F210BF" w:rsidRDefault="00F210BF" w:rsidP="001B3843">
      <w:pPr>
        <w:rPr>
          <w:rFonts w:ascii="Times New Roman" w:hAnsi="Times New Roman" w:cs="Times New Roman"/>
        </w:rPr>
      </w:pPr>
    </w:p>
    <w:p w14:paraId="6444E017" w14:textId="587735F3" w:rsidR="00F210BF" w:rsidRPr="00F210BF" w:rsidRDefault="00F210BF" w:rsidP="00F210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210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Примерный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календарный </w:t>
      </w:r>
      <w:r w:rsidRPr="00F210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план-график учебно-тренировочных занятий</w:t>
      </w:r>
    </w:p>
    <w:p w14:paraId="4155D076" w14:textId="0B868765" w:rsidR="00F210BF" w:rsidRPr="00F210BF" w:rsidRDefault="00F210BF" w:rsidP="00F210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210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для групп учебно-тренировочного этапа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 трех лет</w:t>
      </w:r>
    </w:p>
    <w:p w14:paraId="142B0D3F" w14:textId="77777777" w:rsidR="00F210BF" w:rsidRPr="00F210BF" w:rsidRDefault="00F210BF" w:rsidP="00F210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2A7DD36" w14:textId="77777777" w:rsidR="00F210BF" w:rsidRPr="00F210BF" w:rsidRDefault="00F210BF" w:rsidP="00F210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10BF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inline distT="0" distB="0" distL="0" distR="0" wp14:anchorId="46E5301D" wp14:editId="1DD7B969">
            <wp:extent cx="9395287" cy="3943350"/>
            <wp:effectExtent l="19050" t="19050" r="15875" b="190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2635" cy="3950631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0CDE4AB8" w14:textId="77777777" w:rsidR="00F210BF" w:rsidRPr="00F210BF" w:rsidRDefault="00F210BF" w:rsidP="00F210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5B0890" w14:textId="286472C7" w:rsidR="00F210BF" w:rsidRDefault="00F210BF" w:rsidP="001B3843">
      <w:pPr>
        <w:rPr>
          <w:rFonts w:ascii="Times New Roman" w:hAnsi="Times New Roman" w:cs="Times New Roman"/>
        </w:rPr>
      </w:pPr>
    </w:p>
    <w:p w14:paraId="3093F683" w14:textId="3764DE9A" w:rsidR="00F210BF" w:rsidRDefault="00F210BF" w:rsidP="001B3843">
      <w:pPr>
        <w:rPr>
          <w:rFonts w:ascii="Times New Roman" w:hAnsi="Times New Roman" w:cs="Times New Roman"/>
        </w:rPr>
      </w:pPr>
    </w:p>
    <w:p w14:paraId="33BC79B6" w14:textId="609604B2" w:rsidR="00F210BF" w:rsidRDefault="00F210BF" w:rsidP="001B3843">
      <w:pPr>
        <w:rPr>
          <w:rFonts w:ascii="Times New Roman" w:hAnsi="Times New Roman" w:cs="Times New Roman"/>
        </w:rPr>
      </w:pPr>
    </w:p>
    <w:p w14:paraId="763F08BD" w14:textId="6B3F1FF6" w:rsidR="00F210BF" w:rsidRDefault="00F210BF" w:rsidP="001B3843">
      <w:pPr>
        <w:rPr>
          <w:rFonts w:ascii="Times New Roman" w:hAnsi="Times New Roman" w:cs="Times New Roman"/>
        </w:rPr>
      </w:pPr>
    </w:p>
    <w:p w14:paraId="6FBA1062" w14:textId="50136EB8" w:rsidR="00F210BF" w:rsidRDefault="00F210BF" w:rsidP="001B3843">
      <w:pPr>
        <w:rPr>
          <w:rFonts w:ascii="Times New Roman" w:hAnsi="Times New Roman" w:cs="Times New Roman"/>
        </w:rPr>
      </w:pPr>
    </w:p>
    <w:p w14:paraId="148B7112" w14:textId="447D8C6A" w:rsidR="00F210BF" w:rsidRDefault="00F210BF" w:rsidP="001B3843">
      <w:pPr>
        <w:rPr>
          <w:rFonts w:ascii="Times New Roman" w:hAnsi="Times New Roman" w:cs="Times New Roman"/>
        </w:rPr>
      </w:pPr>
    </w:p>
    <w:p w14:paraId="3E1212F2" w14:textId="05DF0383" w:rsidR="00F210BF" w:rsidRPr="00F210BF" w:rsidRDefault="00F210BF" w:rsidP="00F210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210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Примерный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календарный </w:t>
      </w:r>
      <w:r w:rsidRPr="00F210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план-график учебно-тренировочных занятий</w:t>
      </w:r>
    </w:p>
    <w:p w14:paraId="566DB012" w14:textId="77777777" w:rsidR="00F210BF" w:rsidRPr="00F210BF" w:rsidRDefault="00F210BF" w:rsidP="00F210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210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для групп учебно-тренировочного этапа свыше трех лет</w:t>
      </w:r>
    </w:p>
    <w:p w14:paraId="49087A6E" w14:textId="77777777" w:rsidR="00F210BF" w:rsidRPr="00F210BF" w:rsidRDefault="00F210BF" w:rsidP="00F210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54DAA45" w14:textId="77777777" w:rsidR="00F210BF" w:rsidRPr="00F210BF" w:rsidRDefault="00F210BF" w:rsidP="00F210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F8A10E0" w14:textId="77777777" w:rsidR="00F210BF" w:rsidRPr="00F210BF" w:rsidRDefault="00F210BF" w:rsidP="00F210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10BF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inline distT="0" distB="0" distL="0" distR="0" wp14:anchorId="52970172" wp14:editId="6CC8D756">
            <wp:extent cx="9576839" cy="4019550"/>
            <wp:effectExtent l="19050" t="19050" r="24765" b="190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3231" cy="4022233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1EB64C3A" w14:textId="77777777" w:rsidR="00F210BF" w:rsidRPr="00F210BF" w:rsidRDefault="00F210BF" w:rsidP="00F210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80A649" w14:textId="257807F4" w:rsidR="00F210BF" w:rsidRDefault="00F210BF" w:rsidP="001B3843">
      <w:pPr>
        <w:rPr>
          <w:rFonts w:ascii="Times New Roman" w:hAnsi="Times New Roman" w:cs="Times New Roman"/>
        </w:rPr>
      </w:pPr>
    </w:p>
    <w:p w14:paraId="08D5CF6B" w14:textId="0D83030E" w:rsidR="00F210BF" w:rsidRDefault="00F210BF" w:rsidP="001B3843">
      <w:pPr>
        <w:rPr>
          <w:rFonts w:ascii="Times New Roman" w:hAnsi="Times New Roman" w:cs="Times New Roman"/>
        </w:rPr>
      </w:pPr>
    </w:p>
    <w:p w14:paraId="7618F8FD" w14:textId="3714F7FF" w:rsidR="00F210BF" w:rsidRDefault="00F210BF" w:rsidP="001B3843">
      <w:pPr>
        <w:rPr>
          <w:rFonts w:ascii="Times New Roman" w:hAnsi="Times New Roman" w:cs="Times New Roman"/>
        </w:rPr>
      </w:pPr>
    </w:p>
    <w:p w14:paraId="3A7AD5AB" w14:textId="1563C768" w:rsidR="00F210BF" w:rsidRDefault="00F210BF" w:rsidP="001B3843">
      <w:pPr>
        <w:rPr>
          <w:rFonts w:ascii="Times New Roman" w:hAnsi="Times New Roman" w:cs="Times New Roman"/>
        </w:rPr>
      </w:pPr>
    </w:p>
    <w:p w14:paraId="2FE5A2CB" w14:textId="17A32090" w:rsidR="00F210BF" w:rsidRDefault="00F210BF" w:rsidP="001B3843">
      <w:pPr>
        <w:rPr>
          <w:rFonts w:ascii="Times New Roman" w:hAnsi="Times New Roman" w:cs="Times New Roman"/>
        </w:rPr>
      </w:pPr>
    </w:p>
    <w:p w14:paraId="0FB93648" w14:textId="1F2D98D0" w:rsidR="00F210BF" w:rsidRPr="00F210BF" w:rsidRDefault="00F210BF" w:rsidP="00F210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210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Примерный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календарный </w:t>
      </w:r>
      <w:r w:rsidRPr="00F210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план-график учебно-тренировочных занятий</w:t>
      </w:r>
    </w:p>
    <w:p w14:paraId="4F64218D" w14:textId="77777777" w:rsidR="00F210BF" w:rsidRPr="00F210BF" w:rsidRDefault="00F210BF" w:rsidP="00F210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210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для групп этапа совершенствования спортивного мастерства</w:t>
      </w:r>
    </w:p>
    <w:p w14:paraId="4F67FD4E" w14:textId="77777777" w:rsidR="00F210BF" w:rsidRPr="00F210BF" w:rsidRDefault="00F210BF" w:rsidP="00F210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36D866E" w14:textId="77777777" w:rsidR="00F210BF" w:rsidRPr="00F210BF" w:rsidRDefault="00F210BF" w:rsidP="00F210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CB15C8" w14:textId="77777777" w:rsidR="00F210BF" w:rsidRPr="00F210BF" w:rsidRDefault="00F210BF" w:rsidP="00F210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210BF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inline distT="0" distB="0" distL="0" distR="0" wp14:anchorId="22FF27BE" wp14:editId="6D19F521">
            <wp:extent cx="9281817" cy="3895725"/>
            <wp:effectExtent l="19050" t="19050" r="1460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2082" cy="3900033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390F821B" w14:textId="77777777" w:rsidR="00F210BF" w:rsidRPr="00F210BF" w:rsidRDefault="00F210BF" w:rsidP="00F210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24ED7B" w14:textId="6BB77839" w:rsidR="00F210BF" w:rsidRDefault="00F210BF" w:rsidP="001B3843">
      <w:pPr>
        <w:rPr>
          <w:rFonts w:ascii="Times New Roman" w:hAnsi="Times New Roman" w:cs="Times New Roman"/>
        </w:rPr>
      </w:pPr>
    </w:p>
    <w:p w14:paraId="788C1C2A" w14:textId="32216208" w:rsidR="00F210BF" w:rsidRDefault="00F210BF" w:rsidP="001B3843">
      <w:pPr>
        <w:rPr>
          <w:rFonts w:ascii="Times New Roman" w:hAnsi="Times New Roman" w:cs="Times New Roman"/>
        </w:rPr>
      </w:pPr>
    </w:p>
    <w:p w14:paraId="45BAA09A" w14:textId="23B009AA" w:rsidR="00F210BF" w:rsidRDefault="00F210BF" w:rsidP="001B3843">
      <w:pPr>
        <w:rPr>
          <w:rFonts w:ascii="Times New Roman" w:hAnsi="Times New Roman" w:cs="Times New Roman"/>
        </w:rPr>
      </w:pPr>
    </w:p>
    <w:p w14:paraId="336F90CE" w14:textId="5A1304B4" w:rsidR="00F210BF" w:rsidRDefault="00F210BF" w:rsidP="001B3843">
      <w:pPr>
        <w:rPr>
          <w:rFonts w:ascii="Times New Roman" w:hAnsi="Times New Roman" w:cs="Times New Roman"/>
        </w:rPr>
      </w:pPr>
    </w:p>
    <w:p w14:paraId="26A84D60" w14:textId="035C1100" w:rsidR="00F210BF" w:rsidRDefault="00F210BF" w:rsidP="001B3843">
      <w:pPr>
        <w:rPr>
          <w:rFonts w:ascii="Times New Roman" w:hAnsi="Times New Roman" w:cs="Times New Roman"/>
        </w:rPr>
      </w:pPr>
    </w:p>
    <w:p w14:paraId="0E0DF95D" w14:textId="28EECBAB" w:rsidR="00F210BF" w:rsidRPr="00F210BF" w:rsidRDefault="00F210BF" w:rsidP="00F210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210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Примерный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календарный </w:t>
      </w:r>
      <w:r w:rsidRPr="00F210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план-график учебно-тренировочных занятий</w:t>
      </w:r>
    </w:p>
    <w:p w14:paraId="492411AB" w14:textId="77777777" w:rsidR="00F210BF" w:rsidRPr="00F210BF" w:rsidRDefault="00F210BF" w:rsidP="00F210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210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для групп этапа высшего спортивного мастерства</w:t>
      </w:r>
    </w:p>
    <w:p w14:paraId="07C69F65" w14:textId="77777777" w:rsidR="00F210BF" w:rsidRPr="00F210BF" w:rsidRDefault="00F210BF" w:rsidP="00F210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DDAA19" w14:textId="77777777" w:rsidR="00F210BF" w:rsidRPr="00F210BF" w:rsidRDefault="00F210BF" w:rsidP="00F210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D37B10" w14:textId="77777777" w:rsidR="00F210BF" w:rsidRPr="00F210BF" w:rsidRDefault="00F210BF" w:rsidP="00F210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10BF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inline distT="0" distB="0" distL="0" distR="0" wp14:anchorId="53BFA911" wp14:editId="3DB08D2C">
            <wp:extent cx="9382125" cy="3937826"/>
            <wp:effectExtent l="0" t="0" r="0" b="5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3731" cy="394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509EE" w14:textId="77777777" w:rsidR="00F210BF" w:rsidRPr="00F210BF" w:rsidRDefault="00F210BF" w:rsidP="00F210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FA9F57" w14:textId="77777777" w:rsidR="00F210BF" w:rsidRPr="00F210BF" w:rsidRDefault="00F210BF" w:rsidP="00F210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04DFB9" w14:textId="1C07BB4A" w:rsidR="00F210BF" w:rsidRDefault="00F210BF" w:rsidP="001B3843">
      <w:pPr>
        <w:rPr>
          <w:rFonts w:ascii="Times New Roman" w:hAnsi="Times New Roman" w:cs="Times New Roman"/>
        </w:rPr>
      </w:pPr>
    </w:p>
    <w:p w14:paraId="6FA8BBC1" w14:textId="3737CBF5" w:rsidR="00F210BF" w:rsidRDefault="00F210BF" w:rsidP="001B3843">
      <w:pPr>
        <w:rPr>
          <w:rFonts w:ascii="Times New Roman" w:hAnsi="Times New Roman" w:cs="Times New Roman"/>
        </w:rPr>
      </w:pPr>
    </w:p>
    <w:p w14:paraId="72983EC2" w14:textId="55AC80A0" w:rsidR="00F210BF" w:rsidRDefault="00F210BF" w:rsidP="001B3843">
      <w:pPr>
        <w:rPr>
          <w:rFonts w:ascii="Times New Roman" w:hAnsi="Times New Roman" w:cs="Times New Roman"/>
        </w:rPr>
      </w:pPr>
    </w:p>
    <w:p w14:paraId="55CF668C" w14:textId="109DDC55" w:rsidR="00F210BF" w:rsidRDefault="00F210BF" w:rsidP="001B3843">
      <w:pPr>
        <w:rPr>
          <w:rFonts w:ascii="Times New Roman" w:hAnsi="Times New Roman" w:cs="Times New Roman"/>
        </w:rPr>
      </w:pPr>
    </w:p>
    <w:p w14:paraId="131A69B2" w14:textId="3B1645FD" w:rsidR="00F210BF" w:rsidRPr="00F210BF" w:rsidRDefault="00F210BF" w:rsidP="001B3843">
      <w:pPr>
        <w:rPr>
          <w:rFonts w:ascii="Times New Roman" w:hAnsi="Times New Roman" w:cs="Times New Roman"/>
          <w:b/>
          <w:bCs/>
        </w:rPr>
      </w:pPr>
      <w:r w:rsidRPr="00F210BF">
        <w:rPr>
          <w:rFonts w:ascii="Times New Roman" w:hAnsi="Times New Roman" w:cs="Times New Roman"/>
          <w:b/>
          <w:bCs/>
        </w:rPr>
        <w:t>Отделение Спортивная борьба</w:t>
      </w:r>
    </w:p>
    <w:p w14:paraId="2790DFDD" w14:textId="6087CB28" w:rsidR="00F210BF" w:rsidRDefault="00F210BF" w:rsidP="001B3843">
      <w:pPr>
        <w:rPr>
          <w:rFonts w:ascii="Times New Roman" w:hAnsi="Times New Roman" w:cs="Times New Roman"/>
        </w:rPr>
      </w:pPr>
    </w:p>
    <w:p w14:paraId="5489ABFA" w14:textId="4097659F" w:rsidR="00F210BF" w:rsidRDefault="00F210BF" w:rsidP="001B3843">
      <w:pPr>
        <w:rPr>
          <w:rFonts w:ascii="Times New Roman" w:hAnsi="Times New Roman" w:cs="Times New Roman"/>
        </w:rPr>
      </w:pPr>
    </w:p>
    <w:p w14:paraId="481BA9FB" w14:textId="3111B1C7" w:rsidR="00F210BF" w:rsidRPr="00F210BF" w:rsidRDefault="00F210BF" w:rsidP="00F210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210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Примерный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календарный</w:t>
      </w:r>
      <w:r w:rsidRPr="00F210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план-график учебно-тренировочных занятий</w:t>
      </w:r>
    </w:p>
    <w:p w14:paraId="6854D0DB" w14:textId="77777777" w:rsidR="00F210BF" w:rsidRPr="00F210BF" w:rsidRDefault="00F210BF" w:rsidP="00F210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210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для групп этапа начальной подготовки до одного года</w:t>
      </w:r>
    </w:p>
    <w:p w14:paraId="18DD5720" w14:textId="77777777" w:rsidR="00F210BF" w:rsidRPr="00F210BF" w:rsidRDefault="00F210BF" w:rsidP="00F210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6419DF" w14:textId="77777777" w:rsidR="00F210BF" w:rsidRPr="00F210BF" w:rsidRDefault="00F210BF" w:rsidP="00F210BF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10BF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inline distT="0" distB="0" distL="0" distR="0" wp14:anchorId="61418981" wp14:editId="44459419">
            <wp:extent cx="9305925" cy="4169940"/>
            <wp:effectExtent l="0" t="0" r="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9347" cy="418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24966" w14:textId="3D669038" w:rsidR="00F210BF" w:rsidRDefault="00F210BF" w:rsidP="001B3843">
      <w:pPr>
        <w:rPr>
          <w:rFonts w:ascii="Times New Roman" w:hAnsi="Times New Roman" w:cs="Times New Roman"/>
        </w:rPr>
      </w:pPr>
    </w:p>
    <w:p w14:paraId="22B776BB" w14:textId="7352BB39" w:rsidR="00F210BF" w:rsidRDefault="00F210BF" w:rsidP="001B3843">
      <w:pPr>
        <w:rPr>
          <w:rFonts w:ascii="Times New Roman" w:hAnsi="Times New Roman" w:cs="Times New Roman"/>
        </w:rPr>
      </w:pPr>
    </w:p>
    <w:p w14:paraId="47E56B00" w14:textId="4746AB0D" w:rsidR="00F210BF" w:rsidRDefault="00F210BF" w:rsidP="001B3843">
      <w:pPr>
        <w:rPr>
          <w:rFonts w:ascii="Times New Roman" w:hAnsi="Times New Roman" w:cs="Times New Roman"/>
        </w:rPr>
      </w:pPr>
    </w:p>
    <w:p w14:paraId="7D1CF992" w14:textId="5B9F4CCD" w:rsidR="00F210BF" w:rsidRDefault="00F210BF" w:rsidP="001B3843">
      <w:pPr>
        <w:rPr>
          <w:rFonts w:ascii="Times New Roman" w:hAnsi="Times New Roman" w:cs="Times New Roman"/>
        </w:rPr>
      </w:pPr>
    </w:p>
    <w:p w14:paraId="683C1EB7" w14:textId="136F0093" w:rsidR="00F210BF" w:rsidRPr="00F210BF" w:rsidRDefault="00F210BF" w:rsidP="00F210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210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Примерный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календарный </w:t>
      </w:r>
      <w:r w:rsidRPr="00F210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план</w:t>
      </w:r>
      <w:proofErr w:type="gramEnd"/>
      <w:r w:rsidRPr="00F210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-график учебно-тренировочных занятий</w:t>
      </w:r>
    </w:p>
    <w:p w14:paraId="657347BE" w14:textId="2475D508" w:rsidR="00F210BF" w:rsidRDefault="00F210BF" w:rsidP="00F210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210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для групп этапа начальной подготовки свыше одного года</w:t>
      </w:r>
    </w:p>
    <w:p w14:paraId="577A4E46" w14:textId="0A19C061" w:rsidR="00F210BF" w:rsidRDefault="00F210BF" w:rsidP="00F210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8F600C3" w14:textId="77777777" w:rsidR="00F210BF" w:rsidRPr="00F210BF" w:rsidRDefault="00F210BF" w:rsidP="00F210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2942821" w14:textId="77777777" w:rsidR="00F210BF" w:rsidRPr="00F210BF" w:rsidRDefault="00F210BF" w:rsidP="00F210BF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10BF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inline distT="0" distB="0" distL="0" distR="0" wp14:anchorId="58D4473D" wp14:editId="66CE32ED">
            <wp:extent cx="9115425" cy="4013837"/>
            <wp:effectExtent l="0" t="0" r="0" b="571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0713" cy="403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22A92" w14:textId="3037CB34" w:rsidR="00F210BF" w:rsidRDefault="00F210BF" w:rsidP="001B3843">
      <w:pPr>
        <w:rPr>
          <w:rFonts w:ascii="Times New Roman" w:hAnsi="Times New Roman" w:cs="Times New Roman"/>
        </w:rPr>
      </w:pPr>
    </w:p>
    <w:p w14:paraId="677B4B27" w14:textId="3C4F6397" w:rsidR="00F210BF" w:rsidRDefault="00F210BF" w:rsidP="001B3843">
      <w:pPr>
        <w:rPr>
          <w:rFonts w:ascii="Times New Roman" w:hAnsi="Times New Roman" w:cs="Times New Roman"/>
        </w:rPr>
      </w:pPr>
    </w:p>
    <w:p w14:paraId="4CAC6FE5" w14:textId="0E4D8E71" w:rsidR="00F210BF" w:rsidRDefault="00F210BF" w:rsidP="001B3843">
      <w:pPr>
        <w:rPr>
          <w:rFonts w:ascii="Times New Roman" w:hAnsi="Times New Roman" w:cs="Times New Roman"/>
        </w:rPr>
      </w:pPr>
    </w:p>
    <w:p w14:paraId="505E4E41" w14:textId="4CECFF36" w:rsidR="00F210BF" w:rsidRDefault="00F210BF" w:rsidP="001B3843">
      <w:pPr>
        <w:rPr>
          <w:rFonts w:ascii="Times New Roman" w:hAnsi="Times New Roman" w:cs="Times New Roman"/>
        </w:rPr>
      </w:pPr>
    </w:p>
    <w:p w14:paraId="00F5CCB3" w14:textId="6CD61F49" w:rsidR="00F210BF" w:rsidRPr="00F210BF" w:rsidRDefault="00F210BF" w:rsidP="00F210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210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Примерный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календарный </w:t>
      </w:r>
      <w:r w:rsidRPr="00F210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план -график учебно-тренировочных занятий</w:t>
      </w:r>
    </w:p>
    <w:p w14:paraId="70BAB0F6" w14:textId="77777777" w:rsidR="00F210BF" w:rsidRPr="00F210BF" w:rsidRDefault="00F210BF" w:rsidP="00F210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210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для групп учебно-тренировочного этапа подготовки до трех лет</w:t>
      </w:r>
    </w:p>
    <w:p w14:paraId="4523C794" w14:textId="77777777" w:rsidR="00F210BF" w:rsidRPr="00F210BF" w:rsidRDefault="00F210BF" w:rsidP="00F210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8AC41AD" w14:textId="77777777" w:rsidR="00F210BF" w:rsidRPr="00F210BF" w:rsidRDefault="00F210BF" w:rsidP="00F210BF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10BF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inline distT="0" distB="0" distL="0" distR="0" wp14:anchorId="2C995C49" wp14:editId="016DE487">
            <wp:extent cx="9401175" cy="4268524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1113" cy="4273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03335" w14:textId="77777777" w:rsidR="00F210BF" w:rsidRPr="00F210BF" w:rsidRDefault="00F210BF" w:rsidP="00F210BF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B078E2A" w14:textId="2BE5A90A" w:rsidR="00F210BF" w:rsidRDefault="00F210BF" w:rsidP="001B3843">
      <w:pPr>
        <w:rPr>
          <w:rFonts w:ascii="Times New Roman" w:hAnsi="Times New Roman" w:cs="Times New Roman"/>
        </w:rPr>
      </w:pPr>
    </w:p>
    <w:p w14:paraId="2492BEEC" w14:textId="2CB338DB" w:rsidR="00F210BF" w:rsidRDefault="00F210BF" w:rsidP="001B3843">
      <w:pPr>
        <w:rPr>
          <w:rFonts w:ascii="Times New Roman" w:hAnsi="Times New Roman" w:cs="Times New Roman"/>
        </w:rPr>
      </w:pPr>
    </w:p>
    <w:p w14:paraId="7298EA38" w14:textId="6F5E5D2D" w:rsidR="00F210BF" w:rsidRDefault="00F210BF" w:rsidP="001B3843">
      <w:pPr>
        <w:rPr>
          <w:rFonts w:ascii="Times New Roman" w:hAnsi="Times New Roman" w:cs="Times New Roman"/>
        </w:rPr>
      </w:pPr>
    </w:p>
    <w:p w14:paraId="12298ADA" w14:textId="77777777" w:rsidR="00F210BF" w:rsidRDefault="00F210BF" w:rsidP="001B3843">
      <w:pPr>
        <w:rPr>
          <w:rFonts w:ascii="Times New Roman" w:hAnsi="Times New Roman" w:cs="Times New Roman"/>
        </w:rPr>
      </w:pPr>
    </w:p>
    <w:p w14:paraId="0385B7B7" w14:textId="470B7037" w:rsidR="00F210BF" w:rsidRPr="00F210BF" w:rsidRDefault="00F210BF" w:rsidP="00F210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210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Примерный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календарный </w:t>
      </w:r>
      <w:r w:rsidRPr="00F210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план -график учебно-тренировочных занятий</w:t>
      </w:r>
    </w:p>
    <w:p w14:paraId="3BE5A67F" w14:textId="0270CA71" w:rsidR="00F210BF" w:rsidRDefault="00F210BF" w:rsidP="00F210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210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для групп учебно-тренировочного этапа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свыше</w:t>
      </w:r>
      <w:r w:rsidRPr="00F210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трех лет</w:t>
      </w:r>
    </w:p>
    <w:p w14:paraId="3C12FBFC" w14:textId="3F59CF76" w:rsidR="00DB2806" w:rsidRDefault="00DB2806" w:rsidP="00F210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378B556" w14:textId="78D18B6A" w:rsidR="00DB2806" w:rsidRDefault="00DB2806" w:rsidP="00F210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9DE665C" w14:textId="04098CDA" w:rsidR="00DB2806" w:rsidRPr="00F210BF" w:rsidRDefault="00DB2806" w:rsidP="00F210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74446">
        <w:rPr>
          <w:noProof/>
        </w:rPr>
        <w:drawing>
          <wp:inline distT="0" distB="0" distL="0" distR="0" wp14:anchorId="7D6D27DC" wp14:editId="474A1512">
            <wp:extent cx="9062607" cy="4114800"/>
            <wp:effectExtent l="0" t="0" r="571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689" cy="412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126C2" w14:textId="77777777" w:rsidR="00F210BF" w:rsidRPr="00F210BF" w:rsidRDefault="00F210BF" w:rsidP="00F210BF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A8CB67" w14:textId="6C5AC76C" w:rsidR="00F210BF" w:rsidRPr="00F210BF" w:rsidRDefault="00F210BF" w:rsidP="00F210BF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8FE9B0" w14:textId="77777777" w:rsidR="00F210BF" w:rsidRPr="00F210BF" w:rsidRDefault="00F210BF" w:rsidP="00F210BF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3A43D8F" w14:textId="00173D58" w:rsidR="00F210BF" w:rsidRDefault="00F210BF" w:rsidP="001B3843">
      <w:pPr>
        <w:rPr>
          <w:rFonts w:ascii="Times New Roman" w:hAnsi="Times New Roman" w:cs="Times New Roman"/>
        </w:rPr>
      </w:pPr>
    </w:p>
    <w:p w14:paraId="1698F85E" w14:textId="561E7523" w:rsidR="00DB2806" w:rsidRPr="00DB2806" w:rsidRDefault="00DB2806" w:rsidP="001B3843">
      <w:pPr>
        <w:rPr>
          <w:rFonts w:ascii="Times New Roman" w:hAnsi="Times New Roman" w:cs="Times New Roman"/>
          <w:b/>
          <w:bCs/>
        </w:rPr>
      </w:pPr>
      <w:r w:rsidRPr="00DB2806">
        <w:rPr>
          <w:rFonts w:ascii="Times New Roman" w:hAnsi="Times New Roman" w:cs="Times New Roman"/>
          <w:b/>
          <w:bCs/>
        </w:rPr>
        <w:t>Отделение Сумо</w:t>
      </w:r>
    </w:p>
    <w:p w14:paraId="30BAF18B" w14:textId="0ED138A4" w:rsidR="00F210BF" w:rsidRDefault="00F210BF" w:rsidP="001B3843">
      <w:pPr>
        <w:rPr>
          <w:rFonts w:ascii="Times New Roman" w:hAnsi="Times New Roman" w:cs="Times New Roman"/>
        </w:rPr>
      </w:pPr>
    </w:p>
    <w:p w14:paraId="2501F8BE" w14:textId="011F37EA" w:rsidR="00DB2806" w:rsidRPr="00DB2806" w:rsidRDefault="00DB2806" w:rsidP="00DB2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B28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Примерный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календарный </w:t>
      </w:r>
      <w:r w:rsidRPr="00DB28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план-график учебно-тренировочных занятий</w:t>
      </w:r>
    </w:p>
    <w:p w14:paraId="57B04E04" w14:textId="77777777" w:rsidR="00DB2806" w:rsidRPr="00DB2806" w:rsidRDefault="00DB2806" w:rsidP="00DB2806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B28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для групп этапа начальной подготовки до одного года</w:t>
      </w:r>
    </w:p>
    <w:p w14:paraId="21ADC3C0" w14:textId="77777777" w:rsidR="00DB2806" w:rsidRPr="00DB2806" w:rsidRDefault="00DB2806" w:rsidP="00DB2806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23B5D7D" w14:textId="77777777" w:rsidR="00DB2806" w:rsidRPr="00DB2806" w:rsidRDefault="00DB2806" w:rsidP="00DB2806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B2806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inline distT="0" distB="0" distL="0" distR="0" wp14:anchorId="3C969310" wp14:editId="76FBF309">
            <wp:extent cx="8889579" cy="3981450"/>
            <wp:effectExtent l="0" t="0" r="698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9701" cy="3985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E5BDA" w14:textId="77777777" w:rsidR="00DB2806" w:rsidRPr="00DB2806" w:rsidRDefault="00DB2806" w:rsidP="00DB2806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B76A893" w14:textId="3AA78559" w:rsidR="00F210BF" w:rsidRDefault="00F210BF" w:rsidP="001B3843">
      <w:pPr>
        <w:rPr>
          <w:rFonts w:ascii="Times New Roman" w:hAnsi="Times New Roman" w:cs="Times New Roman"/>
        </w:rPr>
      </w:pPr>
    </w:p>
    <w:p w14:paraId="47B38285" w14:textId="4CA30454" w:rsidR="00DB2806" w:rsidRDefault="00DB2806" w:rsidP="001B3843">
      <w:pPr>
        <w:rPr>
          <w:rFonts w:ascii="Times New Roman" w:hAnsi="Times New Roman" w:cs="Times New Roman"/>
        </w:rPr>
      </w:pPr>
    </w:p>
    <w:p w14:paraId="24E9E674" w14:textId="3C3AC51C" w:rsidR="00DB2806" w:rsidRDefault="00DB2806" w:rsidP="001B3843">
      <w:pPr>
        <w:rPr>
          <w:rFonts w:ascii="Times New Roman" w:hAnsi="Times New Roman" w:cs="Times New Roman"/>
        </w:rPr>
      </w:pPr>
    </w:p>
    <w:p w14:paraId="35A89C43" w14:textId="207F8F0F" w:rsidR="00DB2806" w:rsidRDefault="00DB2806" w:rsidP="001B3843">
      <w:pPr>
        <w:rPr>
          <w:rFonts w:ascii="Times New Roman" w:hAnsi="Times New Roman" w:cs="Times New Roman"/>
        </w:rPr>
      </w:pPr>
    </w:p>
    <w:p w14:paraId="589FE852" w14:textId="09A082A2" w:rsidR="00DB2806" w:rsidRDefault="00DB2806" w:rsidP="001B3843">
      <w:pPr>
        <w:rPr>
          <w:rFonts w:ascii="Times New Roman" w:hAnsi="Times New Roman" w:cs="Times New Roman"/>
        </w:rPr>
      </w:pPr>
    </w:p>
    <w:p w14:paraId="1E9768E5" w14:textId="56470A59" w:rsidR="00DB2806" w:rsidRPr="00DB2806" w:rsidRDefault="00DB2806" w:rsidP="00DB2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B28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Примерный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календарный </w:t>
      </w:r>
      <w:r w:rsidRPr="00DB28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план-график учебно-тренировочных занятий</w:t>
      </w:r>
    </w:p>
    <w:p w14:paraId="319FDCDA" w14:textId="77777777" w:rsidR="00DB2806" w:rsidRPr="00DB2806" w:rsidRDefault="00DB2806" w:rsidP="00DB2806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B28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для групп этапа начальной подготовки свыше одного года</w:t>
      </w:r>
    </w:p>
    <w:p w14:paraId="5CE871DB" w14:textId="77777777" w:rsidR="00DB2806" w:rsidRPr="00DB2806" w:rsidRDefault="00DB2806" w:rsidP="00DB2806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C64D684" w14:textId="77777777" w:rsidR="00DB2806" w:rsidRPr="00DB2806" w:rsidRDefault="00DB2806" w:rsidP="00DB2806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B2806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inline distT="0" distB="0" distL="0" distR="0" wp14:anchorId="79B8EB01" wp14:editId="0A22C085">
            <wp:extent cx="8868998" cy="3905250"/>
            <wp:effectExtent l="0" t="0" r="889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215" cy="390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67EBD" w14:textId="77777777" w:rsidR="00DB2806" w:rsidRPr="00DB2806" w:rsidRDefault="00DB2806" w:rsidP="00DB2806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DC04974" w14:textId="04CEE7B9" w:rsidR="00DB2806" w:rsidRDefault="00DB2806" w:rsidP="001B3843">
      <w:pPr>
        <w:rPr>
          <w:rFonts w:ascii="Times New Roman" w:hAnsi="Times New Roman" w:cs="Times New Roman"/>
        </w:rPr>
      </w:pPr>
    </w:p>
    <w:p w14:paraId="109C4BFF" w14:textId="72406948" w:rsidR="00DB2806" w:rsidRDefault="00DB2806" w:rsidP="001B3843">
      <w:pPr>
        <w:rPr>
          <w:rFonts w:ascii="Times New Roman" w:hAnsi="Times New Roman" w:cs="Times New Roman"/>
        </w:rPr>
      </w:pPr>
    </w:p>
    <w:p w14:paraId="2C13ED7D" w14:textId="138A917B" w:rsidR="00DB2806" w:rsidRDefault="00DB2806" w:rsidP="001B3843">
      <w:pPr>
        <w:rPr>
          <w:rFonts w:ascii="Times New Roman" w:hAnsi="Times New Roman" w:cs="Times New Roman"/>
        </w:rPr>
      </w:pPr>
    </w:p>
    <w:p w14:paraId="45FBD095" w14:textId="687DC71B" w:rsidR="00DB2806" w:rsidRDefault="00DB2806" w:rsidP="001B3843">
      <w:pPr>
        <w:rPr>
          <w:rFonts w:ascii="Times New Roman" w:hAnsi="Times New Roman" w:cs="Times New Roman"/>
        </w:rPr>
      </w:pPr>
    </w:p>
    <w:p w14:paraId="3C4C54FD" w14:textId="57654341" w:rsidR="00DB2806" w:rsidRDefault="00DB2806" w:rsidP="001B3843">
      <w:pPr>
        <w:rPr>
          <w:rFonts w:ascii="Times New Roman" w:hAnsi="Times New Roman" w:cs="Times New Roman"/>
        </w:rPr>
      </w:pPr>
    </w:p>
    <w:p w14:paraId="62D1EA2E" w14:textId="2A11D130" w:rsidR="00DB2806" w:rsidRDefault="00DB2806" w:rsidP="001B3843">
      <w:pPr>
        <w:rPr>
          <w:rFonts w:ascii="Times New Roman" w:hAnsi="Times New Roman" w:cs="Times New Roman"/>
        </w:rPr>
      </w:pPr>
    </w:p>
    <w:p w14:paraId="13EC8E72" w14:textId="16DCB296" w:rsidR="00DB2806" w:rsidRPr="00DB2806" w:rsidRDefault="00DB2806" w:rsidP="00DB2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B28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Примерный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календарный </w:t>
      </w:r>
      <w:r w:rsidRPr="00DB28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план-график учебно-тренировочных занятий</w:t>
      </w:r>
    </w:p>
    <w:p w14:paraId="752174D7" w14:textId="77777777" w:rsidR="00DB2806" w:rsidRPr="00DB2806" w:rsidRDefault="00DB2806" w:rsidP="00DB2806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B28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для учебно-тренировочного этапа до трех лет</w:t>
      </w:r>
    </w:p>
    <w:p w14:paraId="1F8C5C9C" w14:textId="77777777" w:rsidR="00DB2806" w:rsidRPr="00DB2806" w:rsidRDefault="00DB2806" w:rsidP="00DB2806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6C993ED" w14:textId="77777777" w:rsidR="00DB2806" w:rsidRPr="00DB2806" w:rsidRDefault="00DB2806" w:rsidP="00DB2806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B2806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inline distT="0" distB="0" distL="0" distR="0" wp14:anchorId="609D6BD8" wp14:editId="7020C3F6">
            <wp:extent cx="9373219" cy="42576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9508" cy="426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CE155" w14:textId="77777777" w:rsidR="00DB2806" w:rsidRPr="00DB2806" w:rsidRDefault="00DB2806" w:rsidP="00DB2806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892D630" w14:textId="042FA850" w:rsidR="00DB2806" w:rsidRDefault="00DB2806" w:rsidP="001B3843">
      <w:pPr>
        <w:rPr>
          <w:rFonts w:ascii="Times New Roman" w:hAnsi="Times New Roman" w:cs="Times New Roman"/>
        </w:rPr>
      </w:pPr>
    </w:p>
    <w:p w14:paraId="3358B35F" w14:textId="6CE600BA" w:rsidR="00DB2806" w:rsidRDefault="00DB2806" w:rsidP="001B3843">
      <w:pPr>
        <w:rPr>
          <w:rFonts w:ascii="Times New Roman" w:hAnsi="Times New Roman" w:cs="Times New Roman"/>
        </w:rPr>
      </w:pPr>
    </w:p>
    <w:p w14:paraId="4EB6C8C5" w14:textId="5541084E" w:rsidR="00DB2806" w:rsidRDefault="00DB2806" w:rsidP="001B3843">
      <w:pPr>
        <w:rPr>
          <w:rFonts w:ascii="Times New Roman" w:hAnsi="Times New Roman" w:cs="Times New Roman"/>
        </w:rPr>
      </w:pPr>
    </w:p>
    <w:p w14:paraId="3AE870E7" w14:textId="31609E82" w:rsidR="00DB2806" w:rsidRDefault="00DB2806" w:rsidP="001B3843">
      <w:pPr>
        <w:rPr>
          <w:rFonts w:ascii="Times New Roman" w:hAnsi="Times New Roman" w:cs="Times New Roman"/>
        </w:rPr>
      </w:pPr>
    </w:p>
    <w:p w14:paraId="62ADA08A" w14:textId="39F4BAA1" w:rsidR="00DB2806" w:rsidRDefault="00DB2806" w:rsidP="001B3843">
      <w:pPr>
        <w:rPr>
          <w:rFonts w:ascii="Times New Roman" w:hAnsi="Times New Roman" w:cs="Times New Roman"/>
        </w:rPr>
      </w:pPr>
    </w:p>
    <w:p w14:paraId="24F429E7" w14:textId="6FE137C5" w:rsidR="00DB2806" w:rsidRPr="00DB2806" w:rsidRDefault="00DB2806" w:rsidP="00DB2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B28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Примерный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календарный</w:t>
      </w:r>
      <w:r w:rsidRPr="00DB28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план-график учебно-тренировочных занятий</w:t>
      </w:r>
    </w:p>
    <w:p w14:paraId="45F842AF" w14:textId="6B41592A" w:rsidR="00DB2806" w:rsidRDefault="00DB2806" w:rsidP="00DB2806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B28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для учебно-тренировочного этапа свыше трех лет</w:t>
      </w:r>
    </w:p>
    <w:p w14:paraId="45068171" w14:textId="25A09628" w:rsidR="00DB2806" w:rsidRDefault="00DB2806" w:rsidP="00DB2806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CAD48A9" w14:textId="77777777" w:rsidR="00DB2806" w:rsidRPr="00DB2806" w:rsidRDefault="00DB2806" w:rsidP="00DB2806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022FD27" w14:textId="77777777" w:rsidR="00DB2806" w:rsidRPr="00DB2806" w:rsidRDefault="00DB2806" w:rsidP="00DB2806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B2806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inline distT="0" distB="0" distL="0" distR="0" wp14:anchorId="4CA794D3" wp14:editId="2E08F1DA">
            <wp:extent cx="9205466" cy="418147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410" cy="418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6A93E" w14:textId="77777777" w:rsidR="00DB2806" w:rsidRPr="00DB2806" w:rsidRDefault="00DB2806" w:rsidP="00DB2806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CA88CEC" w14:textId="69334327" w:rsidR="00DB2806" w:rsidRDefault="00DB2806" w:rsidP="001B3843">
      <w:pPr>
        <w:rPr>
          <w:rFonts w:ascii="Times New Roman" w:hAnsi="Times New Roman" w:cs="Times New Roman"/>
        </w:rPr>
      </w:pPr>
    </w:p>
    <w:p w14:paraId="6EA40E19" w14:textId="26BDDA9B" w:rsidR="00DB2806" w:rsidRDefault="00DB2806" w:rsidP="001B3843">
      <w:pPr>
        <w:rPr>
          <w:rFonts w:ascii="Times New Roman" w:hAnsi="Times New Roman" w:cs="Times New Roman"/>
        </w:rPr>
      </w:pPr>
    </w:p>
    <w:p w14:paraId="5C783A28" w14:textId="401641FA" w:rsidR="00DB2806" w:rsidRDefault="00DB2806" w:rsidP="001B3843">
      <w:pPr>
        <w:rPr>
          <w:rFonts w:ascii="Times New Roman" w:hAnsi="Times New Roman" w:cs="Times New Roman"/>
        </w:rPr>
      </w:pPr>
    </w:p>
    <w:p w14:paraId="30EDFA66" w14:textId="77777777" w:rsidR="00DB2806" w:rsidRDefault="00DB2806" w:rsidP="001B3843">
      <w:pPr>
        <w:rPr>
          <w:rFonts w:ascii="Times New Roman" w:hAnsi="Times New Roman" w:cs="Times New Roman"/>
        </w:rPr>
      </w:pPr>
    </w:p>
    <w:p w14:paraId="0C52C963" w14:textId="445317D3" w:rsidR="00DB2806" w:rsidRPr="00DB2806" w:rsidRDefault="00DB2806" w:rsidP="00DB2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B28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Примерный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календарный </w:t>
      </w:r>
      <w:r w:rsidRPr="00DB28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план-график учебно-тренировочных занятий</w:t>
      </w:r>
    </w:p>
    <w:p w14:paraId="5F048213" w14:textId="77777777" w:rsidR="00DB2806" w:rsidRPr="00DB2806" w:rsidRDefault="00DB2806" w:rsidP="00DB2806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B28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для групп этапа совершенствования спортивного мастерства</w:t>
      </w:r>
    </w:p>
    <w:p w14:paraId="4AFF0C10" w14:textId="5D092864" w:rsidR="00DB2806" w:rsidRDefault="00DB2806" w:rsidP="00DB2806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35F74F2" w14:textId="77777777" w:rsidR="00DB2806" w:rsidRPr="00DB2806" w:rsidRDefault="00DB2806" w:rsidP="00DB2806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57E90A3" w14:textId="77777777" w:rsidR="00DB2806" w:rsidRPr="00DB2806" w:rsidRDefault="00DB2806" w:rsidP="00DB2806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B2806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inline distT="0" distB="0" distL="0" distR="0" wp14:anchorId="61514011" wp14:editId="71DD977A">
            <wp:extent cx="8828017" cy="40100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295" cy="402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F9A5A" w14:textId="77777777" w:rsidR="00DB2806" w:rsidRPr="00DB2806" w:rsidRDefault="00DB2806" w:rsidP="00DB2806">
      <w:pPr>
        <w:widowControl w:val="0"/>
        <w:tabs>
          <w:tab w:val="left" w:pos="2017"/>
        </w:tabs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64658034" w14:textId="38A56D57" w:rsidR="00DB2806" w:rsidRDefault="00DB2806" w:rsidP="001B3843">
      <w:pPr>
        <w:rPr>
          <w:rFonts w:ascii="Times New Roman" w:hAnsi="Times New Roman" w:cs="Times New Roman"/>
        </w:rPr>
      </w:pPr>
    </w:p>
    <w:p w14:paraId="3D608104" w14:textId="3A424B33" w:rsidR="00DB2806" w:rsidRDefault="00DB2806" w:rsidP="001B3843">
      <w:pPr>
        <w:rPr>
          <w:rFonts w:ascii="Times New Roman" w:hAnsi="Times New Roman" w:cs="Times New Roman"/>
        </w:rPr>
      </w:pPr>
    </w:p>
    <w:p w14:paraId="1C4BA7B7" w14:textId="1D6DD633" w:rsidR="00DB2806" w:rsidRDefault="00DB2806" w:rsidP="001B3843">
      <w:pPr>
        <w:rPr>
          <w:rFonts w:ascii="Times New Roman" w:hAnsi="Times New Roman" w:cs="Times New Roman"/>
        </w:rPr>
      </w:pPr>
    </w:p>
    <w:p w14:paraId="19BF1748" w14:textId="52ECD3D6" w:rsidR="00DB2806" w:rsidRDefault="00DB2806" w:rsidP="001B3843">
      <w:pPr>
        <w:rPr>
          <w:rFonts w:ascii="Times New Roman" w:hAnsi="Times New Roman" w:cs="Times New Roman"/>
        </w:rPr>
      </w:pPr>
    </w:p>
    <w:p w14:paraId="628798CC" w14:textId="06FDC512" w:rsidR="00DB2806" w:rsidRDefault="00DB2806" w:rsidP="001B3843">
      <w:pPr>
        <w:rPr>
          <w:rFonts w:ascii="Times New Roman" w:hAnsi="Times New Roman" w:cs="Times New Roman"/>
        </w:rPr>
      </w:pPr>
    </w:p>
    <w:p w14:paraId="1CA0CEBE" w14:textId="37A5336C" w:rsidR="00DB2806" w:rsidRPr="00DB2806" w:rsidRDefault="00DB2806" w:rsidP="00DB2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B28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Примерный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календарный </w:t>
      </w:r>
      <w:r w:rsidRPr="00DB28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план-график учебно-тренировочных занятий</w:t>
      </w:r>
    </w:p>
    <w:p w14:paraId="60281F6B" w14:textId="77777777" w:rsidR="00DB2806" w:rsidRPr="00DB2806" w:rsidRDefault="00DB2806" w:rsidP="00DB2806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B28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для групп этапа высшего спортивного мастерства</w:t>
      </w:r>
    </w:p>
    <w:p w14:paraId="7E4A4840" w14:textId="77777777" w:rsidR="00DB2806" w:rsidRPr="00DB2806" w:rsidRDefault="00DB2806" w:rsidP="00DB2806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2C2AD2D" w14:textId="77777777" w:rsidR="00DB2806" w:rsidRPr="00DB2806" w:rsidRDefault="00DB2806" w:rsidP="00DB2806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B2806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inline distT="0" distB="0" distL="0" distR="0" wp14:anchorId="48877581" wp14:editId="0B90F85A">
            <wp:extent cx="9205465" cy="418147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391" cy="420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A3672" w14:textId="77777777" w:rsidR="00DB2806" w:rsidRPr="00DB2806" w:rsidRDefault="00DB2806" w:rsidP="00DB2806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07DF9C9" w14:textId="0BE48158" w:rsidR="00DB2806" w:rsidRDefault="00DB2806" w:rsidP="001B3843">
      <w:pPr>
        <w:rPr>
          <w:rFonts w:ascii="Times New Roman" w:hAnsi="Times New Roman" w:cs="Times New Roman"/>
        </w:rPr>
      </w:pPr>
    </w:p>
    <w:p w14:paraId="5842C0F8" w14:textId="13F1C62F" w:rsidR="00DB2806" w:rsidRDefault="00DB2806" w:rsidP="001B3843">
      <w:pPr>
        <w:rPr>
          <w:rFonts w:ascii="Times New Roman" w:hAnsi="Times New Roman" w:cs="Times New Roman"/>
        </w:rPr>
      </w:pPr>
    </w:p>
    <w:p w14:paraId="3D4CB59E" w14:textId="42E03F3F" w:rsidR="00DB2806" w:rsidRDefault="00DB2806" w:rsidP="001B3843">
      <w:pPr>
        <w:rPr>
          <w:rFonts w:ascii="Times New Roman" w:hAnsi="Times New Roman" w:cs="Times New Roman"/>
        </w:rPr>
      </w:pPr>
    </w:p>
    <w:p w14:paraId="2FE72D5A" w14:textId="52C3AAE3" w:rsidR="00DB2806" w:rsidRDefault="00DB2806" w:rsidP="001B3843">
      <w:pPr>
        <w:rPr>
          <w:rFonts w:ascii="Times New Roman" w:hAnsi="Times New Roman" w:cs="Times New Roman"/>
        </w:rPr>
      </w:pPr>
    </w:p>
    <w:p w14:paraId="377FB476" w14:textId="4A5F7552" w:rsidR="00DB2806" w:rsidRPr="00DB2806" w:rsidRDefault="00DB2806" w:rsidP="001B3843">
      <w:pPr>
        <w:rPr>
          <w:rFonts w:ascii="Times New Roman" w:hAnsi="Times New Roman" w:cs="Times New Roman"/>
          <w:b/>
          <w:bCs/>
        </w:rPr>
      </w:pPr>
      <w:r w:rsidRPr="00DB2806">
        <w:rPr>
          <w:rFonts w:ascii="Times New Roman" w:hAnsi="Times New Roman" w:cs="Times New Roman"/>
          <w:b/>
          <w:bCs/>
        </w:rPr>
        <w:t xml:space="preserve">Отделение Футбол </w:t>
      </w:r>
    </w:p>
    <w:p w14:paraId="23448383" w14:textId="5E51080B" w:rsidR="00DB2806" w:rsidRPr="00DB2806" w:rsidRDefault="00DB2806" w:rsidP="00DB2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B28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Примерный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календарный </w:t>
      </w:r>
      <w:r w:rsidRPr="00DB28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план-график учебно-тренировочных занятий</w:t>
      </w:r>
    </w:p>
    <w:p w14:paraId="1675FDE7" w14:textId="77777777" w:rsidR="00DB2806" w:rsidRPr="00DB2806" w:rsidRDefault="00DB2806" w:rsidP="00DB2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B28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для групп этапа начальной подготовки до одного года</w:t>
      </w:r>
    </w:p>
    <w:p w14:paraId="479A3B11" w14:textId="77777777" w:rsidR="00DB2806" w:rsidRPr="00DB2806" w:rsidRDefault="00DB2806" w:rsidP="00DB280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2D8E534" w14:textId="77777777" w:rsidR="00DB2806" w:rsidRPr="00DB2806" w:rsidRDefault="00DB2806" w:rsidP="00DB28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B2806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inline distT="0" distB="0" distL="0" distR="0" wp14:anchorId="34BD1967" wp14:editId="276D189D">
            <wp:extent cx="9401175" cy="5074417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3955" cy="508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DB031" w14:textId="77777777" w:rsidR="00DB2806" w:rsidRPr="00DB2806" w:rsidRDefault="00DB2806" w:rsidP="00DB280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229244B5" w14:textId="606293AB" w:rsidR="00DB2806" w:rsidRDefault="00DB2806" w:rsidP="001B3843">
      <w:pPr>
        <w:rPr>
          <w:rFonts w:ascii="Times New Roman" w:hAnsi="Times New Roman" w:cs="Times New Roman"/>
        </w:rPr>
      </w:pPr>
    </w:p>
    <w:p w14:paraId="40C7DEA3" w14:textId="4EB4F30C" w:rsidR="00DB2806" w:rsidRDefault="00DB2806" w:rsidP="001B3843">
      <w:pPr>
        <w:rPr>
          <w:rFonts w:ascii="Times New Roman" w:hAnsi="Times New Roman" w:cs="Times New Roman"/>
        </w:rPr>
      </w:pPr>
    </w:p>
    <w:p w14:paraId="7BBCB033" w14:textId="365E2E6F" w:rsidR="00DB2806" w:rsidRPr="00DB2806" w:rsidRDefault="00DB2806" w:rsidP="00DB2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B28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Примерный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календарный </w:t>
      </w:r>
      <w:r w:rsidRPr="00DB28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план-график учебно-тренировочных занятий</w:t>
      </w:r>
    </w:p>
    <w:p w14:paraId="10C082AD" w14:textId="77777777" w:rsidR="00DB2806" w:rsidRPr="00DB2806" w:rsidRDefault="00DB2806" w:rsidP="00DB2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B28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для групп этапа начальной подготовки свыше одного года</w:t>
      </w:r>
    </w:p>
    <w:p w14:paraId="4461DAEC" w14:textId="77777777" w:rsidR="00DB2806" w:rsidRPr="00DB2806" w:rsidRDefault="00DB2806" w:rsidP="00DB280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91872C9" w14:textId="77777777" w:rsidR="00DB2806" w:rsidRPr="00DB2806" w:rsidRDefault="00DB2806" w:rsidP="00DB2806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B2806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inline distT="0" distB="0" distL="0" distR="0" wp14:anchorId="0F72D8EC" wp14:editId="6C97B8FC">
            <wp:extent cx="9154267" cy="4514850"/>
            <wp:effectExtent l="0" t="0" r="889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271" cy="452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88E2B" w14:textId="77777777" w:rsidR="00DB2806" w:rsidRPr="00DB2806" w:rsidRDefault="00DB2806" w:rsidP="00DB280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EDCF96A" w14:textId="4E591A1E" w:rsidR="00DB2806" w:rsidRDefault="00DB2806" w:rsidP="001B3843">
      <w:pPr>
        <w:rPr>
          <w:rFonts w:ascii="Times New Roman" w:hAnsi="Times New Roman" w:cs="Times New Roman"/>
        </w:rPr>
      </w:pPr>
    </w:p>
    <w:p w14:paraId="4B4BDD18" w14:textId="386DC6A6" w:rsidR="00DB2806" w:rsidRDefault="00DB2806" w:rsidP="001B3843">
      <w:pPr>
        <w:rPr>
          <w:rFonts w:ascii="Times New Roman" w:hAnsi="Times New Roman" w:cs="Times New Roman"/>
        </w:rPr>
      </w:pPr>
    </w:p>
    <w:p w14:paraId="3D1B2B70" w14:textId="68506EFD" w:rsidR="00DB2806" w:rsidRPr="00DB2806" w:rsidRDefault="00DB2806" w:rsidP="00DB2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B28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Примерный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календарный</w:t>
      </w:r>
      <w:r w:rsidRPr="00DB28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план-график учебно-тренировочных занятий</w:t>
      </w:r>
    </w:p>
    <w:p w14:paraId="565E3CA8" w14:textId="77777777" w:rsidR="00DB2806" w:rsidRPr="00DB2806" w:rsidRDefault="00DB2806" w:rsidP="00DB2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B28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для групп учебно-тренировочного этапа до трех лет  </w:t>
      </w:r>
    </w:p>
    <w:p w14:paraId="7849D21E" w14:textId="15606EF8" w:rsidR="00DB2806" w:rsidRDefault="00DB2806" w:rsidP="00DB2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F8DD811" w14:textId="77777777" w:rsidR="00DB2806" w:rsidRPr="00DB2806" w:rsidRDefault="00DB2806" w:rsidP="00DB2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30EC7FA" w14:textId="77777777" w:rsidR="00DB2806" w:rsidRPr="00DB2806" w:rsidRDefault="00DB2806" w:rsidP="00DB28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B2806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inline distT="0" distB="0" distL="0" distR="0" wp14:anchorId="291A9E0F" wp14:editId="618A6563">
            <wp:extent cx="8964861" cy="4543425"/>
            <wp:effectExtent l="0" t="0" r="825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4048" cy="454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A9B7B" w14:textId="22DB9AF9" w:rsidR="00DB2806" w:rsidRDefault="00DB2806" w:rsidP="001B3843">
      <w:pPr>
        <w:rPr>
          <w:rFonts w:ascii="Times New Roman" w:hAnsi="Times New Roman" w:cs="Times New Roman"/>
        </w:rPr>
      </w:pPr>
    </w:p>
    <w:p w14:paraId="5DD4FB67" w14:textId="4EBD7A0E" w:rsidR="00DB2806" w:rsidRDefault="00DB2806" w:rsidP="001B3843">
      <w:pPr>
        <w:rPr>
          <w:rFonts w:ascii="Times New Roman" w:hAnsi="Times New Roman" w:cs="Times New Roman"/>
        </w:rPr>
      </w:pPr>
    </w:p>
    <w:p w14:paraId="56004A8B" w14:textId="6438A011" w:rsidR="00DB2806" w:rsidRDefault="00DB2806" w:rsidP="001B3843">
      <w:pPr>
        <w:rPr>
          <w:rFonts w:ascii="Times New Roman" w:hAnsi="Times New Roman" w:cs="Times New Roman"/>
        </w:rPr>
      </w:pPr>
    </w:p>
    <w:p w14:paraId="2112420F" w14:textId="122A9C7F" w:rsidR="00DB2806" w:rsidRPr="00DB2806" w:rsidRDefault="00DB2806" w:rsidP="00DB2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B28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Примерный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календарный </w:t>
      </w:r>
      <w:r w:rsidRPr="00DB28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план-график учебно-тренировочных занятий</w:t>
      </w:r>
    </w:p>
    <w:p w14:paraId="547CF6A8" w14:textId="77777777" w:rsidR="00DB2806" w:rsidRPr="00DB2806" w:rsidRDefault="00DB2806" w:rsidP="00DB2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B28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для групп учебно-тренировочного этапа свыше трех лет  </w:t>
      </w:r>
    </w:p>
    <w:p w14:paraId="590F64FB" w14:textId="07C25DA7" w:rsidR="00DB2806" w:rsidRDefault="00DB2806" w:rsidP="00DB2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68F74E8" w14:textId="77777777" w:rsidR="00DB2806" w:rsidRPr="00DB2806" w:rsidRDefault="00DB2806" w:rsidP="00DB2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EA1E087" w14:textId="77777777" w:rsidR="00DB2806" w:rsidRPr="00DB2806" w:rsidRDefault="00DB2806" w:rsidP="00DB28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B2806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inline distT="0" distB="0" distL="0" distR="0" wp14:anchorId="632F71BC" wp14:editId="2A0EBA19">
            <wp:extent cx="9340365" cy="4733732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162" cy="474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1A9C1" w14:textId="1CBA3B70" w:rsidR="00DB2806" w:rsidRDefault="00DB2806" w:rsidP="001B3843">
      <w:pPr>
        <w:rPr>
          <w:rFonts w:ascii="Times New Roman" w:hAnsi="Times New Roman" w:cs="Times New Roman"/>
        </w:rPr>
      </w:pPr>
    </w:p>
    <w:p w14:paraId="2F8707F0" w14:textId="6A484A44" w:rsidR="00DB2806" w:rsidRDefault="00DB2806" w:rsidP="001B3843">
      <w:pPr>
        <w:rPr>
          <w:rFonts w:ascii="Times New Roman" w:hAnsi="Times New Roman" w:cs="Times New Roman"/>
        </w:rPr>
      </w:pPr>
    </w:p>
    <w:p w14:paraId="725608DD" w14:textId="699EF148" w:rsidR="00DB2806" w:rsidRDefault="00DB2806" w:rsidP="001B3843">
      <w:pPr>
        <w:rPr>
          <w:rFonts w:ascii="Times New Roman" w:hAnsi="Times New Roman" w:cs="Times New Roman"/>
        </w:rPr>
      </w:pPr>
    </w:p>
    <w:p w14:paraId="119B3FAF" w14:textId="0BE6DEF7" w:rsidR="00DB2806" w:rsidRDefault="00DB2806" w:rsidP="001B3843">
      <w:pPr>
        <w:rPr>
          <w:rFonts w:ascii="Times New Roman" w:hAnsi="Times New Roman" w:cs="Times New Roman"/>
        </w:rPr>
      </w:pPr>
    </w:p>
    <w:p w14:paraId="33045AA9" w14:textId="4916D053" w:rsidR="00DB2806" w:rsidRDefault="00DB2806" w:rsidP="001B3843">
      <w:pPr>
        <w:rPr>
          <w:rFonts w:ascii="Times New Roman" w:hAnsi="Times New Roman" w:cs="Times New Roman"/>
        </w:rPr>
      </w:pPr>
    </w:p>
    <w:p w14:paraId="0B42CC35" w14:textId="77777777" w:rsidR="00DB2806" w:rsidRPr="00F210BF" w:rsidRDefault="00DB2806" w:rsidP="001B3843">
      <w:pPr>
        <w:rPr>
          <w:rFonts w:ascii="Times New Roman" w:hAnsi="Times New Roman" w:cs="Times New Roman"/>
        </w:rPr>
      </w:pPr>
    </w:p>
    <w:sectPr w:rsidR="00DB2806" w:rsidRPr="00F210BF" w:rsidSect="00DF4284">
      <w:pgSz w:w="16838" w:h="11906" w:orient="landscape"/>
      <w:pgMar w:top="425" w:right="1134" w:bottom="155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19"/>
    <w:rsid w:val="001B3843"/>
    <w:rsid w:val="001D2773"/>
    <w:rsid w:val="002B0020"/>
    <w:rsid w:val="005E15BC"/>
    <w:rsid w:val="00702919"/>
    <w:rsid w:val="00B255F8"/>
    <w:rsid w:val="00DB2806"/>
    <w:rsid w:val="00DF4284"/>
    <w:rsid w:val="00F2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5AE12"/>
  <w15:chartTrackingRefBased/>
  <w15:docId w15:val="{C9A55331-6063-4C67-81C6-789FCB9F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3843"/>
    <w:rPr>
      <w:color w:val="0000FF"/>
      <w:u w:val="single"/>
    </w:rPr>
  </w:style>
  <w:style w:type="table" w:styleId="a4">
    <w:name w:val="Table Grid"/>
    <w:basedOn w:val="a1"/>
    <w:uiPriority w:val="39"/>
    <w:rsid w:val="005E1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34" Type="http://schemas.openxmlformats.org/officeDocument/2006/relationships/fontTable" Target="fontTable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image" Target="media/image30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image" Target="media/image26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image" Target="media/image29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image" Target="media/image28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35" Type="http://schemas.openxmlformats.org/officeDocument/2006/relationships/theme" Target="theme/theme1.xml"/><Relationship Id="rId8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СШОР 11</dc:creator>
  <cp:keywords/>
  <dc:description/>
  <cp:lastModifiedBy>СШОР 11</cp:lastModifiedBy>
  <cp:revision>5</cp:revision>
  <dcterms:created xsi:type="dcterms:W3CDTF">2023-04-11T05:13:00Z</dcterms:created>
  <dcterms:modified xsi:type="dcterms:W3CDTF">2023-04-27T15:19:00Z</dcterms:modified>
</cp:coreProperties>
</file>