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6D64" w14:textId="77777777" w:rsidR="00AB5A8C" w:rsidRDefault="00AB5A8C" w:rsidP="00AB5A8C">
      <w:pPr>
        <w:jc w:val="center"/>
        <w:rPr>
          <w:rFonts w:ascii="Georgia" w:hAnsi="Georgia" w:cs="Times New Roman"/>
          <w:color w:val="auto"/>
          <w:sz w:val="28"/>
          <w:szCs w:val="28"/>
        </w:rPr>
      </w:pPr>
      <w:r w:rsidRPr="00F86621">
        <w:rPr>
          <w:rFonts w:ascii="Georgia" w:hAnsi="Georgia" w:cs="Times New Roman"/>
          <w:color w:val="auto"/>
          <w:sz w:val="28"/>
          <w:szCs w:val="28"/>
        </w:rPr>
        <w:t>Требования, предъявляемые к уровню ОФП и СФП лиц, поступающих</w:t>
      </w:r>
      <w:r>
        <w:rPr>
          <w:rFonts w:ascii="Georgia" w:hAnsi="Georgia" w:cs="Times New Roman"/>
          <w:color w:val="auto"/>
          <w:sz w:val="28"/>
          <w:szCs w:val="28"/>
        </w:rPr>
        <w:t xml:space="preserve"> в МБУ ДО </w:t>
      </w:r>
      <w:proofErr w:type="spellStart"/>
      <w:r>
        <w:rPr>
          <w:rFonts w:ascii="Georgia" w:hAnsi="Georgia" w:cs="Times New Roman"/>
          <w:color w:val="auto"/>
          <w:sz w:val="28"/>
          <w:szCs w:val="28"/>
        </w:rPr>
        <w:t>г.о</w:t>
      </w:r>
      <w:proofErr w:type="spellEnd"/>
      <w:r>
        <w:rPr>
          <w:rFonts w:ascii="Georgia" w:hAnsi="Georgia" w:cs="Times New Roman"/>
          <w:color w:val="auto"/>
          <w:sz w:val="28"/>
          <w:szCs w:val="28"/>
        </w:rPr>
        <w:t xml:space="preserve">. Самара «СШОР№11» на обучение по </w:t>
      </w:r>
      <w:r w:rsidRPr="00FE57A6">
        <w:rPr>
          <w:rFonts w:ascii="Georgia" w:hAnsi="Georgia" w:cs="Times New Roman"/>
          <w:color w:val="auto"/>
          <w:sz w:val="28"/>
          <w:szCs w:val="28"/>
        </w:rPr>
        <w:t>дополнительны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образовательны</w:t>
      </w:r>
      <w:r>
        <w:rPr>
          <w:rFonts w:ascii="Georgia" w:hAnsi="Georgia" w:cs="Times New Roman"/>
          <w:color w:val="auto"/>
          <w:sz w:val="28"/>
          <w:szCs w:val="28"/>
        </w:rPr>
        <w:t>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программ</w:t>
      </w:r>
      <w:r>
        <w:rPr>
          <w:rFonts w:ascii="Georgia" w:hAnsi="Georgia" w:cs="Times New Roman"/>
          <w:color w:val="auto"/>
          <w:sz w:val="28"/>
          <w:szCs w:val="28"/>
        </w:rPr>
        <w:t>ам</w:t>
      </w:r>
      <w:r w:rsidRPr="00FE57A6">
        <w:rPr>
          <w:rFonts w:ascii="Georgia" w:hAnsi="Georgia" w:cs="Times New Roman"/>
          <w:color w:val="auto"/>
          <w:sz w:val="28"/>
          <w:szCs w:val="28"/>
        </w:rPr>
        <w:t xml:space="preserve"> спортивной подготовки </w:t>
      </w:r>
    </w:p>
    <w:p w14:paraId="0A5391A3" w14:textId="4AC1498F" w:rsidR="00AB5A8C" w:rsidRDefault="00AB5A8C" w:rsidP="00AB5A8C">
      <w:pPr>
        <w:jc w:val="center"/>
        <w:rPr>
          <w:b/>
          <w:bCs/>
          <w:sz w:val="22"/>
          <w:szCs w:val="22"/>
          <w:lang w:eastAsia="ar-SA"/>
        </w:rPr>
      </w:pPr>
      <w:r w:rsidRPr="00FE57A6">
        <w:rPr>
          <w:rFonts w:ascii="Georgia" w:hAnsi="Georgia" w:cs="Times New Roman"/>
          <w:color w:val="auto"/>
          <w:sz w:val="28"/>
          <w:szCs w:val="28"/>
        </w:rPr>
        <w:t>по вид</w:t>
      </w:r>
      <w:r>
        <w:rPr>
          <w:rFonts w:ascii="Georgia" w:hAnsi="Georgia" w:cs="Times New Roman"/>
          <w:color w:val="auto"/>
          <w:sz w:val="28"/>
          <w:szCs w:val="28"/>
        </w:rPr>
        <w:t xml:space="preserve">у </w:t>
      </w:r>
      <w:r w:rsidRPr="00FE57A6">
        <w:rPr>
          <w:rFonts w:ascii="Georgia" w:hAnsi="Georgia" w:cs="Times New Roman"/>
          <w:color w:val="auto"/>
          <w:sz w:val="28"/>
          <w:szCs w:val="28"/>
        </w:rPr>
        <w:t>спорта</w:t>
      </w:r>
      <w:r>
        <w:rPr>
          <w:rFonts w:ascii="Georgia" w:hAnsi="Georgia" w:cs="Times New Roman"/>
          <w:color w:val="auto"/>
          <w:sz w:val="28"/>
          <w:szCs w:val="28"/>
        </w:rPr>
        <w:t xml:space="preserve"> «</w:t>
      </w:r>
      <w:r>
        <w:rPr>
          <w:rFonts w:ascii="Georgia" w:hAnsi="Georgia" w:cs="Times New Roman"/>
          <w:color w:val="auto"/>
          <w:sz w:val="28"/>
          <w:szCs w:val="28"/>
        </w:rPr>
        <w:t>самбо</w:t>
      </w:r>
      <w:r>
        <w:rPr>
          <w:rFonts w:ascii="Georgia" w:hAnsi="Georgia" w:cs="Times New Roman"/>
          <w:color w:val="auto"/>
          <w:sz w:val="28"/>
          <w:szCs w:val="28"/>
        </w:rPr>
        <w:t>»</w:t>
      </w:r>
    </w:p>
    <w:p w14:paraId="38C868BA" w14:textId="77777777" w:rsidR="00AB5A8C" w:rsidRDefault="00AB5A8C" w:rsidP="00AB5A8C">
      <w:pPr>
        <w:jc w:val="center"/>
        <w:rPr>
          <w:b/>
          <w:bCs/>
          <w:sz w:val="22"/>
          <w:szCs w:val="22"/>
          <w:lang w:eastAsia="ar-SA"/>
        </w:rPr>
      </w:pPr>
    </w:p>
    <w:p w14:paraId="228018DC" w14:textId="77777777" w:rsidR="00AB5A8C" w:rsidRDefault="00AB5A8C" w:rsidP="00AB5A8C">
      <w:pPr>
        <w:jc w:val="center"/>
        <w:rPr>
          <w:b/>
          <w:bCs/>
          <w:sz w:val="22"/>
          <w:szCs w:val="22"/>
          <w:lang w:eastAsia="ar-SA"/>
        </w:rPr>
      </w:pPr>
    </w:p>
    <w:p w14:paraId="6FF43826" w14:textId="7B6666BB" w:rsidR="00AB5A8C" w:rsidRPr="00F86621" w:rsidRDefault="00AB5A8C" w:rsidP="00AB5A8C">
      <w:pPr>
        <w:jc w:val="center"/>
        <w:rPr>
          <w:b/>
          <w:bCs/>
          <w:sz w:val="22"/>
          <w:szCs w:val="22"/>
          <w:lang w:eastAsia="ar-SA"/>
        </w:rPr>
      </w:pPr>
      <w:r w:rsidRPr="00F86621">
        <w:rPr>
          <w:b/>
          <w:bCs/>
          <w:sz w:val="22"/>
          <w:szCs w:val="22"/>
          <w:lang w:eastAsia="ar-SA"/>
        </w:rPr>
        <w:t>Нормативы общей физической и специальной физической подготовки для зачисления на этап начальной подготовки по виду спорта «самбо»</w:t>
      </w:r>
    </w:p>
    <w:p w14:paraId="071B0FA1" w14:textId="77777777" w:rsidR="00AB5A8C" w:rsidRPr="0093797B" w:rsidRDefault="00AB5A8C" w:rsidP="00AB5A8C">
      <w:pPr>
        <w:jc w:val="center"/>
        <w:rPr>
          <w:b/>
          <w:bCs/>
          <w:lang w:eastAsia="ar-SA"/>
        </w:rPr>
      </w:pPr>
    </w:p>
    <w:tbl>
      <w:tblPr>
        <w:tblW w:w="10204" w:type="dxa"/>
        <w:tblInd w:w="-714" w:type="dxa"/>
        <w:tblLook w:val="04A0" w:firstRow="1" w:lastRow="0" w:firstColumn="1" w:lastColumn="0" w:noHBand="0" w:noVBand="1"/>
      </w:tblPr>
      <w:tblGrid>
        <w:gridCol w:w="698"/>
        <w:gridCol w:w="3275"/>
        <w:gridCol w:w="1417"/>
        <w:gridCol w:w="1229"/>
        <w:gridCol w:w="1207"/>
        <w:gridCol w:w="2378"/>
      </w:tblGrid>
      <w:tr w:rsidR="00AB5A8C" w:rsidRPr="00F86621" w14:paraId="0DFFC71D" w14:textId="77777777" w:rsidTr="00AB5A8C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56DA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bookmarkStart w:id="0" w:name="_Hlk127872629"/>
            <w:r w:rsidRPr="00F86621"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  <w:t>№</w:t>
            </w:r>
          </w:p>
          <w:p w14:paraId="3097A7F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50A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0169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F993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  <w:t>Норматив до года обучения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73D7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r w:rsidRPr="00F86621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AB5A8C" w:rsidRPr="00F86621" w14:paraId="664CE38F" w14:textId="77777777" w:rsidTr="00AB5A8C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6C5E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1AE7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F812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9073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мальчики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514F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девочки</w:t>
            </w: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331F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bookmarkEnd w:id="0"/>
      <w:tr w:rsidR="00AB5A8C" w:rsidRPr="00F86621" w14:paraId="0068D9B2" w14:textId="77777777" w:rsidTr="00AB5A8C">
        <w:trPr>
          <w:cantSplit/>
          <w:trHeight w:val="530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C0B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 w:rsidR="00AB5A8C" w:rsidRPr="00F86621" w14:paraId="0D089D67" w14:textId="77777777" w:rsidTr="00AB5A8C">
        <w:trPr>
          <w:cantSplit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3CA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1.</w:t>
            </w:r>
            <w:r w:rsidRPr="00F86621">
              <w:rPr>
                <w:rFonts w:eastAsia="Calibri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EAD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Бег на 30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B4599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9A0D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B98D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461E1" w14:textId="77777777" w:rsidR="00AB5A8C" w:rsidRPr="00F86621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6A8BB76C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AB5A8C" w:rsidRPr="00F86621" w14:paraId="3B972FF9" w14:textId="77777777" w:rsidTr="00AB5A8C">
        <w:trPr>
          <w:cantSplit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32DD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15D6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18C81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1E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84F8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6,4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124F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14A0DD9D" w14:textId="77777777" w:rsidTr="00AB5A8C">
        <w:trPr>
          <w:cantSplit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440A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12A4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Бег на 1000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303B5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мин, 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20054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A4F5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C0A04" w14:textId="77777777" w:rsidR="00AB5A8C" w:rsidRPr="00F86621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6FC93270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каждые -</w:t>
            </w:r>
            <w:r>
              <w:rPr>
                <w:color w:val="222222"/>
                <w:sz w:val="20"/>
                <w:szCs w:val="20"/>
              </w:rPr>
              <w:t>0,</w:t>
            </w:r>
            <w:r w:rsidRPr="00F86621">
              <w:rPr>
                <w:color w:val="222222"/>
                <w:sz w:val="20"/>
                <w:szCs w:val="20"/>
              </w:rPr>
              <w:t>1</w:t>
            </w:r>
            <w:r>
              <w:rPr>
                <w:color w:val="222222"/>
                <w:sz w:val="20"/>
                <w:szCs w:val="20"/>
              </w:rPr>
              <w:t>0</w:t>
            </w:r>
            <w:r w:rsidRPr="00F86621">
              <w:rPr>
                <w:color w:val="222222"/>
                <w:sz w:val="20"/>
                <w:szCs w:val="20"/>
              </w:rPr>
              <w:t xml:space="preserve"> с</w:t>
            </w:r>
          </w:p>
        </w:tc>
      </w:tr>
      <w:tr w:rsidR="00AB5A8C" w:rsidRPr="00F86621" w14:paraId="6F0B0ED6" w14:textId="77777777" w:rsidTr="00AB5A8C">
        <w:trPr>
          <w:cantSplit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8B4D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FCD0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D8A83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79F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6.10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B3C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6.30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B7F6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3457F945" w14:textId="77777777" w:rsidTr="00AB5A8C">
        <w:trPr>
          <w:cantSplit/>
          <w:trHeight w:val="414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29F8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1.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3</w:t>
            </w: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DD3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Наклон вперед из положения стоя на гимнастической скамье</w:t>
            </w: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br/>
              <w:t xml:space="preserve"> (от уровня скамьи)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F7EA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B5CBC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1606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B3909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AB5A8C" w:rsidRPr="00F86621" w14:paraId="0EAEFA97" w14:textId="77777777" w:rsidTr="00AB5A8C">
        <w:trPr>
          <w:cantSplit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A53C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A81E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35F03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E74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+2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86C8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+3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92A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310F3A25" w14:textId="77777777" w:rsidTr="00AB5A8C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2CFF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1.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4</w:t>
            </w: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310A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Челночный бег 3х10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536E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74575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06CAC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5F426" w14:textId="77777777" w:rsidR="00AB5A8C" w:rsidRPr="00F86621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174444C7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AB5A8C" w:rsidRPr="00F86621" w14:paraId="79D22D2E" w14:textId="77777777" w:rsidTr="00AB5A8C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6B98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6B01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7D577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06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6AEB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9,9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7D4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484288FF" w14:textId="77777777" w:rsidTr="00AB5A8C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469C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1.5.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7CC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7C6CA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20296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9E7B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C4727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+1 балл за каждые доп.+10см</w:t>
            </w:r>
          </w:p>
        </w:tc>
      </w:tr>
      <w:tr w:rsidR="00AB5A8C" w:rsidRPr="00F86621" w14:paraId="03D8E06D" w14:textId="77777777" w:rsidTr="00AB5A8C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72C8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3BD2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1C6F9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169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D04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390F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01482707" w14:textId="77777777" w:rsidTr="00AB5A8C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5F55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1.6.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2064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B4E0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669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5E3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135C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раз</w:t>
            </w:r>
          </w:p>
        </w:tc>
      </w:tr>
      <w:tr w:rsidR="00AB5A8C" w:rsidRPr="00F86621" w14:paraId="2C689E1F" w14:textId="77777777" w:rsidTr="00AB5A8C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D909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0F87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C8A8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563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917F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6A1C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4900FB1E" w14:textId="77777777" w:rsidTr="00AB5A8C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DEF5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1.7.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32BA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 xml:space="preserve">Подтягивание из виса </w:t>
            </w: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br/>
              <w:t>на высокой перекладине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AB54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8547C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DD2AA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7B7B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раз</w:t>
            </w:r>
          </w:p>
        </w:tc>
      </w:tr>
      <w:tr w:rsidR="00AB5A8C" w:rsidRPr="00F86621" w14:paraId="7E190164" w14:textId="77777777" w:rsidTr="00AB5A8C">
        <w:trPr>
          <w:cantSplit/>
          <w:trHeight w:val="445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9AEB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0E39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08D48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BE34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976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5307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65694052" w14:textId="77777777" w:rsidTr="00AB5A8C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4EF8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1.8.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3A76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 xml:space="preserve">Подтягивание из виса </w:t>
            </w: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br/>
              <w:t>на низкой перекладине 90 см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8ADCF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0E27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C202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B6CCA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раз</w:t>
            </w:r>
          </w:p>
        </w:tc>
      </w:tr>
      <w:tr w:rsidR="00AB5A8C" w:rsidRPr="00F86621" w14:paraId="293FC0B0" w14:textId="77777777" w:rsidTr="00AB5A8C">
        <w:trPr>
          <w:cantSplit/>
          <w:trHeight w:val="439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79CF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C2E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712EB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B1C3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715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C95C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7EB0F8D5" w14:textId="77777777" w:rsidTr="00AB5A8C">
        <w:trPr>
          <w:cantSplit/>
          <w:trHeight w:val="429"/>
        </w:trPr>
        <w:tc>
          <w:tcPr>
            <w:tcW w:w="102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F9DB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 xml:space="preserve">2. Нормативы общей физической подготовки для спортивной дисциплины </w:t>
            </w:r>
            <w:r w:rsidRPr="00F86621">
              <w:rPr>
                <w:rFonts w:eastAsia="Calibri"/>
                <w:sz w:val="20"/>
                <w:szCs w:val="20"/>
                <w:lang w:eastAsia="zh-CN"/>
              </w:rPr>
              <w:br/>
              <w:t>«демонстрационное самбо»</w:t>
            </w:r>
          </w:p>
        </w:tc>
      </w:tr>
      <w:tr w:rsidR="00AB5A8C" w:rsidRPr="00F86621" w14:paraId="62CBBFA0" w14:textId="77777777" w:rsidTr="00AB5A8C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FF02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E4D7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Бег на 30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4E245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96CEC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7D3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6F64" w14:textId="77777777" w:rsidR="00AB5A8C" w:rsidRPr="00F86621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30EF2E30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AB5A8C" w:rsidRPr="00F86621" w14:paraId="6B0BB553" w14:textId="77777777" w:rsidTr="00AB5A8C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554F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9F06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9587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E28B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0789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7,1</w:t>
            </w: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E890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2B00CA12" w14:textId="77777777" w:rsidTr="00AB5A8C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2943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CFC5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Смешанное передвижение на 1000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B000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мин, с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EADE84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6B16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EB81" w14:textId="77777777" w:rsidR="00AB5A8C" w:rsidRPr="00F86621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26EE9CC4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каждые -</w:t>
            </w:r>
            <w:r>
              <w:rPr>
                <w:color w:val="222222"/>
                <w:sz w:val="20"/>
                <w:szCs w:val="20"/>
              </w:rPr>
              <w:t>0,</w:t>
            </w:r>
            <w:r w:rsidRPr="00F86621">
              <w:rPr>
                <w:color w:val="222222"/>
                <w:sz w:val="20"/>
                <w:szCs w:val="20"/>
              </w:rPr>
              <w:t>1</w:t>
            </w:r>
            <w:r>
              <w:rPr>
                <w:color w:val="222222"/>
                <w:sz w:val="20"/>
                <w:szCs w:val="20"/>
              </w:rPr>
              <w:t>0</w:t>
            </w:r>
            <w:r w:rsidRPr="00F86621">
              <w:rPr>
                <w:color w:val="222222"/>
                <w:sz w:val="20"/>
                <w:szCs w:val="20"/>
              </w:rPr>
              <w:t xml:space="preserve"> с</w:t>
            </w:r>
          </w:p>
        </w:tc>
      </w:tr>
      <w:tr w:rsidR="00AB5A8C" w:rsidRPr="00F86621" w14:paraId="622BEFCE" w14:textId="77777777" w:rsidTr="00AB5A8C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D739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D198DF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83D3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7DCD6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7.10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FDD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7.35</w:t>
            </w: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1ED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5388AFE2" w14:textId="77777777" w:rsidTr="00AB5A8C">
        <w:trPr>
          <w:cantSplit/>
          <w:trHeight w:val="460"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BA4C7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3232" w14:textId="77777777" w:rsidR="00AB5A8C" w:rsidRPr="00F86621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Наклон вперед</w:t>
            </w: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br/>
              <w:t xml:space="preserve"> из положения стоя </w:t>
            </w: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br/>
              <w:t xml:space="preserve">на гимнастической скамье </w:t>
            </w: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br/>
              <w:t>(от уровня скамьи)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B8214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см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CA11E8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C68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DDD3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AB5A8C" w:rsidRPr="00F86621" w14:paraId="70C69904" w14:textId="77777777" w:rsidTr="00AB5A8C">
        <w:trPr>
          <w:cantSplit/>
          <w:trHeight w:val="552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4ED6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4A7F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FD36A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44E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71383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+3</w:t>
            </w: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145325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0BFE577D" w14:textId="77777777" w:rsidTr="00AB5A8C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1D9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2AD1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Челночный бег 3х10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7B7A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D235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21C1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D588" w14:textId="77777777" w:rsidR="00AB5A8C" w:rsidRPr="00F86621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F86621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63ECBC3D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AB5A8C" w:rsidRPr="00F86621" w14:paraId="15A7D591" w14:textId="77777777" w:rsidTr="00AB5A8C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1C65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1B32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121A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271E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10,3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8229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10,6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5E0C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F86621" w14:paraId="53E1F9D9" w14:textId="77777777" w:rsidTr="00AB5A8C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E208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2.5.</w:t>
            </w: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C3F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39F2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86621">
              <w:rPr>
                <w:sz w:val="20"/>
                <w:szCs w:val="20"/>
                <w:lang w:eastAsia="ar-SA"/>
              </w:rPr>
              <w:t>см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B275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1F86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3C9B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color w:val="222222"/>
                <w:sz w:val="20"/>
                <w:szCs w:val="20"/>
              </w:rPr>
              <w:t>+1 балл за каждые доп.+10см</w:t>
            </w:r>
          </w:p>
        </w:tc>
      </w:tr>
      <w:tr w:rsidR="00AB5A8C" w:rsidRPr="00F86621" w14:paraId="20CD7B9C" w14:textId="77777777" w:rsidTr="00AB5A8C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D745" w14:textId="77777777" w:rsidR="00AB5A8C" w:rsidRPr="00F86621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38F3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95AC" w14:textId="77777777" w:rsidR="00AB5A8C" w:rsidRPr="00F86621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C7B2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B3D4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F86621">
              <w:rPr>
                <w:rFonts w:eastAsia="Calibri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C6C0" w14:textId="77777777" w:rsidR="00AB5A8C" w:rsidRPr="00F86621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</w:tbl>
    <w:p w14:paraId="060BCA92" w14:textId="77777777" w:rsidR="00AB5A8C" w:rsidRDefault="00AB5A8C" w:rsidP="00AB5A8C">
      <w:pPr>
        <w:tabs>
          <w:tab w:val="left" w:pos="1277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FF20B78" w14:textId="789AFF59" w:rsidR="00DF718E" w:rsidRDefault="00DF718E"/>
    <w:p w14:paraId="6D42EC92" w14:textId="3B7A84F7" w:rsidR="00AB5A8C" w:rsidRDefault="00AB5A8C"/>
    <w:p w14:paraId="664BCF2B" w14:textId="0557A3DA" w:rsidR="00AB5A8C" w:rsidRDefault="00AB5A8C"/>
    <w:p w14:paraId="0E35A602" w14:textId="3B2E5CF7" w:rsidR="00AB5A8C" w:rsidRDefault="00AB5A8C"/>
    <w:p w14:paraId="7CB13915" w14:textId="35E7D42A" w:rsidR="00AB5A8C" w:rsidRDefault="00AB5A8C"/>
    <w:p w14:paraId="19C31AB7" w14:textId="6CE48E95" w:rsidR="00AB5A8C" w:rsidRDefault="00AB5A8C"/>
    <w:p w14:paraId="173EDB80" w14:textId="61776A3B" w:rsidR="00AB5A8C" w:rsidRDefault="00AB5A8C"/>
    <w:p w14:paraId="3D334422" w14:textId="72C99900" w:rsidR="00AB5A8C" w:rsidRDefault="00AB5A8C"/>
    <w:p w14:paraId="64979004" w14:textId="77777777" w:rsidR="00AB5A8C" w:rsidRPr="00350091" w:rsidRDefault="00AB5A8C" w:rsidP="00AB5A8C">
      <w:pPr>
        <w:jc w:val="center"/>
        <w:rPr>
          <w:b/>
          <w:bCs/>
          <w:sz w:val="22"/>
          <w:szCs w:val="22"/>
          <w:lang w:eastAsia="ar-SA"/>
        </w:rPr>
      </w:pPr>
      <w:r w:rsidRPr="00350091">
        <w:rPr>
          <w:b/>
          <w:bCs/>
          <w:sz w:val="22"/>
          <w:szCs w:val="22"/>
          <w:lang w:eastAsia="ar-SA"/>
        </w:rPr>
        <w:lastRenderedPageBreak/>
        <w:t>Нормативы общей физической и специальной физической подготовки для зачисления на этап начальной подготовки по виду спорта «самбо»</w:t>
      </w:r>
    </w:p>
    <w:p w14:paraId="257CE6F6" w14:textId="77777777" w:rsidR="00AB5A8C" w:rsidRPr="0093797B" w:rsidRDefault="00AB5A8C" w:rsidP="00AB5A8C">
      <w:pPr>
        <w:jc w:val="center"/>
        <w:rPr>
          <w:b/>
          <w:bCs/>
          <w:lang w:eastAsia="ar-SA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698"/>
        <w:gridCol w:w="3209"/>
        <w:gridCol w:w="1417"/>
        <w:gridCol w:w="1234"/>
        <w:gridCol w:w="1222"/>
        <w:gridCol w:w="2424"/>
      </w:tblGrid>
      <w:tr w:rsidR="00AB5A8C" w:rsidRPr="00EA6CE7" w14:paraId="2715DEF5" w14:textId="77777777" w:rsidTr="00BD599A">
        <w:trPr>
          <w:cantSplit/>
          <w:trHeight w:val="20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5285C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№</w:t>
            </w:r>
          </w:p>
          <w:p w14:paraId="17DA25B8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C495" w14:textId="77777777" w:rsidR="00AB5A8C" w:rsidRPr="003B3EED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r w:rsidRPr="003B3EED"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5F92" w14:textId="77777777" w:rsidR="00AB5A8C" w:rsidRPr="003B3EED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r w:rsidRPr="003B3EED"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3CE8" w14:textId="77777777" w:rsidR="00AB5A8C" w:rsidRPr="003B3EED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r w:rsidRPr="003B3EED"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  <w:t>Норматив свыше года обучения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5417" w14:textId="77777777" w:rsidR="00AB5A8C" w:rsidRPr="003B3EED" w:rsidRDefault="00AB5A8C" w:rsidP="00BD599A">
            <w:pPr>
              <w:suppressLineNumber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zh-CN"/>
              </w:rPr>
            </w:pPr>
            <w:r w:rsidRPr="003B3EED">
              <w:rPr>
                <w:b/>
                <w:bCs/>
                <w:sz w:val="20"/>
                <w:szCs w:val="20"/>
              </w:rPr>
              <w:t>Дополнительные критерии оценки</w:t>
            </w:r>
          </w:p>
        </w:tc>
      </w:tr>
      <w:tr w:rsidR="00AB5A8C" w:rsidRPr="00EA6CE7" w14:paraId="2809C183" w14:textId="77777777" w:rsidTr="00BD599A">
        <w:trPr>
          <w:cantSplit/>
          <w:trHeight w:val="2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265D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6A98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1486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213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мальчики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E7DC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девочки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DB8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65BCBA65" w14:textId="77777777" w:rsidTr="00BD599A">
        <w:trPr>
          <w:cantSplit/>
          <w:trHeight w:val="530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79DC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 w:rsidR="00AB5A8C" w:rsidRPr="00EA6CE7" w14:paraId="3463306C" w14:textId="77777777" w:rsidTr="00BD599A">
        <w:trPr>
          <w:cantSplit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7ADDA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/>
                <w:sz w:val="20"/>
                <w:szCs w:val="20"/>
                <w:lang w:eastAsia="zh-CN"/>
              </w:rPr>
              <w:t>1.</w:t>
            </w:r>
            <w:r w:rsidRPr="00EA6CE7">
              <w:rPr>
                <w:rFonts w:eastAsia="Calibri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5530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Бег на 30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EC3F4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03903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80BF9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007CD" w14:textId="77777777" w:rsidR="00AB5A8C" w:rsidRPr="00EA6CE7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EA6CE7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2F28341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AB5A8C" w:rsidRPr="00EA6CE7" w14:paraId="2FB45060" w14:textId="77777777" w:rsidTr="00BD599A">
        <w:trPr>
          <w:cantSplit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5F72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8BCD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F2D2F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4BB4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5,7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F3F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E75B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4177E2B5" w14:textId="77777777" w:rsidTr="00BD599A">
        <w:trPr>
          <w:cantSplit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33D7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8517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78FDB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AFDA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4298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990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003CD0DD" w14:textId="77777777" w:rsidTr="00BD599A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18D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1.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2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B6D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/>
                <w:sz w:val="20"/>
                <w:szCs w:val="20"/>
                <w:lang w:eastAsia="zh-CN"/>
              </w:rPr>
              <w:t>Бег на 1</w:t>
            </w:r>
            <w:r w:rsidRPr="00EA6CE7">
              <w:rPr>
                <w:rFonts w:eastAsia="Calibri"/>
                <w:sz w:val="20"/>
                <w:szCs w:val="20"/>
                <w:lang w:val="en-US" w:eastAsia="zh-CN"/>
              </w:rPr>
              <w:t>5</w:t>
            </w:r>
            <w:r w:rsidRPr="00EA6CE7">
              <w:rPr>
                <w:rFonts w:eastAsia="Calibri"/>
                <w:sz w:val="20"/>
                <w:szCs w:val="20"/>
                <w:lang w:eastAsia="zh-CN"/>
              </w:rPr>
              <w:t>00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D1B91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мин, 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74BD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397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B6E12" w14:textId="77777777" w:rsidR="00AB5A8C" w:rsidRPr="00EA6CE7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EA6CE7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220A4D1B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каждые -</w:t>
            </w:r>
            <w:r>
              <w:rPr>
                <w:color w:val="222222"/>
                <w:sz w:val="20"/>
                <w:szCs w:val="20"/>
              </w:rPr>
              <w:t>0,</w:t>
            </w:r>
            <w:r w:rsidRPr="00EA6CE7">
              <w:rPr>
                <w:color w:val="222222"/>
                <w:sz w:val="20"/>
                <w:szCs w:val="20"/>
              </w:rPr>
              <w:t>1</w:t>
            </w:r>
            <w:r>
              <w:rPr>
                <w:color w:val="222222"/>
                <w:sz w:val="20"/>
                <w:szCs w:val="20"/>
              </w:rPr>
              <w:t>0</w:t>
            </w:r>
            <w:r w:rsidRPr="00EA6CE7">
              <w:rPr>
                <w:color w:val="222222"/>
                <w:sz w:val="20"/>
                <w:szCs w:val="20"/>
              </w:rPr>
              <w:t xml:space="preserve"> с</w:t>
            </w:r>
          </w:p>
        </w:tc>
      </w:tr>
      <w:tr w:rsidR="00AB5A8C" w:rsidRPr="00EA6CE7" w14:paraId="1600E819" w14:textId="77777777" w:rsidTr="00BD599A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6FC6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CF55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7ADEB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F97F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8.20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50E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8.55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B0F8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64B6D791" w14:textId="77777777" w:rsidTr="00BD599A">
        <w:trPr>
          <w:cantSplit/>
          <w:trHeight w:val="414"/>
        </w:trPr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BDE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2BCD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Наклон вперед из положения стоя на гимнастической скамье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br/>
              <w:t xml:space="preserve"> (от уровня скамьи)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8373B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BB1AB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BC1CA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645F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AB5A8C" w:rsidRPr="00EA6CE7" w14:paraId="37C46DFE" w14:textId="77777777" w:rsidTr="00BD599A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06A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AB14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3C634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8B9C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CDE4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851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25184C64" w14:textId="77777777" w:rsidTr="00BD599A">
        <w:trPr>
          <w:cantSplit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6A51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4C04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Челночный бег 3х10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BFDD5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C00D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58D3D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820D1" w14:textId="77777777" w:rsidR="00AB5A8C" w:rsidRPr="00EA6CE7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EA6CE7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7BFFF2F3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AB5A8C" w:rsidRPr="00EA6CE7" w14:paraId="29B0A92B" w14:textId="77777777" w:rsidTr="00BD599A">
        <w:trPr>
          <w:cantSplit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5266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E420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C8E00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3878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1C5A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9,4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75F2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516DA68C" w14:textId="77777777" w:rsidTr="00BD599A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B1C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1.5.</w:t>
            </w:r>
          </w:p>
        </w:tc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2E3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9A98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818F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8FDAD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8AE90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+1 балл за каждые доп.+10см</w:t>
            </w:r>
          </w:p>
        </w:tc>
      </w:tr>
      <w:tr w:rsidR="00AB5A8C" w:rsidRPr="00EA6CE7" w14:paraId="18AD2284" w14:textId="77777777" w:rsidTr="00BD599A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B39B3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76FF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EEEED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CF3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5802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1532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557BC0FC" w14:textId="77777777" w:rsidTr="00BD599A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E57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1.6.</w:t>
            </w:r>
          </w:p>
        </w:tc>
        <w:tc>
          <w:tcPr>
            <w:tcW w:w="3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D2F5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5DAD8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6223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6D87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DB41E4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+1 балл за кажды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е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 xml:space="preserve"> доп. 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+5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раз</w:t>
            </w:r>
          </w:p>
        </w:tc>
      </w:tr>
      <w:tr w:rsidR="00AB5A8C" w:rsidRPr="00EA6CE7" w14:paraId="47254F72" w14:textId="77777777" w:rsidTr="00BD599A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78D0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814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75A9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10C0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4A93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C569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5E6B5572" w14:textId="77777777" w:rsidTr="00BD599A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9D74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1.7.</w:t>
            </w:r>
          </w:p>
        </w:tc>
        <w:tc>
          <w:tcPr>
            <w:tcW w:w="3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7190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 xml:space="preserve">Подтягивание из виса 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br/>
              <w:t>на высокой перекладине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F760F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0E1A3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E8EF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0CD93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+1 балл за кажды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е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 xml:space="preserve"> доп. 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+5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раз</w:t>
            </w:r>
          </w:p>
        </w:tc>
      </w:tr>
      <w:tr w:rsidR="00AB5A8C" w:rsidRPr="00EA6CE7" w14:paraId="0621D396" w14:textId="77777777" w:rsidTr="00BD599A">
        <w:trPr>
          <w:cantSplit/>
          <w:trHeight w:val="445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D679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B48D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CC61D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15B2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E65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457F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010C3B23" w14:textId="77777777" w:rsidTr="00BD599A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C8A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1.8.</w:t>
            </w:r>
          </w:p>
        </w:tc>
        <w:tc>
          <w:tcPr>
            <w:tcW w:w="3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94F9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 xml:space="preserve">Подтягивание из виса 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br/>
              <w:t>на низкой перекладине 90 см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058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DC331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5FCA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A61F1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+1 балл за кажды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е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 xml:space="preserve"> доп. 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+5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раз</w:t>
            </w:r>
          </w:p>
        </w:tc>
      </w:tr>
      <w:tr w:rsidR="00AB5A8C" w:rsidRPr="00EA6CE7" w14:paraId="3551923D" w14:textId="77777777" w:rsidTr="00BD599A">
        <w:trPr>
          <w:cantSplit/>
          <w:trHeight w:val="439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665C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BD8C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89F44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D3D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9462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2CB2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392F1E33" w14:textId="77777777" w:rsidTr="00BD599A">
        <w:trPr>
          <w:cantSplit/>
          <w:trHeight w:val="661"/>
        </w:trPr>
        <w:tc>
          <w:tcPr>
            <w:tcW w:w="102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0561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/>
                <w:sz w:val="20"/>
                <w:szCs w:val="20"/>
                <w:lang w:eastAsia="zh-CN"/>
              </w:rPr>
              <w:t>2. Нормативы общей физической подготовки для спортивной дисциплины «демонстрационное самбо»</w:t>
            </w:r>
          </w:p>
        </w:tc>
      </w:tr>
      <w:tr w:rsidR="00AB5A8C" w:rsidRPr="00EA6CE7" w14:paraId="78F5983C" w14:textId="77777777" w:rsidTr="00BD599A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5AB3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3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6C82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Бег на 30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64C8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C3748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8AEA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10F8" w14:textId="77777777" w:rsidR="00AB5A8C" w:rsidRPr="00EA6CE7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EA6CE7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2A46CB65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AB5A8C" w:rsidRPr="00EA6CE7" w14:paraId="4E257295" w14:textId="77777777" w:rsidTr="00BD599A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3EFF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603A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75A1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5749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6,7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7565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6,8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707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6CBA252D" w14:textId="77777777" w:rsidTr="00BD599A">
        <w:trPr>
          <w:cantSplit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8BAF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6BFA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Смешанное передвижение на 1000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2086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мин, с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B9230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2FA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E8F1" w14:textId="77777777" w:rsidR="00AB5A8C" w:rsidRPr="00EA6CE7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EA6CE7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07694649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каждые -</w:t>
            </w:r>
            <w:r>
              <w:rPr>
                <w:color w:val="222222"/>
                <w:sz w:val="20"/>
                <w:szCs w:val="20"/>
              </w:rPr>
              <w:t>0,</w:t>
            </w:r>
            <w:r w:rsidRPr="00EA6CE7">
              <w:rPr>
                <w:color w:val="222222"/>
                <w:sz w:val="20"/>
                <w:szCs w:val="20"/>
              </w:rPr>
              <w:t>1</w:t>
            </w:r>
            <w:r>
              <w:rPr>
                <w:color w:val="222222"/>
                <w:sz w:val="20"/>
                <w:szCs w:val="20"/>
              </w:rPr>
              <w:t>0</w:t>
            </w:r>
            <w:r w:rsidRPr="00EA6CE7">
              <w:rPr>
                <w:color w:val="222222"/>
                <w:sz w:val="20"/>
                <w:szCs w:val="20"/>
              </w:rPr>
              <w:t xml:space="preserve"> с</w:t>
            </w:r>
          </w:p>
        </w:tc>
      </w:tr>
      <w:tr w:rsidR="00AB5A8C" w:rsidRPr="00EA6CE7" w14:paraId="27BACA74" w14:textId="77777777" w:rsidTr="00BD599A">
        <w:trPr>
          <w:cantSplit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1434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0D540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C13A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CB20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6.40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6A89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7.05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D06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5BE29112" w14:textId="77777777" w:rsidTr="00BD599A">
        <w:trPr>
          <w:cantSplit/>
          <w:trHeight w:val="460"/>
        </w:trPr>
        <w:tc>
          <w:tcPr>
            <w:tcW w:w="69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58A59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59BD" w14:textId="77777777" w:rsidR="00AB5A8C" w:rsidRPr="00EA6CE7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Наклон вперед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br/>
              <w:t xml:space="preserve"> из положения стоя 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br/>
              <w:t xml:space="preserve">на гимнастической скамье </w:t>
            </w: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br/>
              <w:t>(от уровня скамьи)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48697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см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2C5461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DDB1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D0A2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AB5A8C" w:rsidRPr="00EA6CE7" w14:paraId="4DB83D60" w14:textId="77777777" w:rsidTr="00BD599A">
        <w:trPr>
          <w:cantSplit/>
          <w:trHeight w:val="552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3E8D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66FC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BBC17E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C07C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/>
                <w:sz w:val="20"/>
                <w:szCs w:val="20"/>
                <w:lang w:eastAsia="zh-CN"/>
              </w:rPr>
              <w:t>+3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73A5A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/>
                <w:sz w:val="20"/>
                <w:szCs w:val="20"/>
                <w:lang w:eastAsia="zh-CN"/>
              </w:rPr>
              <w:t>+5</w:t>
            </w: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6585A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6ABF30E1" w14:textId="77777777" w:rsidTr="00BD599A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6D0F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A27B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Челночный бег 3х10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0DD9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E40C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6C44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2041" w14:textId="77777777" w:rsidR="00AB5A8C" w:rsidRPr="00EA6CE7" w:rsidRDefault="00AB5A8C" w:rsidP="00BD599A">
            <w:pPr>
              <w:jc w:val="center"/>
              <w:rPr>
                <w:color w:val="222222"/>
                <w:sz w:val="20"/>
                <w:szCs w:val="20"/>
              </w:rPr>
            </w:pPr>
            <w:r w:rsidRPr="00EA6CE7">
              <w:rPr>
                <w:color w:val="222222"/>
                <w:sz w:val="20"/>
                <w:szCs w:val="20"/>
              </w:rPr>
              <w:t xml:space="preserve">+1 балл за </w:t>
            </w:r>
          </w:p>
          <w:p w14:paraId="2AC53641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каждые -0,1 с</w:t>
            </w:r>
          </w:p>
        </w:tc>
      </w:tr>
      <w:tr w:rsidR="00AB5A8C" w:rsidRPr="00EA6CE7" w14:paraId="0BD49FEA" w14:textId="77777777" w:rsidTr="00BD599A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1CB4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ED9F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CA80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4CE4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B01B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/>
                <w:sz w:val="20"/>
                <w:szCs w:val="20"/>
                <w:lang w:eastAsia="zh-CN"/>
              </w:rPr>
              <w:t>10,4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CE27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EA6CE7" w14:paraId="472CBE3E" w14:textId="77777777" w:rsidTr="00BD599A">
        <w:trPr>
          <w:cantSplit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7D24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2.5.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C390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6452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A6CE7">
              <w:rPr>
                <w:sz w:val="20"/>
                <w:szCs w:val="20"/>
                <w:lang w:eastAsia="ar-SA"/>
              </w:rPr>
              <w:t>см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851E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95E2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CB9B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color w:val="222222"/>
                <w:sz w:val="20"/>
                <w:szCs w:val="20"/>
              </w:rPr>
              <w:t>+1 балл за каждые доп.+10см</w:t>
            </w:r>
          </w:p>
        </w:tc>
      </w:tr>
      <w:tr w:rsidR="00AB5A8C" w:rsidRPr="00EA6CE7" w14:paraId="60B0C420" w14:textId="77777777" w:rsidTr="00BD599A">
        <w:trPr>
          <w:cantSplit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2E90" w14:textId="77777777" w:rsidR="00AB5A8C" w:rsidRPr="00EA6CE7" w:rsidRDefault="00AB5A8C" w:rsidP="00BD599A">
            <w:pPr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FC36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A2C4" w14:textId="77777777" w:rsidR="00AB5A8C" w:rsidRPr="00EA6CE7" w:rsidRDefault="00AB5A8C" w:rsidP="00BD599A">
            <w:pPr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42C6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/>
                <w:sz w:val="20"/>
                <w:szCs w:val="20"/>
                <w:lang w:eastAsia="zh-CN"/>
              </w:rPr>
              <w:t>1</w:t>
            </w: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  <w:r w:rsidRPr="00EA6CE7">
              <w:rPr>
                <w:rFonts w:eastAsia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6C49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EA6CE7">
              <w:rPr>
                <w:rFonts w:eastAsia="Calibri"/>
                <w:sz w:val="20"/>
                <w:szCs w:val="20"/>
                <w:lang w:eastAsia="zh-CN"/>
              </w:rPr>
              <w:t>1</w:t>
            </w: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  <w:r w:rsidRPr="00EA6CE7">
              <w:rPr>
                <w:rFonts w:eastAsia="Calibr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1BDC" w14:textId="77777777" w:rsidR="00AB5A8C" w:rsidRPr="00EA6CE7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</w:tbl>
    <w:p w14:paraId="3AFF8E3C" w14:textId="790069BD" w:rsidR="00AB5A8C" w:rsidRDefault="00AB5A8C"/>
    <w:p w14:paraId="1FE55E9D" w14:textId="3D6B76B1" w:rsidR="00AB5A8C" w:rsidRDefault="00AB5A8C"/>
    <w:p w14:paraId="5EB52CFB" w14:textId="678B7A5D" w:rsidR="00AB5A8C" w:rsidRDefault="00AB5A8C"/>
    <w:p w14:paraId="3D06881C" w14:textId="77777777" w:rsidR="00AB5A8C" w:rsidRDefault="00AB5A8C">
      <w:pPr>
        <w:widowControl/>
        <w:suppressAutoHyphens w:val="0"/>
        <w:spacing w:after="160" w:line="259" w:lineRule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br w:type="page"/>
      </w:r>
    </w:p>
    <w:p w14:paraId="6EA9E2B7" w14:textId="4A4E685D" w:rsidR="00AB5A8C" w:rsidRPr="00350091" w:rsidRDefault="00AB5A8C" w:rsidP="00AB5A8C">
      <w:pPr>
        <w:jc w:val="center"/>
        <w:rPr>
          <w:b/>
          <w:sz w:val="22"/>
          <w:szCs w:val="22"/>
          <w:lang w:eastAsia="ar-SA"/>
        </w:rPr>
      </w:pPr>
      <w:r w:rsidRPr="00350091">
        <w:rPr>
          <w:b/>
          <w:sz w:val="22"/>
          <w:szCs w:val="22"/>
          <w:lang w:eastAsia="ar-SA"/>
        </w:rPr>
        <w:lastRenderedPageBreak/>
        <w:t>Нормативы общей физической и специальной физической подготовки</w:t>
      </w:r>
      <w:r w:rsidRPr="00350091">
        <w:rPr>
          <w:b/>
          <w:sz w:val="22"/>
          <w:szCs w:val="22"/>
          <w:lang w:eastAsia="ar-SA"/>
        </w:rPr>
        <w:br/>
        <w:t xml:space="preserve">и </w:t>
      </w:r>
      <w:r w:rsidRPr="00350091">
        <w:rPr>
          <w:b/>
          <w:bCs/>
          <w:sz w:val="22"/>
          <w:szCs w:val="22"/>
          <w:lang w:eastAsia="ar-SA"/>
        </w:rPr>
        <w:t>уровень спортивной квалификации (спортивные разряды)</w:t>
      </w:r>
      <w:r w:rsidRPr="00350091">
        <w:rPr>
          <w:sz w:val="22"/>
          <w:szCs w:val="22"/>
          <w:lang w:eastAsia="ar-SA"/>
        </w:rPr>
        <w:t xml:space="preserve"> </w:t>
      </w:r>
      <w:r w:rsidRPr="00350091">
        <w:rPr>
          <w:b/>
          <w:sz w:val="22"/>
          <w:szCs w:val="22"/>
          <w:lang w:eastAsia="ar-SA"/>
        </w:rPr>
        <w:t>для зачисления на учебно-тренировочный этап (этап спортивной специализации) по виду спорта «самбо»</w:t>
      </w:r>
    </w:p>
    <w:p w14:paraId="066B6737" w14:textId="77777777" w:rsidR="00AB5A8C" w:rsidRDefault="00AB5A8C" w:rsidP="00AB5A8C">
      <w:pPr>
        <w:jc w:val="center"/>
        <w:rPr>
          <w:b/>
          <w:lang w:eastAsia="ar-S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56"/>
        <w:gridCol w:w="1417"/>
        <w:gridCol w:w="1143"/>
        <w:gridCol w:w="1134"/>
        <w:gridCol w:w="2268"/>
      </w:tblGrid>
      <w:tr w:rsidR="00AB5A8C" w:rsidRPr="00230EE9" w14:paraId="7107615E" w14:textId="77777777" w:rsidTr="00BD599A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1636FA3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/>
                <w:sz w:val="20"/>
                <w:szCs w:val="20"/>
                <w:lang w:eastAsia="zh-CN"/>
              </w:rPr>
              <w:t>№</w:t>
            </w:r>
            <w:r w:rsidRPr="00230EE9">
              <w:rPr>
                <w:sz w:val="20"/>
                <w:szCs w:val="20"/>
                <w:lang w:eastAsia="zh-CN"/>
              </w:rPr>
              <w:br/>
            </w:r>
            <w:r w:rsidRPr="00230EE9">
              <w:rPr>
                <w:rFonts w:eastAsia="Calibri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3EBEA512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2CF69BF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5A18A5CB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Норматив</w:t>
            </w:r>
          </w:p>
        </w:tc>
        <w:tc>
          <w:tcPr>
            <w:tcW w:w="2268" w:type="dxa"/>
            <w:vMerge w:val="restart"/>
          </w:tcPr>
          <w:p w14:paraId="7E9D3BAD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Дополнительные критерии оценки</w:t>
            </w:r>
          </w:p>
        </w:tc>
      </w:tr>
      <w:tr w:rsidR="00AB5A8C" w:rsidRPr="00230EE9" w14:paraId="105B764E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432F475D" w14:textId="77777777" w:rsidR="00AB5A8C" w:rsidRPr="00230EE9" w:rsidRDefault="00AB5A8C" w:rsidP="00BD59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07D18A23" w14:textId="77777777" w:rsidR="00AB5A8C" w:rsidRPr="00230EE9" w:rsidRDefault="00AB5A8C" w:rsidP="00BD59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AD21E8" w14:textId="77777777" w:rsidR="00AB5A8C" w:rsidRPr="00230EE9" w:rsidRDefault="00AB5A8C" w:rsidP="00BD599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A75CE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юноши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64656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девушки</w:t>
            </w:r>
          </w:p>
        </w:tc>
        <w:tc>
          <w:tcPr>
            <w:tcW w:w="2268" w:type="dxa"/>
            <w:vMerge/>
          </w:tcPr>
          <w:p w14:paraId="19453DAB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7CB2972F" w14:textId="77777777" w:rsidTr="00BD599A">
        <w:trPr>
          <w:cantSplit/>
        </w:trPr>
        <w:tc>
          <w:tcPr>
            <w:tcW w:w="9918" w:type="dxa"/>
            <w:gridSpan w:val="6"/>
            <w:shd w:val="clear" w:color="auto" w:fill="auto"/>
            <w:vAlign w:val="center"/>
          </w:tcPr>
          <w:p w14:paraId="1FD6561F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1. Нормативы общей физической подготовки для спортивной дисциплины «весовая категория»</w:t>
            </w:r>
          </w:p>
        </w:tc>
      </w:tr>
      <w:tr w:rsidR="00AB5A8C" w:rsidRPr="00230EE9" w14:paraId="69B9BC46" w14:textId="77777777" w:rsidTr="00BD599A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A5EE18E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54FFEB9D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Бег на 60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8FEB681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</w:tcPr>
          <w:p w14:paraId="5EAC7636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93FDF7E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426DB180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053F5558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230EE9" w14:paraId="5F1FD823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1578C92F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55CADE4C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BEFBB9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BDA8C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C0DBE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10,9</w:t>
            </w:r>
          </w:p>
        </w:tc>
        <w:tc>
          <w:tcPr>
            <w:tcW w:w="2268" w:type="dxa"/>
            <w:vMerge/>
          </w:tcPr>
          <w:p w14:paraId="6DF8068A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15D3E038" w14:textId="77777777" w:rsidTr="00BD599A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3B3A83B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7E49C063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Бег на 1500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6697D0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мин, с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</w:tcPr>
          <w:p w14:paraId="70DAFE85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C632D2E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23C8F0BD" w14:textId="77777777" w:rsidR="00AB5A8C" w:rsidRPr="00230EE9" w:rsidRDefault="00AB5A8C" w:rsidP="00BD599A">
            <w:pPr>
              <w:jc w:val="center"/>
              <w:rPr>
                <w:sz w:val="20"/>
                <w:szCs w:val="20"/>
              </w:rPr>
            </w:pPr>
            <w:r w:rsidRPr="00230EE9">
              <w:rPr>
                <w:sz w:val="20"/>
                <w:szCs w:val="20"/>
              </w:rPr>
              <w:t xml:space="preserve">+1 балл за </w:t>
            </w:r>
          </w:p>
          <w:p w14:paraId="6EC850E2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</w:t>
            </w:r>
            <w:r w:rsidRPr="00230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30EE9">
              <w:rPr>
                <w:sz w:val="20"/>
                <w:szCs w:val="20"/>
              </w:rPr>
              <w:t xml:space="preserve"> с</w:t>
            </w:r>
          </w:p>
        </w:tc>
      </w:tr>
      <w:tr w:rsidR="00AB5A8C" w:rsidRPr="00230EE9" w14:paraId="18B03D28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7C4D9065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46A95A8B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03570B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F24F4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8.05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963F5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8.29</w:t>
            </w:r>
          </w:p>
        </w:tc>
        <w:tc>
          <w:tcPr>
            <w:tcW w:w="2268" w:type="dxa"/>
            <w:vMerge/>
          </w:tcPr>
          <w:p w14:paraId="616C7423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20925E71" w14:textId="77777777" w:rsidTr="00BD599A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C26E439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3B0E3D7E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Сгибание и разгибание рук в упоре лежа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 </w:t>
            </w: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59DBFF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</w:tcPr>
          <w:p w14:paraId="0E599B95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EB263B8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3CA85359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+1 балл за кажды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е</w:t>
            </w: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 xml:space="preserve"> доп. 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+5 </w:t>
            </w: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раз</w:t>
            </w:r>
          </w:p>
        </w:tc>
      </w:tr>
      <w:tr w:rsidR="00AB5A8C" w:rsidRPr="00230EE9" w14:paraId="41C86D8E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2A3DD81D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219899D1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51B320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1C86A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252AA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268" w:type="dxa"/>
            <w:vMerge/>
          </w:tcPr>
          <w:p w14:paraId="3DAA1A86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2FE94C6B" w14:textId="77777777" w:rsidTr="00BD599A">
        <w:trPr>
          <w:cantSplit/>
          <w:trHeight w:val="546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411FC97C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7B817F46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FC897B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300A3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C3598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0C90F3E5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см</w:t>
            </w:r>
          </w:p>
        </w:tc>
      </w:tr>
      <w:tr w:rsidR="00AB5A8C" w:rsidRPr="00230EE9" w14:paraId="6D89E8A9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24256F80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4B33580B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C56FF9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54BFF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+5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13361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+6</w:t>
            </w:r>
          </w:p>
        </w:tc>
        <w:tc>
          <w:tcPr>
            <w:tcW w:w="2268" w:type="dxa"/>
            <w:vMerge/>
          </w:tcPr>
          <w:p w14:paraId="49BCDD7D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3B97E482" w14:textId="77777777" w:rsidTr="00BD599A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5EAF9CF2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1.5.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1224CC01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Челночный бег 3х10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8B2FEE8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9DB20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7885A74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3502E97C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4BC40F9D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230EE9" w14:paraId="7F5EA3B5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4D262D56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4CA61B7A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78EBFE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22C7E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1A09C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9,1</w:t>
            </w:r>
          </w:p>
        </w:tc>
        <w:tc>
          <w:tcPr>
            <w:tcW w:w="2268" w:type="dxa"/>
            <w:vMerge/>
          </w:tcPr>
          <w:p w14:paraId="292B5B69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2E9CF888" w14:textId="77777777" w:rsidTr="00BD599A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CBB4B6A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1.6.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68491AAA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790E105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560EB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B340AFD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669649E0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+1 балл за каждые доп.+10см</w:t>
            </w:r>
          </w:p>
        </w:tc>
      </w:tr>
      <w:tr w:rsidR="00AB5A8C" w:rsidRPr="00230EE9" w14:paraId="113FB542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56F7514C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68F6ACEB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54AB2E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7EE8E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7BE89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2268" w:type="dxa"/>
            <w:vMerge/>
          </w:tcPr>
          <w:p w14:paraId="3AE57ED6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7176D302" w14:textId="77777777" w:rsidTr="00BD599A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54194C76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sz w:val="20"/>
                <w:szCs w:val="20"/>
                <w:lang w:eastAsia="ar-SA"/>
              </w:rPr>
              <w:t>1.7.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69974081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sz w:val="20"/>
                <w:szCs w:val="20"/>
                <w:lang w:eastAsia="ar-SA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A927572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sz w:val="20"/>
                <w:szCs w:val="20"/>
                <w:lang w:eastAsia="ar-SA"/>
              </w:rPr>
              <w:t>количество раз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0756D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F95965C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14:paraId="28B6375E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1A0DBD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AB5A8C" w:rsidRPr="00230EE9" w14:paraId="228ABCF3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7689E6F7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236E79A8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3DF979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86FD2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6B577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268" w:type="dxa"/>
            <w:vMerge/>
          </w:tcPr>
          <w:p w14:paraId="476C5878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01BFAD6F" w14:textId="77777777" w:rsidTr="00BD599A">
        <w:trPr>
          <w:cantSplit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F7F8973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sz w:val="20"/>
                <w:szCs w:val="20"/>
                <w:lang w:eastAsia="ar-SA"/>
              </w:rPr>
              <w:t>1.8.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1AC8CC15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sz w:val="20"/>
                <w:szCs w:val="20"/>
                <w:lang w:eastAsia="ar-SA"/>
              </w:rPr>
              <w:t>Подтягивание из виса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44A0A29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sz w:val="20"/>
                <w:szCs w:val="20"/>
                <w:lang w:eastAsia="ar-SA"/>
              </w:rPr>
              <w:t>количество раз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49A24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F4A2959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3B21261B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1A0DBD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1A0DBD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1A0DBD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AB5A8C" w:rsidRPr="00230EE9" w14:paraId="1B2DC395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316D23B6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42FFD34A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598403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A67E4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E078F5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268" w:type="dxa"/>
            <w:vMerge/>
          </w:tcPr>
          <w:p w14:paraId="438D34C2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76E752B5" w14:textId="77777777" w:rsidTr="00BD599A">
        <w:trPr>
          <w:cantSplit/>
          <w:trHeight w:val="455"/>
        </w:trPr>
        <w:tc>
          <w:tcPr>
            <w:tcW w:w="9918" w:type="dxa"/>
            <w:gridSpan w:val="6"/>
            <w:shd w:val="clear" w:color="auto" w:fill="auto"/>
            <w:vAlign w:val="center"/>
          </w:tcPr>
          <w:p w14:paraId="45B4DB15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/>
                <w:sz w:val="20"/>
                <w:szCs w:val="20"/>
                <w:lang w:eastAsia="zh-CN"/>
              </w:rPr>
              <w:t xml:space="preserve">2. Нормативы специальной физической подготовки для спортивной дисциплины </w:t>
            </w:r>
          </w:p>
          <w:p w14:paraId="4645980F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/>
                <w:sz w:val="20"/>
                <w:szCs w:val="20"/>
                <w:lang w:eastAsia="zh-CN"/>
              </w:rPr>
              <w:t>«весовая категория»</w:t>
            </w:r>
          </w:p>
        </w:tc>
      </w:tr>
      <w:tr w:rsidR="00AB5A8C" w:rsidRPr="00230EE9" w14:paraId="415BF60F" w14:textId="77777777" w:rsidTr="00BD599A">
        <w:trPr>
          <w:cantSplit/>
          <w:trHeight w:val="357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235CF319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3FE6DDF9" w14:textId="77777777" w:rsidR="00AB5A8C" w:rsidRPr="00230EE9" w:rsidRDefault="00AB5A8C" w:rsidP="00BD599A">
            <w:pPr>
              <w:suppressLineNumbers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 xml:space="preserve">Забегания на «борцовском мосту» (5 </w:t>
            </w:r>
            <w:r w:rsidRPr="00230EE9">
              <w:rPr>
                <w:rFonts w:eastAsia="Calibri"/>
                <w:sz w:val="20"/>
                <w:szCs w:val="20"/>
                <w:lang w:eastAsia="zh-CN"/>
              </w:rPr>
              <w:t xml:space="preserve">раз – </w:t>
            </w: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 xml:space="preserve">влево и 5 </w:t>
            </w:r>
            <w:r w:rsidRPr="00230EE9">
              <w:rPr>
                <w:rFonts w:eastAsia="Calibri"/>
                <w:sz w:val="20"/>
                <w:szCs w:val="20"/>
                <w:lang w:eastAsia="zh-CN"/>
              </w:rPr>
              <w:t>раз –</w:t>
            </w: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 xml:space="preserve"> вправо)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6DE75C6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8D803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E63D5F0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171332EE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569586A9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230EE9" w14:paraId="39401143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7FFB702B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6C0B0FD7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6B8C6F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77CBA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8D5E5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2268" w:type="dxa"/>
            <w:vMerge/>
          </w:tcPr>
          <w:p w14:paraId="76B2825D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3B0A3DFF" w14:textId="77777777" w:rsidTr="00BD599A">
        <w:trPr>
          <w:cantSplit/>
          <w:trHeight w:val="522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69E30B55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4636AD78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 xml:space="preserve">10 переворотов из упора головой в ковер </w:t>
            </w:r>
          </w:p>
          <w:p w14:paraId="3AA9BC85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на «борцовский мост» и обратно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CB211AF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D3878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14C41E3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158889B1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32171841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230EE9" w14:paraId="4E9EB4CD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12F924F3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7B0B326D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9A699E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2D37F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8AE24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28,0</w:t>
            </w:r>
          </w:p>
        </w:tc>
        <w:tc>
          <w:tcPr>
            <w:tcW w:w="2268" w:type="dxa"/>
            <w:vMerge/>
          </w:tcPr>
          <w:p w14:paraId="700D706B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1A1060BF" w14:textId="77777777" w:rsidTr="00BD599A">
        <w:trPr>
          <w:cantSplit/>
          <w:trHeight w:val="422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398B0719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3256" w:type="dxa"/>
            <w:vMerge w:val="restart"/>
            <w:shd w:val="clear" w:color="auto" w:fill="auto"/>
            <w:vAlign w:val="center"/>
          </w:tcPr>
          <w:p w14:paraId="259C0FC4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F15A931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8B895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29E08AA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</w:tcPr>
          <w:p w14:paraId="43BF481C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1C3E38A9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230EE9" w14:paraId="7E3298CC" w14:textId="77777777" w:rsidTr="00BD599A">
        <w:trPr>
          <w:cantSplit/>
        </w:trPr>
        <w:tc>
          <w:tcPr>
            <w:tcW w:w="700" w:type="dxa"/>
            <w:vMerge/>
            <w:shd w:val="clear" w:color="auto" w:fill="auto"/>
            <w:vAlign w:val="center"/>
          </w:tcPr>
          <w:p w14:paraId="015C3F74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56" w:type="dxa"/>
            <w:vMerge/>
            <w:shd w:val="clear" w:color="auto" w:fill="auto"/>
            <w:vAlign w:val="center"/>
          </w:tcPr>
          <w:p w14:paraId="4AFB043B" w14:textId="77777777" w:rsidR="00AB5A8C" w:rsidRPr="00230EE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DE2307" w14:textId="77777777" w:rsidR="00AB5A8C" w:rsidRPr="00230EE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28F72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5E254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26,0</w:t>
            </w:r>
          </w:p>
        </w:tc>
        <w:tc>
          <w:tcPr>
            <w:tcW w:w="2268" w:type="dxa"/>
            <w:vMerge/>
          </w:tcPr>
          <w:p w14:paraId="6F788927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14CA1DD1" w14:textId="77777777" w:rsidTr="00BD599A">
        <w:trPr>
          <w:cantSplit/>
          <w:trHeight w:val="20"/>
        </w:trPr>
        <w:tc>
          <w:tcPr>
            <w:tcW w:w="7650" w:type="dxa"/>
            <w:gridSpan w:val="5"/>
            <w:shd w:val="clear" w:color="auto" w:fill="auto"/>
            <w:vAlign w:val="center"/>
          </w:tcPr>
          <w:p w14:paraId="761CBF38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  <w:r w:rsidRPr="00230EE9">
              <w:rPr>
                <w:rFonts w:eastAsia="Calibri"/>
                <w:sz w:val="20"/>
                <w:szCs w:val="20"/>
                <w:lang w:eastAsia="zh-CN"/>
              </w:rPr>
              <w:t>. Уровень спортивной квалификации</w:t>
            </w:r>
          </w:p>
        </w:tc>
        <w:tc>
          <w:tcPr>
            <w:tcW w:w="2268" w:type="dxa"/>
          </w:tcPr>
          <w:p w14:paraId="47E0C3F3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B5A8C" w:rsidRPr="00230EE9" w14:paraId="1B9BCD7A" w14:textId="77777777" w:rsidTr="00BD599A">
        <w:trPr>
          <w:cantSplit/>
          <w:trHeight w:val="20"/>
        </w:trPr>
        <w:tc>
          <w:tcPr>
            <w:tcW w:w="700" w:type="dxa"/>
            <w:shd w:val="clear" w:color="auto" w:fill="auto"/>
            <w:vAlign w:val="center"/>
          </w:tcPr>
          <w:p w14:paraId="28E69AEB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3</w:t>
            </w: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1D1E17E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Период обучения на этапе спортивной подготовки (до трех лет)</w:t>
            </w:r>
          </w:p>
        </w:tc>
        <w:tc>
          <w:tcPr>
            <w:tcW w:w="5962" w:type="dxa"/>
            <w:gridSpan w:val="4"/>
            <w:shd w:val="clear" w:color="auto" w:fill="auto"/>
            <w:vAlign w:val="center"/>
          </w:tcPr>
          <w:p w14:paraId="5BC47A7C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/>
                <w:sz w:val="20"/>
                <w:szCs w:val="20"/>
                <w:lang w:eastAsia="zh-CN"/>
              </w:rPr>
              <w:t>спортивные разряды – «</w:t>
            </w:r>
            <w:r w:rsidRPr="00230EE9">
              <w:rPr>
                <w:sz w:val="20"/>
                <w:szCs w:val="20"/>
              </w:rPr>
              <w:t xml:space="preserve">третий юношеский спортивный разряд», </w:t>
            </w:r>
            <w:r w:rsidRPr="00230EE9">
              <w:rPr>
                <w:rFonts w:eastAsia="Calibri"/>
                <w:sz w:val="20"/>
                <w:szCs w:val="20"/>
                <w:lang w:eastAsia="zh-CN"/>
              </w:rPr>
              <w:t>«</w:t>
            </w:r>
            <w:r w:rsidRPr="00230EE9">
              <w:rPr>
                <w:sz w:val="20"/>
                <w:szCs w:val="20"/>
              </w:rPr>
              <w:t xml:space="preserve">второй юношеский спортивный разряд», </w:t>
            </w:r>
            <w:r w:rsidRPr="00230EE9">
              <w:rPr>
                <w:rFonts w:eastAsia="Calibri"/>
                <w:sz w:val="20"/>
                <w:szCs w:val="20"/>
                <w:lang w:eastAsia="zh-CN"/>
              </w:rPr>
              <w:t>«</w:t>
            </w:r>
            <w:r w:rsidRPr="00230EE9">
              <w:rPr>
                <w:sz w:val="20"/>
                <w:szCs w:val="20"/>
              </w:rPr>
              <w:t>первый юношеский спортивный разряд»</w:t>
            </w:r>
          </w:p>
        </w:tc>
      </w:tr>
      <w:tr w:rsidR="00AB5A8C" w:rsidRPr="00230EE9" w14:paraId="04857304" w14:textId="77777777" w:rsidTr="00BD599A">
        <w:trPr>
          <w:cantSplit/>
          <w:trHeight w:val="20"/>
        </w:trPr>
        <w:tc>
          <w:tcPr>
            <w:tcW w:w="700" w:type="dxa"/>
            <w:shd w:val="clear" w:color="auto" w:fill="auto"/>
            <w:vAlign w:val="center"/>
          </w:tcPr>
          <w:p w14:paraId="43268069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3</w:t>
            </w: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.2.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71913BD" w14:textId="77777777" w:rsidR="00AB5A8C" w:rsidRPr="00230EE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 w:cs="Calibri"/>
                <w:sz w:val="20"/>
                <w:szCs w:val="20"/>
                <w:lang w:eastAsia="zh-CN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962" w:type="dxa"/>
            <w:gridSpan w:val="4"/>
            <w:shd w:val="clear" w:color="auto" w:fill="auto"/>
            <w:vAlign w:val="center"/>
          </w:tcPr>
          <w:p w14:paraId="5816FA19" w14:textId="77777777" w:rsidR="00AB5A8C" w:rsidRPr="00230EE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230EE9">
              <w:rPr>
                <w:rFonts w:eastAsia="Calibri"/>
                <w:sz w:val="20"/>
                <w:szCs w:val="20"/>
                <w:lang w:eastAsia="zh-CN"/>
              </w:rPr>
              <w:t>спортивные разряды – «</w:t>
            </w:r>
            <w:r w:rsidRPr="00230EE9">
              <w:rPr>
                <w:sz w:val="20"/>
                <w:szCs w:val="20"/>
              </w:rPr>
              <w:t xml:space="preserve">третий спортивный разряд», </w:t>
            </w:r>
            <w:r w:rsidRPr="00230EE9">
              <w:rPr>
                <w:rFonts w:eastAsia="Calibri"/>
                <w:sz w:val="20"/>
                <w:szCs w:val="20"/>
                <w:lang w:eastAsia="zh-CN"/>
              </w:rPr>
              <w:t>«</w:t>
            </w:r>
            <w:r w:rsidRPr="00230EE9">
              <w:rPr>
                <w:sz w:val="20"/>
                <w:szCs w:val="20"/>
              </w:rPr>
              <w:t xml:space="preserve">второй спортивный разряд», </w:t>
            </w:r>
            <w:r w:rsidRPr="00230EE9">
              <w:rPr>
                <w:rFonts w:eastAsia="Calibri"/>
                <w:sz w:val="20"/>
                <w:szCs w:val="20"/>
                <w:lang w:eastAsia="zh-CN"/>
              </w:rPr>
              <w:t>«</w:t>
            </w:r>
            <w:r w:rsidRPr="00230EE9">
              <w:rPr>
                <w:sz w:val="20"/>
                <w:szCs w:val="20"/>
              </w:rPr>
              <w:t>первый юношеский разряд»</w:t>
            </w:r>
          </w:p>
        </w:tc>
      </w:tr>
    </w:tbl>
    <w:p w14:paraId="0E9A2371" w14:textId="77777777" w:rsidR="00AB5A8C" w:rsidRDefault="00AB5A8C" w:rsidP="00AB5A8C">
      <w:pPr>
        <w:tabs>
          <w:tab w:val="left" w:pos="1277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E2322D" w14:textId="3CABD3DF" w:rsidR="00AB5A8C" w:rsidRDefault="00AB5A8C"/>
    <w:p w14:paraId="26EBDEAA" w14:textId="41C9F2A1" w:rsidR="00AB5A8C" w:rsidRDefault="00AB5A8C"/>
    <w:p w14:paraId="7B6DE047" w14:textId="4142032C" w:rsidR="00AB5A8C" w:rsidRDefault="00AB5A8C"/>
    <w:p w14:paraId="1C8080BC" w14:textId="08D7664C" w:rsidR="00AB5A8C" w:rsidRDefault="00AB5A8C"/>
    <w:p w14:paraId="137CB396" w14:textId="77777777" w:rsidR="00AB5A8C" w:rsidRDefault="00AB5A8C">
      <w:pPr>
        <w:widowControl/>
        <w:suppressAutoHyphens w:val="0"/>
        <w:spacing w:after="160" w:line="259" w:lineRule="auto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br w:type="page"/>
      </w:r>
    </w:p>
    <w:p w14:paraId="116807E0" w14:textId="040D7636" w:rsidR="00AB5A8C" w:rsidRPr="00A32B91" w:rsidRDefault="00AB5A8C" w:rsidP="00AB5A8C">
      <w:pPr>
        <w:jc w:val="center"/>
        <w:rPr>
          <w:sz w:val="22"/>
          <w:szCs w:val="22"/>
          <w:lang w:eastAsia="ar-SA"/>
        </w:rPr>
      </w:pPr>
      <w:r w:rsidRPr="00A32B91">
        <w:rPr>
          <w:b/>
          <w:sz w:val="22"/>
          <w:szCs w:val="22"/>
          <w:lang w:eastAsia="ar-SA"/>
        </w:rPr>
        <w:lastRenderedPageBreak/>
        <w:t xml:space="preserve">Нормативы общей физической и специальной физической подготовки </w:t>
      </w:r>
      <w:r w:rsidRPr="00A32B91">
        <w:rPr>
          <w:b/>
          <w:sz w:val="22"/>
          <w:szCs w:val="22"/>
          <w:lang w:eastAsia="ar-SA"/>
        </w:rPr>
        <w:br/>
        <w:t xml:space="preserve">и </w:t>
      </w:r>
      <w:r w:rsidRPr="00A32B91">
        <w:rPr>
          <w:b/>
          <w:bCs/>
          <w:sz w:val="22"/>
          <w:szCs w:val="22"/>
          <w:lang w:eastAsia="ar-SA"/>
        </w:rPr>
        <w:t>уровень спортивной квалификации (спортивные разряды) для зачисления на этап совершенствования спортивного мастерства по виду спорта «</w:t>
      </w:r>
      <w:r w:rsidRPr="00A32B91">
        <w:rPr>
          <w:b/>
          <w:sz w:val="22"/>
          <w:szCs w:val="22"/>
          <w:lang w:eastAsia="ar-SA"/>
        </w:rPr>
        <w:t>самбо</w:t>
      </w:r>
      <w:r w:rsidRPr="00A32B91">
        <w:rPr>
          <w:b/>
          <w:bCs/>
          <w:sz w:val="22"/>
          <w:szCs w:val="22"/>
          <w:lang w:eastAsia="ar-SA"/>
        </w:rPr>
        <w:t>»</w:t>
      </w:r>
    </w:p>
    <w:p w14:paraId="5F02E79A" w14:textId="77777777" w:rsidR="00AB5A8C" w:rsidRPr="0093797B" w:rsidRDefault="00AB5A8C" w:rsidP="00AB5A8C">
      <w:pPr>
        <w:rPr>
          <w:sz w:val="28"/>
          <w:szCs w:val="28"/>
          <w:lang w:eastAsia="ar-S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697"/>
        <w:gridCol w:w="3199"/>
        <w:gridCol w:w="1417"/>
        <w:gridCol w:w="1203"/>
        <w:gridCol w:w="1276"/>
        <w:gridCol w:w="2268"/>
      </w:tblGrid>
      <w:tr w:rsidR="00AB5A8C" w:rsidRPr="008E33C9" w14:paraId="58EE7C80" w14:textId="77777777" w:rsidTr="00BD599A">
        <w:trPr>
          <w:cantSplit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E6E0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/>
                <w:sz w:val="20"/>
                <w:szCs w:val="20"/>
                <w:lang w:eastAsia="zh-CN"/>
              </w:rPr>
              <w:t>№</w:t>
            </w:r>
            <w:r w:rsidRPr="008E33C9">
              <w:rPr>
                <w:sz w:val="20"/>
                <w:szCs w:val="20"/>
                <w:lang w:eastAsia="zh-CN"/>
              </w:rPr>
              <w:br/>
            </w:r>
            <w:r w:rsidRPr="008E33C9">
              <w:rPr>
                <w:rFonts w:eastAsia="Calibri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D060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EB2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65A5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7532C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Дополнительные критерии оценки</w:t>
            </w:r>
          </w:p>
        </w:tc>
      </w:tr>
      <w:tr w:rsidR="00AB5A8C" w:rsidRPr="008E33C9" w14:paraId="144CE8AD" w14:textId="77777777" w:rsidTr="00BD599A">
        <w:trPr>
          <w:cantSplit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1935" w14:textId="77777777" w:rsidR="00AB5A8C" w:rsidRPr="008E33C9" w:rsidRDefault="00AB5A8C" w:rsidP="00BD599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F6E0" w14:textId="77777777" w:rsidR="00AB5A8C" w:rsidRPr="008E33C9" w:rsidRDefault="00AB5A8C" w:rsidP="00BD599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5A313" w14:textId="77777777" w:rsidR="00AB5A8C" w:rsidRPr="008E33C9" w:rsidRDefault="00AB5A8C" w:rsidP="00BD599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F67B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юноши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99C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девушки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8A57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4A6D18F7" w14:textId="77777777" w:rsidTr="00BD599A">
        <w:trPr>
          <w:cantSplit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E9BF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1. Нормативы общей физической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275F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3E96F8FF" w14:textId="77777777" w:rsidTr="00BD599A">
        <w:trPr>
          <w:cantSplit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639113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/>
                <w:sz w:val="20"/>
                <w:szCs w:val="20"/>
                <w:lang w:val="en-US" w:eastAsia="zh-CN"/>
              </w:rPr>
              <w:t>1.</w:t>
            </w:r>
            <w:r w:rsidRPr="008E33C9">
              <w:rPr>
                <w:rFonts w:eastAsia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C15B7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Бег на 60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DEF511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C6B4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AEC1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8F6C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 xml:space="preserve">+1 балл за </w:t>
            </w:r>
          </w:p>
          <w:p w14:paraId="39103A3D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каждые -0,1 с</w:t>
            </w:r>
          </w:p>
        </w:tc>
      </w:tr>
      <w:tr w:rsidR="00AB5A8C" w:rsidRPr="008E33C9" w14:paraId="16781E04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2960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2071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5D5A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6186B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88B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9,6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28D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3CB51029" w14:textId="77777777" w:rsidTr="00BD599A">
        <w:trPr>
          <w:cantSplit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24407E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/>
                <w:sz w:val="20"/>
                <w:szCs w:val="20"/>
                <w:lang w:eastAsia="zh-CN"/>
              </w:rPr>
              <w:t>1.</w:t>
            </w:r>
            <w:r w:rsidRPr="008E33C9">
              <w:rPr>
                <w:rFonts w:eastAsia="Calibri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AEEB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Бег на 2000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351DF3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мин, 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ADEF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7EACB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73167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 xml:space="preserve">+1 балл за </w:t>
            </w:r>
          </w:p>
          <w:p w14:paraId="2D0F3D72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каждые -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0,10</w:t>
            </w: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 xml:space="preserve"> с</w:t>
            </w:r>
          </w:p>
        </w:tc>
      </w:tr>
      <w:tr w:rsidR="00AB5A8C" w:rsidRPr="008E33C9" w14:paraId="162A5D0B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D542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E8B9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AA6F9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466EB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EB4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10.00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25E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04426A75" w14:textId="77777777" w:rsidTr="00BD599A">
        <w:trPr>
          <w:cantSplit/>
          <w:trHeight w:val="52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4029F6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/>
                <w:sz w:val="20"/>
                <w:szCs w:val="20"/>
                <w:lang w:eastAsia="zh-CN"/>
              </w:rPr>
              <w:t>1.</w:t>
            </w:r>
            <w:r w:rsidRPr="008E33C9">
              <w:rPr>
                <w:rFonts w:eastAsia="Calibri"/>
                <w:sz w:val="20"/>
                <w:szCs w:val="20"/>
                <w:lang w:val="en-US" w:eastAsia="zh-CN"/>
              </w:rPr>
              <w:t>3.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96C0B3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6B5019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C83FC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172B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57E13" w14:textId="77777777" w:rsidR="00AB5A8C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доп.+10 раз</w:t>
            </w:r>
          </w:p>
          <w:p w14:paraId="6652743E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18955660" w14:textId="77777777" w:rsidTr="00BD599A">
        <w:trPr>
          <w:cantSplit/>
          <w:trHeight w:val="351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ACE9E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3B25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D9AE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DAD8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A1D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2C0B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15CCA26A" w14:textId="77777777" w:rsidTr="00BD599A">
        <w:trPr>
          <w:cantSplit/>
          <w:trHeight w:val="416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1F531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/>
                <w:sz w:val="20"/>
                <w:szCs w:val="20"/>
                <w:lang w:eastAsia="zh-CN"/>
              </w:rPr>
              <w:t>1.4</w:t>
            </w:r>
            <w:r w:rsidRPr="008E33C9">
              <w:rPr>
                <w:rFonts w:eastAsia="Calibri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C2F491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2D3166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CDDE9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14E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0B2EB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757AA7">
              <w:rPr>
                <w:rFonts w:eastAsia="Calibri" w:cs="Calibri"/>
                <w:sz w:val="20"/>
                <w:szCs w:val="20"/>
                <w:lang w:eastAsia="zh-CN"/>
              </w:rPr>
              <w:t>+1 балл за каждый доп. +1см</w:t>
            </w:r>
          </w:p>
        </w:tc>
      </w:tr>
      <w:tr w:rsidR="00AB5A8C" w:rsidRPr="008E33C9" w14:paraId="02DC047C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6E98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2A39C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667F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7F346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+11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95CC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+15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BD5B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623E4C42" w14:textId="77777777" w:rsidTr="00BD599A">
        <w:trPr>
          <w:cantSplit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A4B3E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/>
                <w:sz w:val="20"/>
                <w:szCs w:val="20"/>
                <w:lang w:eastAsia="zh-CN"/>
              </w:rPr>
              <w:t>1.5</w:t>
            </w:r>
            <w:r w:rsidRPr="008E33C9">
              <w:rPr>
                <w:rFonts w:eastAsia="Calibri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96A13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Челночный бег 3х10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B405A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A0B32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5F1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90511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 xml:space="preserve">+1 балл за </w:t>
            </w:r>
          </w:p>
          <w:p w14:paraId="7C4445FF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каждые -0,1 с</w:t>
            </w:r>
          </w:p>
        </w:tc>
      </w:tr>
      <w:tr w:rsidR="00AB5A8C" w:rsidRPr="008E33C9" w14:paraId="3E7DD434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6D4D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D6F9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CEA8B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EB96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754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B2B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05C6C33F" w14:textId="77777777" w:rsidTr="00BD599A">
        <w:trPr>
          <w:cantSplit/>
          <w:trHeight w:val="43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4291CC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1.6.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E0472E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178427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5C135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DD73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984C0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0A1DC9">
              <w:rPr>
                <w:sz w:val="20"/>
                <w:szCs w:val="20"/>
              </w:rPr>
              <w:t>+1 балл за каждые доп.+10см</w:t>
            </w:r>
          </w:p>
        </w:tc>
      </w:tr>
      <w:tr w:rsidR="00AB5A8C" w:rsidRPr="008E33C9" w14:paraId="61A7F033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075A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DBC5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C066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7ECDD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973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733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3031270B" w14:textId="77777777" w:rsidTr="00BD599A">
        <w:trPr>
          <w:cantSplit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B6D1F6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1.7.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A1806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Поднимание туловища из положения лежа на спине</w:t>
            </w: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br/>
              <w:t>(за 1 мин)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C754BF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AFAC0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9002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B8B0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+5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AB5A8C" w:rsidRPr="008E33C9" w14:paraId="77697C93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9DF2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F3BA8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087B4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2DEE7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2DF1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513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01933F2E" w14:textId="77777777" w:rsidTr="00BD599A">
        <w:trPr>
          <w:cantSplit/>
        </w:trPr>
        <w:tc>
          <w:tcPr>
            <w:tcW w:w="6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DD0C30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8E33C9">
              <w:rPr>
                <w:sz w:val="20"/>
                <w:szCs w:val="20"/>
                <w:lang w:eastAsia="ar-SA"/>
              </w:rPr>
              <w:t>1.8.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95FC8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  <w:r w:rsidRPr="008E33C9">
              <w:rPr>
                <w:sz w:val="20"/>
                <w:szCs w:val="20"/>
                <w:lang w:eastAsia="ar-SA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C6D67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8E33C9">
              <w:rPr>
                <w:sz w:val="20"/>
                <w:szCs w:val="20"/>
                <w:lang w:eastAsia="ar-SA"/>
              </w:rPr>
              <w:t>количество раз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DB18D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63B6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B1B4E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AB5A8C" w:rsidRPr="008E33C9" w14:paraId="3BE34806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71E6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4226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769F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68695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CD49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241D" w14:textId="77777777" w:rsidR="00AB5A8C" w:rsidRPr="008E33C9" w:rsidRDefault="00AB5A8C" w:rsidP="00BD599A">
            <w:pPr>
              <w:suppressLineNumbers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28166C06" w14:textId="77777777" w:rsidTr="00BD599A">
        <w:trPr>
          <w:cantSplit/>
        </w:trPr>
        <w:tc>
          <w:tcPr>
            <w:tcW w:w="69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EDFB4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8E33C9">
              <w:rPr>
                <w:sz w:val="20"/>
                <w:szCs w:val="20"/>
                <w:lang w:eastAsia="ar-SA"/>
              </w:rPr>
              <w:t>1.9.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E8C7D9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  <w:r w:rsidRPr="008E33C9">
              <w:rPr>
                <w:sz w:val="20"/>
                <w:szCs w:val="20"/>
                <w:lang w:eastAsia="ar-SA"/>
              </w:rPr>
              <w:t>Подтягивание из виса на низкой перекладине 90 см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477FEF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8E33C9">
              <w:rPr>
                <w:sz w:val="20"/>
                <w:szCs w:val="20"/>
                <w:lang w:eastAsia="ar-SA"/>
              </w:rPr>
              <w:t>количество раз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3E532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72D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DE351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E762A">
              <w:rPr>
                <w:color w:val="222222"/>
                <w:sz w:val="20"/>
                <w:szCs w:val="20"/>
              </w:rPr>
              <w:t>+1 балл за кажды</w:t>
            </w:r>
            <w:r>
              <w:rPr>
                <w:color w:val="222222"/>
                <w:sz w:val="20"/>
                <w:szCs w:val="20"/>
              </w:rPr>
              <w:t>е</w:t>
            </w:r>
            <w:r w:rsidRPr="002E762A">
              <w:rPr>
                <w:color w:val="222222"/>
                <w:sz w:val="20"/>
                <w:szCs w:val="20"/>
              </w:rPr>
              <w:t xml:space="preserve"> доп.</w:t>
            </w:r>
            <w:r>
              <w:rPr>
                <w:color w:val="222222"/>
                <w:sz w:val="20"/>
                <w:szCs w:val="20"/>
              </w:rPr>
              <w:t>+10</w:t>
            </w:r>
            <w:r w:rsidRPr="002E762A">
              <w:rPr>
                <w:color w:val="222222"/>
                <w:sz w:val="20"/>
                <w:szCs w:val="20"/>
              </w:rPr>
              <w:t xml:space="preserve"> раз</w:t>
            </w:r>
          </w:p>
        </w:tc>
      </w:tr>
      <w:tr w:rsidR="00AB5A8C" w:rsidRPr="008E33C9" w14:paraId="5D8D3CCF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AF499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8A4B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2AB3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6EB7F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3225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21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3594F4FA" w14:textId="77777777" w:rsidTr="00BD599A">
        <w:trPr>
          <w:cantSplit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C857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2. Нормативы специальной физической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C5DBC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3D43DDC6" w14:textId="77777777" w:rsidTr="00BD599A">
        <w:trPr>
          <w:cantSplit/>
          <w:trHeight w:val="292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E21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E925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Забегания на «борцовском мосту» (5 раз – влево и 5 раз – вправо)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D5AF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1589E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C1682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5D7AB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6CEF8EBD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8E33C9" w14:paraId="4C24F0CF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CB2B" w14:textId="77777777" w:rsidR="00AB5A8C" w:rsidRPr="008E33C9" w:rsidRDefault="00AB5A8C" w:rsidP="00BD599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3372" w14:textId="77777777" w:rsidR="00AB5A8C" w:rsidRPr="008E33C9" w:rsidRDefault="00AB5A8C" w:rsidP="00BD599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7BF2" w14:textId="77777777" w:rsidR="00AB5A8C" w:rsidRPr="008E33C9" w:rsidRDefault="00AB5A8C" w:rsidP="00BD599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EBE37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1D299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18,3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2248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5C162E84" w14:textId="77777777" w:rsidTr="00BD599A">
        <w:trPr>
          <w:cantSplit/>
          <w:trHeight w:val="587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0812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7056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 xml:space="preserve">10 переворотов из упора головой в ковер на «борцовский мост» </w:t>
            </w:r>
          </w:p>
          <w:p w14:paraId="420B45E5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и обратно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33F0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65E8C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5EAF7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3D1DC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7666AD60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8E33C9" w14:paraId="66618446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547E" w14:textId="77777777" w:rsidR="00AB5A8C" w:rsidRPr="008E33C9" w:rsidRDefault="00AB5A8C" w:rsidP="00BD599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5E1C" w14:textId="77777777" w:rsidR="00AB5A8C" w:rsidRPr="008E33C9" w:rsidRDefault="00AB5A8C" w:rsidP="00BD599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2711" w14:textId="77777777" w:rsidR="00AB5A8C" w:rsidRPr="008E33C9" w:rsidRDefault="00AB5A8C" w:rsidP="00BD599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7C1A6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CA431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D00D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3F1952A6" w14:textId="77777777" w:rsidTr="00BD599A">
        <w:trPr>
          <w:cantSplit/>
          <w:trHeight w:val="52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4D8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A3DC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FFC5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90207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FC21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62727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0508D67E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8E33C9" w14:paraId="5F375A58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90F5" w14:textId="77777777" w:rsidR="00AB5A8C" w:rsidRPr="008E33C9" w:rsidRDefault="00AB5A8C" w:rsidP="00BD599A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DAFF" w14:textId="77777777" w:rsidR="00AB5A8C" w:rsidRPr="008E33C9" w:rsidRDefault="00AB5A8C" w:rsidP="00BD599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5A3A" w14:textId="77777777" w:rsidR="00AB5A8C" w:rsidRPr="008E33C9" w:rsidRDefault="00AB5A8C" w:rsidP="00BD599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94AFF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EF000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2842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1ACCF9A0" w14:textId="77777777" w:rsidTr="00BD599A">
        <w:trPr>
          <w:cantSplit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91D129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2.4.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20104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10 бросков партнера через грудь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BDB83E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1E86E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AFDC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BD53F9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704B7B7A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8E33C9" w14:paraId="36F15F45" w14:textId="77777777" w:rsidTr="00BD599A">
        <w:trPr>
          <w:cantSplit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1DCE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47E6" w14:textId="77777777" w:rsidR="00AB5A8C" w:rsidRPr="008E33C9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F0CA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E52BA1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ACCE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 w:cs="Calibri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5BA3" w14:textId="77777777" w:rsidR="00AB5A8C" w:rsidRPr="008E33C9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8E33C9" w14:paraId="1C261429" w14:textId="77777777" w:rsidTr="00BD599A">
        <w:trPr>
          <w:cantSplit/>
        </w:trPr>
        <w:tc>
          <w:tcPr>
            <w:tcW w:w="100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B900" w14:textId="77777777" w:rsidR="00AB5A8C" w:rsidRPr="008E33C9" w:rsidRDefault="00AB5A8C" w:rsidP="00BD599A">
            <w:pPr>
              <w:suppressLineNumbers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8E33C9">
              <w:rPr>
                <w:rFonts w:eastAsia="Calibri"/>
                <w:sz w:val="20"/>
                <w:szCs w:val="20"/>
                <w:lang w:eastAsia="zh-CN"/>
              </w:rPr>
              <w:t>3. Уровень спортивной квалификации</w:t>
            </w:r>
          </w:p>
        </w:tc>
      </w:tr>
      <w:tr w:rsidR="00AB5A8C" w:rsidRPr="008E33C9" w14:paraId="305AA86D" w14:textId="77777777" w:rsidTr="00BD599A">
        <w:trPr>
          <w:cantSplit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3698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8E33C9">
              <w:rPr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9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4CEB" w14:textId="77777777" w:rsidR="00AB5A8C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8E33C9">
              <w:rPr>
                <w:sz w:val="20"/>
                <w:szCs w:val="20"/>
                <w:lang w:eastAsia="ar-SA"/>
              </w:rPr>
              <w:t>Спортивный разряд «кандидат в мастера спорта»</w:t>
            </w:r>
          </w:p>
          <w:p w14:paraId="57E2BC32" w14:textId="77777777" w:rsidR="00AB5A8C" w:rsidRPr="008E33C9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20FC2468" w14:textId="77777777" w:rsidR="00AB5A8C" w:rsidRDefault="00AB5A8C" w:rsidP="00AB5A8C">
      <w:pPr>
        <w:tabs>
          <w:tab w:val="left" w:pos="1277"/>
        </w:tabs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A7C155A" w14:textId="154BE9D3" w:rsidR="00AB5A8C" w:rsidRDefault="00AB5A8C"/>
    <w:p w14:paraId="1C560C1C" w14:textId="58E62720" w:rsidR="00AB5A8C" w:rsidRDefault="00AB5A8C">
      <w:pPr>
        <w:widowControl/>
        <w:suppressAutoHyphens w:val="0"/>
        <w:spacing w:after="160" w:line="259" w:lineRule="auto"/>
      </w:pPr>
      <w:r>
        <w:br w:type="page"/>
      </w:r>
    </w:p>
    <w:p w14:paraId="1077CAD9" w14:textId="77777777" w:rsidR="00AB5A8C" w:rsidRDefault="00AB5A8C">
      <w:bookmarkStart w:id="1" w:name="_GoBack"/>
      <w:bookmarkEnd w:id="1"/>
    </w:p>
    <w:p w14:paraId="04BF9784" w14:textId="77777777" w:rsidR="00AB5A8C" w:rsidRPr="00446E2F" w:rsidRDefault="00AB5A8C" w:rsidP="00AB5A8C">
      <w:pPr>
        <w:jc w:val="center"/>
        <w:rPr>
          <w:sz w:val="22"/>
          <w:szCs w:val="22"/>
          <w:lang w:eastAsia="ar-SA"/>
        </w:rPr>
      </w:pPr>
      <w:r w:rsidRPr="00446E2F">
        <w:rPr>
          <w:b/>
          <w:sz w:val="22"/>
          <w:szCs w:val="22"/>
          <w:lang w:eastAsia="ar-SA"/>
        </w:rPr>
        <w:t>Нормативы общей физической и специальной физической подготовки</w:t>
      </w:r>
      <w:r w:rsidRPr="00446E2F">
        <w:rPr>
          <w:b/>
          <w:sz w:val="22"/>
          <w:szCs w:val="22"/>
          <w:lang w:eastAsia="ar-SA"/>
        </w:rPr>
        <w:br/>
        <w:t xml:space="preserve">и </w:t>
      </w:r>
      <w:r w:rsidRPr="00446E2F">
        <w:rPr>
          <w:b/>
          <w:bCs/>
          <w:sz w:val="22"/>
          <w:szCs w:val="22"/>
          <w:lang w:eastAsia="ar-SA"/>
        </w:rPr>
        <w:t>уровень спортивной квалификации (</w:t>
      </w:r>
      <w:r w:rsidRPr="00446E2F">
        <w:rPr>
          <w:b/>
          <w:sz w:val="22"/>
          <w:szCs w:val="22"/>
          <w:lang w:eastAsia="ar-SA"/>
        </w:rPr>
        <w:t>спортивное звание</w:t>
      </w:r>
      <w:r w:rsidRPr="00446E2F">
        <w:rPr>
          <w:b/>
          <w:bCs/>
          <w:sz w:val="22"/>
          <w:szCs w:val="22"/>
          <w:lang w:eastAsia="ar-SA"/>
        </w:rPr>
        <w:t>) для зачисления</w:t>
      </w:r>
      <w:r w:rsidRPr="00446E2F">
        <w:rPr>
          <w:b/>
          <w:bCs/>
          <w:sz w:val="22"/>
          <w:szCs w:val="22"/>
          <w:lang w:eastAsia="ar-SA"/>
        </w:rPr>
        <w:br/>
        <w:t>на этап высшего спортивного мастерства по виду спорта «</w:t>
      </w:r>
      <w:r w:rsidRPr="00446E2F">
        <w:rPr>
          <w:b/>
          <w:sz w:val="22"/>
          <w:szCs w:val="22"/>
          <w:lang w:eastAsia="ar-SA"/>
        </w:rPr>
        <w:t>самбо</w:t>
      </w:r>
      <w:r w:rsidRPr="00446E2F">
        <w:rPr>
          <w:b/>
          <w:bCs/>
          <w:sz w:val="22"/>
          <w:szCs w:val="22"/>
          <w:lang w:eastAsia="ar-SA"/>
        </w:rPr>
        <w:t>»</w:t>
      </w:r>
      <w:bookmarkStart w:id="2" w:name="_Hlk508870695"/>
      <w:bookmarkStart w:id="3" w:name="_Hlk57041728"/>
      <w:bookmarkStart w:id="4" w:name="_Hlk91062254"/>
      <w:bookmarkEnd w:id="2"/>
      <w:bookmarkEnd w:id="3"/>
      <w:bookmarkEnd w:id="4"/>
    </w:p>
    <w:p w14:paraId="4524475E" w14:textId="77777777" w:rsidR="00AB5A8C" w:rsidRPr="0093797B" w:rsidRDefault="00AB5A8C" w:rsidP="00AB5A8C">
      <w:pPr>
        <w:rPr>
          <w:lang w:eastAsia="ar-SA"/>
        </w:rPr>
      </w:pPr>
    </w:p>
    <w:tbl>
      <w:tblPr>
        <w:tblW w:w="10343" w:type="dxa"/>
        <w:tblLook w:val="0000" w:firstRow="0" w:lastRow="0" w:firstColumn="0" w:lastColumn="0" w:noHBand="0" w:noVBand="0"/>
      </w:tblPr>
      <w:tblGrid>
        <w:gridCol w:w="802"/>
        <w:gridCol w:w="21"/>
        <w:gridCol w:w="3425"/>
        <w:gridCol w:w="1417"/>
        <w:gridCol w:w="1276"/>
        <w:gridCol w:w="1134"/>
        <w:gridCol w:w="2268"/>
      </w:tblGrid>
      <w:tr w:rsidR="00AB5A8C" w:rsidRPr="00446E2F" w14:paraId="4CBA63D5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2C5A1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№</w:t>
            </w:r>
            <w:r w:rsidRPr="00446E2F">
              <w:rPr>
                <w:sz w:val="20"/>
                <w:szCs w:val="20"/>
                <w:lang w:eastAsia="zh-CN"/>
              </w:rPr>
              <w:br/>
            </w:r>
            <w:r w:rsidRPr="00446E2F">
              <w:rPr>
                <w:rFonts w:eastAsia="Calibri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7B37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E2FE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76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Норматив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5188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Дополнительные критерии оценки</w:t>
            </w:r>
          </w:p>
        </w:tc>
      </w:tr>
      <w:tr w:rsidR="00AB5A8C" w:rsidRPr="00446E2F" w14:paraId="59A3B3C1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C117" w14:textId="77777777" w:rsidR="00AB5A8C" w:rsidRPr="00446E2F" w:rsidRDefault="00AB5A8C" w:rsidP="00BD599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599C" w14:textId="77777777" w:rsidR="00AB5A8C" w:rsidRPr="00446E2F" w:rsidRDefault="00AB5A8C" w:rsidP="00BD599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8FBD" w14:textId="77777777" w:rsidR="00AB5A8C" w:rsidRPr="00446E2F" w:rsidRDefault="00AB5A8C" w:rsidP="00BD599A">
            <w:pPr>
              <w:snapToGrid w:val="0"/>
              <w:spacing w:line="240" w:lineRule="atLeast"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05DF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юноши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2F67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девушки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51C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2AB666EC" w14:textId="77777777" w:rsidTr="00BD599A">
        <w:trPr>
          <w:cantSplit/>
        </w:trPr>
        <w:tc>
          <w:tcPr>
            <w:tcW w:w="80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CE0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1. Нормативы общей физической подготовки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2BC8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68CD594A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3F4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1.</w:t>
            </w:r>
            <w:r w:rsidRPr="00446E2F">
              <w:rPr>
                <w:rFonts w:eastAsia="Calibri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74EF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Бег на 100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9F57A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B1E8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E7595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1C7D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 xml:space="preserve">+1 балл за </w:t>
            </w:r>
          </w:p>
          <w:p w14:paraId="6EFC86D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каждые -0,1 с</w:t>
            </w:r>
          </w:p>
        </w:tc>
      </w:tr>
      <w:tr w:rsidR="00AB5A8C" w:rsidRPr="00446E2F" w14:paraId="51CAC5B1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69D7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41D8B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E3F6D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421F3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A729B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16,0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5E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6A680ECD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F1A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1.2</w:t>
            </w:r>
            <w:r w:rsidRPr="00446E2F">
              <w:rPr>
                <w:rFonts w:eastAsia="Calibri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9E2D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Бег на 2000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5B7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мин,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1229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F69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7C7E1" w14:textId="77777777" w:rsidR="00AB5A8C" w:rsidRPr="008E33C9" w:rsidRDefault="00AB5A8C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201BED37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AB5A8C" w:rsidRPr="00446E2F" w14:paraId="28C0519F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B4AD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C2165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03A6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AB69E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CB7E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9.50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A6A2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51CFC15F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0026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1.3</w:t>
            </w:r>
            <w:r w:rsidRPr="00446E2F">
              <w:rPr>
                <w:rFonts w:eastAsia="Calibri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A545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Бег на 3000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1E77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мин,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458E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6D0F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BC74F" w14:textId="77777777" w:rsidR="00AB5A8C" w:rsidRPr="008E33C9" w:rsidRDefault="00AB5A8C" w:rsidP="00BD599A">
            <w:pPr>
              <w:jc w:val="center"/>
              <w:rPr>
                <w:sz w:val="20"/>
                <w:szCs w:val="20"/>
              </w:rPr>
            </w:pPr>
            <w:r w:rsidRPr="008E33C9">
              <w:rPr>
                <w:sz w:val="20"/>
                <w:szCs w:val="20"/>
              </w:rPr>
              <w:t xml:space="preserve">+1 балл за </w:t>
            </w:r>
          </w:p>
          <w:p w14:paraId="09F9DE3F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E33C9">
              <w:rPr>
                <w:sz w:val="20"/>
                <w:szCs w:val="20"/>
              </w:rPr>
              <w:t>каждые -</w:t>
            </w:r>
            <w:r>
              <w:rPr>
                <w:sz w:val="20"/>
                <w:szCs w:val="20"/>
              </w:rPr>
              <w:t>0,10</w:t>
            </w:r>
            <w:r w:rsidRPr="008E33C9">
              <w:rPr>
                <w:sz w:val="20"/>
                <w:szCs w:val="20"/>
              </w:rPr>
              <w:t xml:space="preserve"> с</w:t>
            </w:r>
          </w:p>
        </w:tc>
      </w:tr>
      <w:tr w:rsidR="00AB5A8C" w:rsidRPr="00446E2F" w14:paraId="13956B57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32FA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7604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3F15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EFB5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12.40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D3C5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048C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0573B1EA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A90B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1.</w:t>
            </w:r>
            <w:r w:rsidRPr="00446E2F">
              <w:rPr>
                <w:rFonts w:eastAsia="Calibri"/>
                <w:sz w:val="20"/>
                <w:szCs w:val="20"/>
                <w:lang w:val="en-US" w:eastAsia="zh-CN"/>
              </w:rPr>
              <w:t>4.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ECED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2972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0E31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B9C1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F6F723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C4F82">
              <w:rPr>
                <w:sz w:val="20"/>
                <w:szCs w:val="20"/>
              </w:rPr>
              <w:t>+1 балл за кажды</w:t>
            </w:r>
            <w:r>
              <w:rPr>
                <w:sz w:val="20"/>
                <w:szCs w:val="20"/>
              </w:rPr>
              <w:t>е</w:t>
            </w:r>
            <w:r w:rsidRPr="008C4F82">
              <w:rPr>
                <w:sz w:val="20"/>
                <w:szCs w:val="20"/>
              </w:rPr>
              <w:t xml:space="preserve"> доп.+10 раз</w:t>
            </w:r>
          </w:p>
        </w:tc>
      </w:tr>
      <w:tr w:rsidR="00AB5A8C" w:rsidRPr="00446E2F" w14:paraId="693B0F94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1A53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7C475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A255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86AF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BE7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0BC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7AA46584" w14:textId="77777777" w:rsidTr="00BD599A">
        <w:trPr>
          <w:cantSplit/>
          <w:trHeight w:val="390"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9582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1.5.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5B05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8A8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87AB1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B8BB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836D55E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C4F82">
              <w:rPr>
                <w:sz w:val="20"/>
                <w:szCs w:val="20"/>
              </w:rPr>
              <w:t>+1 балл за каждый доп. +1см</w:t>
            </w:r>
          </w:p>
        </w:tc>
      </w:tr>
      <w:tr w:rsidR="00AB5A8C" w:rsidRPr="00446E2F" w14:paraId="78AFFA16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76826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428F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501A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56BB5A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+13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5797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+16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2B47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1B1265AA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A2025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1.6</w:t>
            </w:r>
            <w:r w:rsidRPr="00446E2F">
              <w:rPr>
                <w:rFonts w:eastAsia="Calibri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FF28D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Челночный бег 3х10 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CD2A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371BE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4351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B6443A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7964620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446E2F" w14:paraId="0E748C2B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F59D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4D1E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63DF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320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5CCF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7,9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4D6F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4C721F3E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163A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1.7</w:t>
            </w:r>
            <w:r w:rsidRPr="00446E2F">
              <w:rPr>
                <w:rFonts w:eastAsia="Calibri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894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E83A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E224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812A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1908C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C4F82">
              <w:rPr>
                <w:sz w:val="20"/>
                <w:szCs w:val="20"/>
              </w:rPr>
              <w:t>+1 балл за каждые доп.+10см</w:t>
            </w:r>
          </w:p>
        </w:tc>
      </w:tr>
      <w:tr w:rsidR="00AB5A8C" w:rsidRPr="00446E2F" w14:paraId="04CD7C0C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77C5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B023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1F3F2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884D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C5A82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185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0E7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5083F30B" w14:textId="77777777" w:rsidTr="00BD599A">
        <w:trPr>
          <w:cantSplit/>
          <w:trHeight w:val="428"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9965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1.8.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AB02" w14:textId="77777777" w:rsidR="00AB5A8C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Поднимание туловища из положения лежа на спине (за 1 мин)</w:t>
            </w:r>
          </w:p>
          <w:p w14:paraId="23EE341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DB7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количество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DD832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E03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146C1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C4F82">
              <w:rPr>
                <w:sz w:val="20"/>
                <w:szCs w:val="20"/>
              </w:rPr>
              <w:t>+1 балл за каждые доп.+</w:t>
            </w:r>
            <w:r>
              <w:rPr>
                <w:sz w:val="20"/>
                <w:szCs w:val="20"/>
              </w:rPr>
              <w:t>10 раз</w:t>
            </w:r>
          </w:p>
        </w:tc>
      </w:tr>
      <w:tr w:rsidR="00AB5A8C" w:rsidRPr="00446E2F" w14:paraId="4AB3F24D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BF6A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2F3E39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B5CC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52995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8DDC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A197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495BA1EA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342A5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446E2F">
              <w:rPr>
                <w:sz w:val="20"/>
                <w:szCs w:val="20"/>
                <w:lang w:eastAsia="ar-SA"/>
              </w:rPr>
              <w:t>1.9.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A982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  <w:r w:rsidRPr="00446E2F">
              <w:rPr>
                <w:sz w:val="20"/>
                <w:szCs w:val="20"/>
                <w:lang w:eastAsia="ar-SA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3938D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446E2F">
              <w:rPr>
                <w:sz w:val="20"/>
                <w:szCs w:val="20"/>
                <w:lang w:eastAsia="ar-SA"/>
              </w:rPr>
              <w:t>количество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07253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956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D971DB6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C4F82">
              <w:rPr>
                <w:sz w:val="20"/>
                <w:szCs w:val="20"/>
              </w:rPr>
              <w:t>+1 балл за каждые доп.+</w:t>
            </w:r>
            <w:r>
              <w:rPr>
                <w:sz w:val="20"/>
                <w:szCs w:val="20"/>
              </w:rPr>
              <w:t>10 раз</w:t>
            </w:r>
          </w:p>
        </w:tc>
      </w:tr>
      <w:tr w:rsidR="00AB5A8C" w:rsidRPr="00446E2F" w14:paraId="55EFC623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F5CD5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3483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E07D53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4BD2F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7A5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DD6E" w14:textId="77777777" w:rsidR="00AB5A8C" w:rsidRPr="00446E2F" w:rsidRDefault="00AB5A8C" w:rsidP="00BD599A">
            <w:pPr>
              <w:suppressLineNumbers/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033F17DB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910C3F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446E2F">
              <w:rPr>
                <w:sz w:val="20"/>
                <w:szCs w:val="20"/>
                <w:lang w:eastAsia="ar-SA"/>
              </w:rPr>
              <w:t>1.10.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8FBD6E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  <w:r w:rsidRPr="00446E2F">
              <w:rPr>
                <w:sz w:val="20"/>
                <w:szCs w:val="20"/>
                <w:lang w:eastAsia="ar-SA"/>
              </w:rPr>
              <w:t>Подтягивание из виса на низкой перекладине 90 см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62F80E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446E2F">
              <w:rPr>
                <w:sz w:val="20"/>
                <w:szCs w:val="20"/>
                <w:lang w:eastAsia="ar-SA"/>
              </w:rPr>
              <w:t>количество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31BC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BAAB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4F2B5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8C4F82">
              <w:rPr>
                <w:sz w:val="20"/>
                <w:szCs w:val="20"/>
              </w:rPr>
              <w:t>+1 балл за каждые доп.+</w:t>
            </w:r>
            <w:r>
              <w:rPr>
                <w:sz w:val="20"/>
                <w:szCs w:val="20"/>
              </w:rPr>
              <w:t>10 раз</w:t>
            </w:r>
          </w:p>
        </w:tc>
      </w:tr>
      <w:tr w:rsidR="00AB5A8C" w:rsidRPr="00446E2F" w14:paraId="7E4D3DB4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DF36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EC5F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DA325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8A9D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906C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79E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5288A74F" w14:textId="77777777" w:rsidTr="00BD599A">
        <w:trPr>
          <w:cantSplit/>
        </w:trPr>
        <w:tc>
          <w:tcPr>
            <w:tcW w:w="807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234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2. Нормативы специальной физической подготовки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D1BB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5B8C1A3C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5A43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B10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Забегания на «борцовском мосту» (5 раз – влево и 5 раз – вправо)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4615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0281DA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432A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97A3A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4302BFFD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446E2F" w14:paraId="452ACCFF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5B05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BA5E2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AB7C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AB2D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2F61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18,3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733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3D11D793" w14:textId="77777777" w:rsidTr="00BD599A">
        <w:trPr>
          <w:cantSplit/>
          <w:trHeight w:val="498"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3AF1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DD0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10 переворотов из упора головой в ковер на «борцовский мост» и обратно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5F9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6E11E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128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E2AE4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44B05DF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446E2F" w14:paraId="42768076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EC21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A401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7122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EB1D16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B8E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1B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00D6C607" w14:textId="77777777" w:rsidTr="00BD599A">
        <w:trPr>
          <w:cantSplit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B08EE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2790A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10 бросков партнера (через бедро, передней подножкой, подхватом, через спину)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41A8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5BFBE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9C39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0B94A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59613262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446E2F" w14:paraId="1D4FBB29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7A7A6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727B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C28E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7B4C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0AA3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D6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426A26BE" w14:textId="77777777" w:rsidTr="00BD599A">
        <w:trPr>
          <w:cantSplit/>
          <w:trHeight w:val="295"/>
        </w:trPr>
        <w:tc>
          <w:tcPr>
            <w:tcW w:w="8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CF9D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2.4.</w:t>
            </w:r>
          </w:p>
        </w:tc>
        <w:tc>
          <w:tcPr>
            <w:tcW w:w="3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8AF6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10 бросков партнера через грудь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B97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1CEC3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D6D9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230EE9">
              <w:rPr>
                <w:color w:val="222222"/>
                <w:sz w:val="20"/>
                <w:szCs w:val="20"/>
              </w:rPr>
              <w:t>3 балла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F00BA9" w14:textId="77777777" w:rsidR="00AB5A8C" w:rsidRPr="00BD200A" w:rsidRDefault="00AB5A8C" w:rsidP="00BD599A">
            <w:pPr>
              <w:jc w:val="center"/>
              <w:rPr>
                <w:sz w:val="20"/>
                <w:szCs w:val="20"/>
              </w:rPr>
            </w:pPr>
            <w:r w:rsidRPr="00BD200A">
              <w:rPr>
                <w:sz w:val="20"/>
                <w:szCs w:val="20"/>
              </w:rPr>
              <w:t xml:space="preserve">+1 балл за </w:t>
            </w:r>
          </w:p>
          <w:p w14:paraId="22FC4184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BD200A">
              <w:rPr>
                <w:sz w:val="20"/>
                <w:szCs w:val="20"/>
              </w:rPr>
              <w:t>каждые -0,1 с</w:t>
            </w:r>
          </w:p>
        </w:tc>
      </w:tr>
      <w:tr w:rsidR="00AB5A8C" w:rsidRPr="00446E2F" w14:paraId="632C74F1" w14:textId="77777777" w:rsidTr="00BD599A">
        <w:trPr>
          <w:cantSplit/>
        </w:trPr>
        <w:tc>
          <w:tcPr>
            <w:tcW w:w="8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0CEE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F25B" w14:textId="77777777" w:rsidR="00AB5A8C" w:rsidRPr="00446E2F" w:rsidRDefault="00AB5A8C" w:rsidP="00BD599A">
            <w:pPr>
              <w:spacing w:line="240" w:lineRule="atLeast"/>
              <w:ind w:left="94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7C7A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7320F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25D7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 w:cs="Calibri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9260" w14:textId="77777777" w:rsidR="00AB5A8C" w:rsidRPr="00446E2F" w:rsidRDefault="00AB5A8C" w:rsidP="00BD599A">
            <w:pPr>
              <w:suppressLineNumbers/>
              <w:jc w:val="center"/>
              <w:rPr>
                <w:rFonts w:eastAsia="Calibri" w:cs="Calibri"/>
                <w:sz w:val="20"/>
                <w:szCs w:val="20"/>
                <w:lang w:eastAsia="zh-CN"/>
              </w:rPr>
            </w:pPr>
          </w:p>
        </w:tc>
      </w:tr>
      <w:tr w:rsidR="00AB5A8C" w:rsidRPr="00446E2F" w14:paraId="010B641A" w14:textId="77777777" w:rsidTr="00BD599A">
        <w:trPr>
          <w:cantSplit/>
        </w:trPr>
        <w:tc>
          <w:tcPr>
            <w:tcW w:w="1034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3C5C" w14:textId="77777777" w:rsidR="00AB5A8C" w:rsidRPr="00446E2F" w:rsidRDefault="00AB5A8C" w:rsidP="00BD599A">
            <w:pPr>
              <w:suppressLineNumbers/>
              <w:spacing w:line="240" w:lineRule="atLeast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446E2F">
              <w:rPr>
                <w:rFonts w:eastAsia="Calibri"/>
                <w:sz w:val="20"/>
                <w:szCs w:val="20"/>
                <w:lang w:eastAsia="zh-CN"/>
              </w:rPr>
              <w:t>3. Уровень спортивной квалификации</w:t>
            </w:r>
          </w:p>
        </w:tc>
      </w:tr>
      <w:tr w:rsidR="00AB5A8C" w:rsidRPr="00446E2F" w14:paraId="37211D33" w14:textId="77777777" w:rsidTr="00BD599A">
        <w:trPr>
          <w:cantSplit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E248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446E2F">
              <w:rPr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95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BDC6" w14:textId="77777777" w:rsidR="00AB5A8C" w:rsidRPr="00446E2F" w:rsidRDefault="00AB5A8C" w:rsidP="00BD599A">
            <w:pPr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 w:rsidRPr="00446E2F">
              <w:rPr>
                <w:sz w:val="20"/>
                <w:szCs w:val="20"/>
                <w:lang w:eastAsia="ar-SA"/>
              </w:rPr>
              <w:t>Спортивное звание «мастера спорта России»</w:t>
            </w:r>
          </w:p>
        </w:tc>
      </w:tr>
    </w:tbl>
    <w:p w14:paraId="0C69FB9B" w14:textId="77777777" w:rsidR="00AB5A8C" w:rsidRPr="0093797B" w:rsidRDefault="00AB5A8C" w:rsidP="00AB5A8C">
      <w:pPr>
        <w:rPr>
          <w:lang w:eastAsia="ar-SA"/>
        </w:rPr>
      </w:pPr>
    </w:p>
    <w:p w14:paraId="3069C42C" w14:textId="77777777" w:rsidR="00AB5A8C" w:rsidRDefault="00AB5A8C"/>
    <w:sectPr w:rsidR="00AB5A8C" w:rsidSect="00AB5A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8E"/>
    <w:rsid w:val="00AB5A8C"/>
    <w:rsid w:val="00AE6E8E"/>
    <w:rsid w:val="00D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DACE"/>
  <w15:chartTrackingRefBased/>
  <w15:docId w15:val="{BC80E8A3-34FD-4526-A68F-B3ABE3DF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A8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8537</Characters>
  <Application>Microsoft Office Word</Application>
  <DocSecurity>0</DocSecurity>
  <Lines>71</Lines>
  <Paragraphs>20</Paragraphs>
  <ScaleCrop>false</ScaleCrop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2</cp:revision>
  <dcterms:created xsi:type="dcterms:W3CDTF">2023-04-27T11:10:00Z</dcterms:created>
  <dcterms:modified xsi:type="dcterms:W3CDTF">2023-04-27T11:13:00Z</dcterms:modified>
</cp:coreProperties>
</file>