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E721" w14:textId="77777777" w:rsidR="00AF1B4D" w:rsidRPr="0076536F" w:rsidRDefault="00AF1B4D" w:rsidP="00AF1B4D">
      <w:pPr>
        <w:shd w:val="clear" w:color="auto" w:fill="FFFFFF"/>
        <w:autoSpaceDE/>
        <w:autoSpaceDN/>
        <w:ind w:firstLine="851"/>
        <w:contextualSpacing/>
        <w:jc w:val="both"/>
        <w:rPr>
          <w:color w:val="000000"/>
        </w:rPr>
      </w:pPr>
      <w:bookmarkStart w:id="0" w:name="_Hlk175578471"/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94"/>
      </w:tblGrid>
      <w:tr w:rsidR="00AF1B4D" w:rsidRPr="0083328B" w14:paraId="660A377D" w14:textId="77777777" w:rsidTr="00137396">
        <w:tc>
          <w:tcPr>
            <w:tcW w:w="3510" w:type="dxa"/>
            <w:shd w:val="clear" w:color="auto" w:fill="auto"/>
          </w:tcPr>
          <w:p w14:paraId="5F7CC057" w14:textId="77777777" w:rsidR="00AF1B4D" w:rsidRPr="0083328B" w:rsidRDefault="00AF1B4D" w:rsidP="00137396">
            <w:pPr>
              <w:rPr>
                <w:rFonts w:cs="Calibri"/>
                <w:color w:val="FF0000"/>
                <w:sz w:val="28"/>
                <w:szCs w:val="28"/>
              </w:rPr>
            </w:pPr>
            <w:r w:rsidRPr="0083328B">
              <w:rPr>
                <w:color w:val="FF0000"/>
                <w:sz w:val="28"/>
                <w:szCs w:val="28"/>
              </w:rPr>
              <w:br w:type="page"/>
            </w:r>
            <w:r w:rsidRPr="0083328B">
              <w:rPr>
                <w:rFonts w:cs="Calibri"/>
                <w:color w:val="FF0000"/>
                <w:sz w:val="28"/>
                <w:szCs w:val="28"/>
              </w:rPr>
              <w:t>Приложение №</w:t>
            </w:r>
            <w:r>
              <w:rPr>
                <w:rFonts w:cs="Calibri"/>
                <w:color w:val="FF0000"/>
                <w:sz w:val="28"/>
                <w:szCs w:val="28"/>
              </w:rPr>
              <w:t>3</w:t>
            </w:r>
          </w:p>
          <w:p w14:paraId="4FEBC443" w14:textId="77777777" w:rsidR="00AF1B4D" w:rsidRPr="0083328B" w:rsidRDefault="00AF1B4D" w:rsidP="00137396">
            <w:pPr>
              <w:rPr>
                <w:rFonts w:cs="Calibri"/>
                <w:color w:val="FF0000"/>
                <w:sz w:val="28"/>
                <w:szCs w:val="28"/>
              </w:rPr>
            </w:pPr>
            <w:r w:rsidRPr="0083328B">
              <w:rPr>
                <w:rFonts w:cs="Calibri"/>
                <w:color w:val="FF0000"/>
                <w:sz w:val="28"/>
                <w:szCs w:val="28"/>
              </w:rPr>
              <w:t xml:space="preserve">к Приказу № </w:t>
            </w:r>
            <w:r>
              <w:rPr>
                <w:rFonts w:cs="Calibri"/>
                <w:color w:val="FF0000"/>
                <w:sz w:val="28"/>
                <w:szCs w:val="28"/>
              </w:rPr>
              <w:t>8</w:t>
            </w:r>
            <w:r w:rsidRPr="0083328B">
              <w:rPr>
                <w:rFonts w:cs="Calibri"/>
                <w:color w:val="FF0000"/>
                <w:sz w:val="28"/>
                <w:szCs w:val="28"/>
              </w:rPr>
              <w:t xml:space="preserve">0-у </w:t>
            </w:r>
          </w:p>
          <w:p w14:paraId="22D52571" w14:textId="77777777" w:rsidR="00AF1B4D" w:rsidRPr="0083328B" w:rsidRDefault="00AF1B4D" w:rsidP="00137396">
            <w:pPr>
              <w:rPr>
                <w:rFonts w:cs="Calibri"/>
                <w:color w:val="FF0000"/>
                <w:sz w:val="28"/>
                <w:szCs w:val="28"/>
              </w:rPr>
            </w:pPr>
            <w:r w:rsidRPr="0083328B">
              <w:rPr>
                <w:rFonts w:cs="Calibri"/>
                <w:color w:val="FF0000"/>
                <w:sz w:val="28"/>
                <w:szCs w:val="28"/>
              </w:rPr>
              <w:t>от «</w:t>
            </w:r>
            <w:proofErr w:type="gramStart"/>
            <w:r>
              <w:rPr>
                <w:rFonts w:cs="Calibri"/>
                <w:color w:val="FF0000"/>
                <w:sz w:val="28"/>
                <w:szCs w:val="28"/>
              </w:rPr>
              <w:t>23</w:t>
            </w:r>
            <w:r w:rsidRPr="0083328B">
              <w:rPr>
                <w:rFonts w:cs="Calibri"/>
                <w:color w:val="FF0000"/>
                <w:sz w:val="28"/>
                <w:szCs w:val="28"/>
              </w:rPr>
              <w:t xml:space="preserve">»  </w:t>
            </w:r>
            <w:r>
              <w:rPr>
                <w:rFonts w:cs="Calibri"/>
                <w:color w:val="FF0000"/>
                <w:sz w:val="28"/>
                <w:szCs w:val="28"/>
              </w:rPr>
              <w:t>августа</w:t>
            </w:r>
            <w:proofErr w:type="gramEnd"/>
            <w:r w:rsidRPr="0083328B">
              <w:rPr>
                <w:rFonts w:cs="Calibri"/>
                <w:color w:val="FF0000"/>
                <w:sz w:val="28"/>
                <w:szCs w:val="28"/>
              </w:rPr>
              <w:t xml:space="preserve">  202</w:t>
            </w:r>
            <w:r>
              <w:rPr>
                <w:rFonts w:cs="Calibri"/>
                <w:color w:val="FF0000"/>
                <w:sz w:val="28"/>
                <w:szCs w:val="28"/>
              </w:rPr>
              <w:t>4</w:t>
            </w:r>
            <w:r w:rsidRPr="0083328B">
              <w:rPr>
                <w:rFonts w:cs="Calibri"/>
                <w:color w:val="FF0000"/>
                <w:sz w:val="28"/>
                <w:szCs w:val="28"/>
              </w:rPr>
              <w:t xml:space="preserve"> г.</w:t>
            </w:r>
          </w:p>
        </w:tc>
      </w:tr>
    </w:tbl>
    <w:p w14:paraId="30FFB5A4" w14:textId="77777777" w:rsidR="00AF1B4D" w:rsidRPr="0083328B" w:rsidRDefault="00AF1B4D" w:rsidP="00AF1B4D">
      <w:pPr>
        <w:rPr>
          <w:color w:val="FF0000"/>
        </w:rPr>
      </w:pPr>
    </w:p>
    <w:p w14:paraId="5CE81863" w14:textId="77777777" w:rsidR="00AF1B4D" w:rsidRDefault="00AF1B4D" w:rsidP="00AF1B4D">
      <w:pPr>
        <w:ind w:firstLine="851"/>
        <w:contextualSpacing/>
        <w:jc w:val="both"/>
        <w:rPr>
          <w:sz w:val="28"/>
          <w:szCs w:val="28"/>
        </w:rPr>
      </w:pPr>
    </w:p>
    <w:p w14:paraId="4EFC7690" w14:textId="77777777" w:rsidR="00AF1B4D" w:rsidRDefault="00AF1B4D" w:rsidP="00AF1B4D">
      <w:pPr>
        <w:ind w:firstLine="851"/>
        <w:contextualSpacing/>
        <w:jc w:val="both"/>
        <w:rPr>
          <w:sz w:val="28"/>
          <w:szCs w:val="28"/>
        </w:rPr>
      </w:pPr>
      <w:r w:rsidRPr="0050789B">
        <w:rPr>
          <w:sz w:val="28"/>
          <w:szCs w:val="28"/>
        </w:rPr>
        <w:t xml:space="preserve">Требования, предъявляемые к уровню ОФП и СФП лиц, поступающих </w:t>
      </w:r>
      <w:bookmarkEnd w:id="0"/>
      <w:r w:rsidRPr="0050789B">
        <w:rPr>
          <w:sz w:val="28"/>
          <w:szCs w:val="28"/>
        </w:rPr>
        <w:t>на этап</w:t>
      </w:r>
      <w:r>
        <w:rPr>
          <w:sz w:val="28"/>
          <w:szCs w:val="28"/>
        </w:rPr>
        <w:t>ы</w:t>
      </w:r>
      <w:r w:rsidRPr="0050789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подготовки по видам спорта.</w:t>
      </w:r>
    </w:p>
    <w:p w14:paraId="465D6208" w14:textId="77777777" w:rsidR="00AF1B4D" w:rsidRDefault="00AF1B4D" w:rsidP="00AF1B4D">
      <w:pPr>
        <w:ind w:firstLine="851"/>
        <w:contextualSpacing/>
        <w:jc w:val="both"/>
        <w:rPr>
          <w:sz w:val="28"/>
          <w:szCs w:val="28"/>
        </w:rPr>
      </w:pPr>
    </w:p>
    <w:p w14:paraId="0786A015" w14:textId="77777777" w:rsidR="00AF1B4D" w:rsidRPr="009A7104" w:rsidRDefault="00AF1B4D" w:rsidP="00AF1B4D">
      <w:pPr>
        <w:ind w:firstLine="851"/>
        <w:contextualSpacing/>
        <w:jc w:val="center"/>
        <w:rPr>
          <w:sz w:val="28"/>
          <w:szCs w:val="28"/>
        </w:rPr>
      </w:pPr>
      <w:r w:rsidRPr="009A7104">
        <w:rPr>
          <w:b/>
          <w:bCs/>
          <w:sz w:val="28"/>
          <w:szCs w:val="28"/>
          <w:lang w:eastAsia="ar-SA"/>
        </w:rPr>
        <w:t>Дзюдо</w:t>
      </w:r>
    </w:p>
    <w:p w14:paraId="52B7EA9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1" w:name="_Hlk175581806"/>
      <w:r>
        <w:rPr>
          <w:sz w:val="28"/>
          <w:szCs w:val="28"/>
        </w:rPr>
        <w:t>Таблица 1</w:t>
      </w:r>
    </w:p>
    <w:bookmarkEnd w:id="1"/>
    <w:p w14:paraId="74AEAB9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BF8D348" w14:textId="77777777" w:rsidR="00AF1B4D" w:rsidRPr="00F86621" w:rsidRDefault="00AF1B4D" w:rsidP="00AF1B4D">
      <w:pPr>
        <w:numPr>
          <w:ilvl w:val="0"/>
          <w:numId w:val="13"/>
        </w:numPr>
        <w:jc w:val="center"/>
        <w:rPr>
          <w:b/>
          <w:bCs/>
          <w:sz w:val="22"/>
          <w:szCs w:val="22"/>
          <w:lang w:eastAsia="ar-SA"/>
        </w:rPr>
      </w:pPr>
      <w:bookmarkStart w:id="2" w:name="_Hlk175579644"/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этап начальной подготовки </w:t>
      </w:r>
      <w:r>
        <w:rPr>
          <w:b/>
          <w:bCs/>
          <w:sz w:val="22"/>
          <w:szCs w:val="22"/>
          <w:lang w:eastAsia="ar-SA"/>
        </w:rPr>
        <w:t xml:space="preserve">до одного года </w:t>
      </w:r>
      <w:r w:rsidRPr="00F86621">
        <w:rPr>
          <w:b/>
          <w:bCs/>
          <w:sz w:val="22"/>
          <w:szCs w:val="22"/>
          <w:lang w:eastAsia="ar-SA"/>
        </w:rPr>
        <w:t>по виду спорта «дзюдо»</w:t>
      </w:r>
    </w:p>
    <w:p w14:paraId="43CE69DE" w14:textId="77777777" w:rsidR="00AF1B4D" w:rsidRDefault="00AF1B4D" w:rsidP="00AF1B4D">
      <w:pPr>
        <w:ind w:left="720"/>
        <w:rPr>
          <w:color w:val="222222"/>
        </w:rPr>
      </w:pPr>
    </w:p>
    <w:p w14:paraId="60C03519" w14:textId="77777777" w:rsidR="00AF1B4D" w:rsidRPr="0076536F" w:rsidRDefault="00AF1B4D" w:rsidP="00AF1B4D">
      <w:pPr>
        <w:ind w:left="720"/>
        <w:jc w:val="center"/>
        <w:rPr>
          <w:b/>
          <w:bCs/>
          <w:sz w:val="22"/>
          <w:szCs w:val="22"/>
          <w:lang w:eastAsia="ar-SA"/>
        </w:rPr>
      </w:pPr>
      <w:r w:rsidRPr="0076536F">
        <w:rPr>
          <w:color w:val="222222"/>
          <w:sz w:val="22"/>
          <w:szCs w:val="22"/>
        </w:rPr>
        <w:t>2.1. Для возрастной группы 7 лет</w:t>
      </w:r>
    </w:p>
    <w:p w14:paraId="48C1FCEA" w14:textId="77777777" w:rsidR="00AF1B4D" w:rsidRPr="0076536F" w:rsidRDefault="00AF1B4D" w:rsidP="00AF1B4D">
      <w:pPr>
        <w:jc w:val="center"/>
        <w:rPr>
          <w:b/>
          <w:bCs/>
          <w:sz w:val="28"/>
          <w:szCs w:val="28"/>
          <w:lang w:eastAsia="ar-SA"/>
        </w:rPr>
      </w:pPr>
    </w:p>
    <w:p w14:paraId="55106803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>Минимальный проходной балл – 7 баллов</w:t>
      </w:r>
    </w:p>
    <w:bookmarkEnd w:id="2"/>
    <w:p w14:paraId="71730E1C" w14:textId="77777777" w:rsidR="00AF1B4D" w:rsidRPr="003F6B79" w:rsidRDefault="00AF1B4D" w:rsidP="00AF1B4D">
      <w:pPr>
        <w:rPr>
          <w:b/>
          <w:bCs/>
          <w:lang w:eastAsia="ar-S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899"/>
        <w:gridCol w:w="1275"/>
        <w:gridCol w:w="1217"/>
        <w:gridCol w:w="1320"/>
        <w:gridCol w:w="1999"/>
      </w:tblGrid>
      <w:tr w:rsidR="00AF1B4D" w:rsidRPr="003F6B79" w14:paraId="6B84D095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65F12BE6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702E0DC3" w14:textId="77777777" w:rsidR="00AF1B4D" w:rsidRPr="00F86621" w:rsidRDefault="00AF1B4D" w:rsidP="00137396">
            <w:pPr>
              <w:jc w:val="center"/>
              <w:textAlignment w:val="baseline"/>
              <w:rPr>
                <w:b/>
                <w:bCs/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31D2F1AB" w14:textId="77777777" w:rsidR="00AF1B4D" w:rsidRPr="00F86621" w:rsidRDefault="00AF1B4D" w:rsidP="00137396">
            <w:pPr>
              <w:jc w:val="center"/>
              <w:textAlignment w:val="baseline"/>
              <w:rPr>
                <w:b/>
                <w:bCs/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37" w:type="dxa"/>
            <w:gridSpan w:val="2"/>
            <w:shd w:val="clear" w:color="auto" w:fill="FFFFFF"/>
            <w:hideMark/>
          </w:tcPr>
          <w:p w14:paraId="048E0278" w14:textId="77777777" w:rsidR="00AF1B4D" w:rsidRPr="00F86621" w:rsidRDefault="00AF1B4D" w:rsidP="00137396">
            <w:pPr>
              <w:jc w:val="center"/>
              <w:textAlignment w:val="baseline"/>
              <w:rPr>
                <w:b/>
                <w:bCs/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570164CC" w14:textId="77777777" w:rsidR="00AF1B4D" w:rsidRPr="00F86621" w:rsidRDefault="00AF1B4D" w:rsidP="00137396">
            <w:pPr>
              <w:jc w:val="center"/>
              <w:textAlignment w:val="baseline"/>
              <w:rPr>
                <w:b/>
                <w:bCs/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3F6B79" w14:paraId="1F27DE45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6142C23D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59227D65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1B31605D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504A8D0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мальчики</w:t>
            </w:r>
          </w:p>
        </w:tc>
        <w:tc>
          <w:tcPr>
            <w:tcW w:w="1320" w:type="dxa"/>
            <w:shd w:val="clear" w:color="auto" w:fill="FFFFFF"/>
            <w:hideMark/>
          </w:tcPr>
          <w:p w14:paraId="57102233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девочки</w:t>
            </w:r>
          </w:p>
        </w:tc>
        <w:tc>
          <w:tcPr>
            <w:tcW w:w="1999" w:type="dxa"/>
            <w:vMerge/>
            <w:shd w:val="clear" w:color="auto" w:fill="FFFFFF"/>
          </w:tcPr>
          <w:p w14:paraId="20FCD945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2418DDDF" w14:textId="77777777" w:rsidTr="00137396">
        <w:tc>
          <w:tcPr>
            <w:tcW w:w="8202" w:type="dxa"/>
            <w:gridSpan w:val="5"/>
            <w:shd w:val="clear" w:color="auto" w:fill="FFFFFF"/>
            <w:hideMark/>
          </w:tcPr>
          <w:p w14:paraId="5786CB5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 xml:space="preserve">Нормативы общей физической подготовки </w:t>
            </w:r>
          </w:p>
        </w:tc>
        <w:tc>
          <w:tcPr>
            <w:tcW w:w="1999" w:type="dxa"/>
            <w:vMerge/>
            <w:shd w:val="clear" w:color="auto" w:fill="FFFFFF"/>
          </w:tcPr>
          <w:p w14:paraId="6934A7D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7A4E02BE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69046EE7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1.1.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6A1F8B47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572F0A31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E02F6A">
              <w:rPr>
                <w:color w:val="222222"/>
              </w:rPr>
              <w:t xml:space="preserve"> не менее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42A6ED1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18E36048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65F16F77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раз</w:t>
            </w:r>
          </w:p>
        </w:tc>
      </w:tr>
      <w:tr w:rsidR="00AF1B4D" w:rsidRPr="003F6B79" w14:paraId="4BED5519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1DCC1D0D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3A833019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55D907A5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0207399C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2</w:t>
            </w:r>
          </w:p>
        </w:tc>
        <w:tc>
          <w:tcPr>
            <w:tcW w:w="1320" w:type="dxa"/>
            <w:shd w:val="clear" w:color="auto" w:fill="FFFFFF"/>
            <w:hideMark/>
          </w:tcPr>
          <w:p w14:paraId="6A39C207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</w:t>
            </w:r>
          </w:p>
        </w:tc>
        <w:tc>
          <w:tcPr>
            <w:tcW w:w="1999" w:type="dxa"/>
            <w:vMerge/>
            <w:shd w:val="clear" w:color="auto" w:fill="FFFFFF"/>
          </w:tcPr>
          <w:p w14:paraId="44D574C4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0EC271D5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6AE68E6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1.2.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29F0E11A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18F86F66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E02F6A">
              <w:rPr>
                <w:color w:val="222222"/>
              </w:rPr>
              <w:t xml:space="preserve"> не менее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0DD6647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74D7E1F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1905CE27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раз</w:t>
            </w:r>
          </w:p>
        </w:tc>
      </w:tr>
      <w:tr w:rsidR="00AF1B4D" w:rsidRPr="003F6B79" w14:paraId="0F074C19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5495ACAE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0D0E60D0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7BA4B79E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7925211B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4</w:t>
            </w:r>
          </w:p>
        </w:tc>
        <w:tc>
          <w:tcPr>
            <w:tcW w:w="1320" w:type="dxa"/>
            <w:shd w:val="clear" w:color="auto" w:fill="FFFFFF"/>
            <w:hideMark/>
          </w:tcPr>
          <w:p w14:paraId="2073FAA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3</w:t>
            </w:r>
          </w:p>
        </w:tc>
        <w:tc>
          <w:tcPr>
            <w:tcW w:w="1999" w:type="dxa"/>
            <w:vMerge/>
            <w:shd w:val="clear" w:color="auto" w:fill="FFFFFF"/>
          </w:tcPr>
          <w:p w14:paraId="1C62A2AB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70050DA8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25FF039F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1.3.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433AA881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3C5F2A1D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3F6B79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E02F6A">
              <w:rPr>
                <w:color w:val="222222"/>
              </w:rPr>
              <w:t xml:space="preserve"> не менее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29DF7ECA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7E0FE691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430D4B0D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3F6B79" w14:paraId="376EFFE1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0CE9E15E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03778607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1B5D7AD6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6C3E115F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+1</w:t>
            </w:r>
          </w:p>
        </w:tc>
        <w:tc>
          <w:tcPr>
            <w:tcW w:w="1320" w:type="dxa"/>
            <w:shd w:val="clear" w:color="auto" w:fill="FFFFFF"/>
            <w:hideMark/>
          </w:tcPr>
          <w:p w14:paraId="242D5B1B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+2</w:t>
            </w:r>
          </w:p>
        </w:tc>
        <w:tc>
          <w:tcPr>
            <w:tcW w:w="1999" w:type="dxa"/>
            <w:vMerge/>
            <w:shd w:val="clear" w:color="auto" w:fill="FFFFFF"/>
          </w:tcPr>
          <w:p w14:paraId="7B0CDC5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1E46E99F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385B2CC9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1.4.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1CD1F0E4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Метание теннисного мяча в цель, дистанция 6 м</w:t>
            </w:r>
            <w:r>
              <w:rPr>
                <w:color w:val="222222"/>
              </w:rPr>
              <w:t xml:space="preserve"> </w:t>
            </w:r>
          </w:p>
          <w:p w14:paraId="3D131473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(3 попытки)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20044D68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количество попаданий</w:t>
            </w:r>
            <w:r>
              <w:rPr>
                <w:color w:val="222222"/>
              </w:rPr>
              <w:t>,</w:t>
            </w:r>
            <w:r>
              <w:t xml:space="preserve"> </w:t>
            </w:r>
            <w:r w:rsidRPr="001E4834">
              <w:rPr>
                <w:color w:val="222222"/>
              </w:rPr>
              <w:t>не менее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601A4926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6B7523C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07E95AA4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>+1 балл за</w:t>
            </w:r>
            <w:r>
              <w:rPr>
                <w:color w:val="222222"/>
              </w:rPr>
              <w:t xml:space="preserve"> каждый доп. м</w:t>
            </w:r>
          </w:p>
        </w:tc>
      </w:tr>
      <w:tr w:rsidR="00AF1B4D" w:rsidRPr="003F6B79" w14:paraId="1B00C766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217D3A67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5C363963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27447F1B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09CCF71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2</w:t>
            </w:r>
          </w:p>
        </w:tc>
        <w:tc>
          <w:tcPr>
            <w:tcW w:w="1320" w:type="dxa"/>
            <w:shd w:val="clear" w:color="auto" w:fill="FFFFFF"/>
            <w:hideMark/>
          </w:tcPr>
          <w:p w14:paraId="1730F83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</w:t>
            </w:r>
          </w:p>
        </w:tc>
        <w:tc>
          <w:tcPr>
            <w:tcW w:w="1999" w:type="dxa"/>
            <w:vMerge/>
            <w:shd w:val="clear" w:color="auto" w:fill="FFFFFF"/>
          </w:tcPr>
          <w:p w14:paraId="4CB01ACB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5BE1B693" w14:textId="77777777" w:rsidTr="00137396">
        <w:tc>
          <w:tcPr>
            <w:tcW w:w="10201" w:type="dxa"/>
            <w:gridSpan w:val="6"/>
            <w:shd w:val="clear" w:color="auto" w:fill="FFFFFF"/>
            <w:hideMark/>
          </w:tcPr>
          <w:p w14:paraId="07EE4BE1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 xml:space="preserve"> Нормативы специальной физической подготовки </w:t>
            </w:r>
          </w:p>
        </w:tc>
      </w:tr>
      <w:tr w:rsidR="00AF1B4D" w:rsidRPr="003F6B79" w14:paraId="3FF97BE0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7D261C4F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1.5</w:t>
            </w:r>
            <w:r w:rsidRPr="003F6B79">
              <w:rPr>
                <w:color w:val="222222"/>
              </w:rPr>
              <w:t>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3A190D04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Челночный бег 3 x 10 м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6E153847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с, </w:t>
            </w:r>
            <w:r w:rsidRPr="00E02F6A">
              <w:rPr>
                <w:color w:val="222222"/>
              </w:rPr>
              <w:t>не более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3F1CF63A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551EE16A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1CBA914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3C6313C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3F6B79" w14:paraId="26AF38CA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61121305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0D708E12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3207078E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52B9A335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11,0</w:t>
            </w:r>
          </w:p>
        </w:tc>
        <w:tc>
          <w:tcPr>
            <w:tcW w:w="1320" w:type="dxa"/>
            <w:shd w:val="clear" w:color="auto" w:fill="FFFFFF"/>
            <w:hideMark/>
          </w:tcPr>
          <w:p w14:paraId="36B7132D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11,4</w:t>
            </w:r>
          </w:p>
        </w:tc>
        <w:tc>
          <w:tcPr>
            <w:tcW w:w="1999" w:type="dxa"/>
            <w:vMerge/>
            <w:shd w:val="clear" w:color="auto" w:fill="FFFFFF"/>
          </w:tcPr>
          <w:p w14:paraId="286786E8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7F82B6C9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2B22744D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3F6B79">
              <w:rPr>
                <w:color w:val="222222"/>
              </w:rPr>
              <w:t>.</w:t>
            </w:r>
            <w:r>
              <w:rPr>
                <w:color w:val="222222"/>
              </w:rPr>
              <w:t>6</w:t>
            </w:r>
            <w:r w:rsidRPr="003F6B79">
              <w:rPr>
                <w:color w:val="222222"/>
              </w:rPr>
              <w:t>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63D47C6C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69B61BE4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>
              <w:t xml:space="preserve"> </w:t>
            </w:r>
            <w:r w:rsidRPr="00E02F6A">
              <w:rPr>
                <w:color w:val="222222"/>
              </w:rPr>
              <w:t>не менее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0A58DFCF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0E8EC3D8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15FBFF6D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раз</w:t>
            </w:r>
          </w:p>
        </w:tc>
      </w:tr>
      <w:tr w:rsidR="00AF1B4D" w:rsidRPr="003F6B79" w14:paraId="5BB06CC4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54AB3414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46F9D53B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79761CD6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433D26D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4</w:t>
            </w:r>
          </w:p>
        </w:tc>
        <w:tc>
          <w:tcPr>
            <w:tcW w:w="1320" w:type="dxa"/>
            <w:shd w:val="clear" w:color="auto" w:fill="FFFFFF"/>
            <w:hideMark/>
          </w:tcPr>
          <w:p w14:paraId="1C08E67F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2</w:t>
            </w:r>
          </w:p>
        </w:tc>
        <w:tc>
          <w:tcPr>
            <w:tcW w:w="1999" w:type="dxa"/>
            <w:vMerge/>
            <w:shd w:val="clear" w:color="auto" w:fill="FFFFFF"/>
          </w:tcPr>
          <w:p w14:paraId="1C7F536E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3F6B79" w14:paraId="52531FAD" w14:textId="77777777" w:rsidTr="00137396">
        <w:tc>
          <w:tcPr>
            <w:tcW w:w="491" w:type="dxa"/>
            <w:vMerge w:val="restart"/>
            <w:shd w:val="clear" w:color="auto" w:fill="FFFFFF"/>
            <w:hideMark/>
          </w:tcPr>
          <w:p w14:paraId="1A4971D3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3F6B79">
              <w:rPr>
                <w:color w:val="222222"/>
              </w:rPr>
              <w:t>.</w:t>
            </w:r>
            <w:r>
              <w:rPr>
                <w:color w:val="222222"/>
              </w:rPr>
              <w:t>7</w:t>
            </w:r>
            <w:r w:rsidRPr="003F6B79">
              <w:rPr>
                <w:color w:val="222222"/>
              </w:rPr>
              <w:t>.</w:t>
            </w:r>
          </w:p>
        </w:tc>
        <w:tc>
          <w:tcPr>
            <w:tcW w:w="3899" w:type="dxa"/>
            <w:vMerge w:val="restart"/>
            <w:shd w:val="clear" w:color="auto" w:fill="FFFFFF"/>
            <w:hideMark/>
          </w:tcPr>
          <w:p w14:paraId="0EA05E3B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14:paraId="394BC836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3F6B79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>
              <w:t xml:space="preserve"> </w:t>
            </w:r>
            <w:r w:rsidRPr="00E02F6A">
              <w:rPr>
                <w:color w:val="222222"/>
              </w:rPr>
              <w:t>не менее</w:t>
            </w:r>
          </w:p>
        </w:tc>
        <w:tc>
          <w:tcPr>
            <w:tcW w:w="1217" w:type="dxa"/>
            <w:shd w:val="clear" w:color="auto" w:fill="FFFFFF"/>
            <w:hideMark/>
          </w:tcPr>
          <w:p w14:paraId="2B4CA419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320" w:type="dxa"/>
            <w:shd w:val="clear" w:color="auto" w:fill="FFFFFF"/>
          </w:tcPr>
          <w:p w14:paraId="36401CD0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1999" w:type="dxa"/>
            <w:vMerge w:val="restart"/>
            <w:shd w:val="clear" w:color="auto" w:fill="FFFFFF"/>
          </w:tcPr>
          <w:p w14:paraId="549E2736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3F6B79" w14:paraId="53ABA9B2" w14:textId="77777777" w:rsidTr="00137396">
        <w:tc>
          <w:tcPr>
            <w:tcW w:w="491" w:type="dxa"/>
            <w:vMerge/>
            <w:shd w:val="clear" w:color="auto" w:fill="FFFFFF"/>
            <w:hideMark/>
          </w:tcPr>
          <w:p w14:paraId="59F3209D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899" w:type="dxa"/>
            <w:vMerge/>
            <w:shd w:val="clear" w:color="auto" w:fill="FFFFFF"/>
            <w:hideMark/>
          </w:tcPr>
          <w:p w14:paraId="5F370F09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5E48AA9A" w14:textId="77777777" w:rsidR="00AF1B4D" w:rsidRPr="003F6B7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17" w:type="dxa"/>
            <w:shd w:val="clear" w:color="auto" w:fill="FFFFFF"/>
            <w:hideMark/>
          </w:tcPr>
          <w:p w14:paraId="24C5CA16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60</w:t>
            </w:r>
          </w:p>
        </w:tc>
        <w:tc>
          <w:tcPr>
            <w:tcW w:w="1320" w:type="dxa"/>
            <w:shd w:val="clear" w:color="auto" w:fill="FFFFFF"/>
            <w:hideMark/>
          </w:tcPr>
          <w:p w14:paraId="52E6764C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50</w:t>
            </w:r>
          </w:p>
        </w:tc>
        <w:tc>
          <w:tcPr>
            <w:tcW w:w="1999" w:type="dxa"/>
            <w:vMerge/>
            <w:shd w:val="clear" w:color="auto" w:fill="FFFFFF"/>
          </w:tcPr>
          <w:p w14:paraId="6E55264F" w14:textId="77777777" w:rsidR="00AF1B4D" w:rsidRPr="003F6B79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7B99FB62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5D4DEA1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111B632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62B6C7D9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191DA806" w14:textId="77777777" w:rsidR="00AF1B4D" w:rsidRPr="00F86621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  <w:bookmarkStart w:id="3" w:name="_Hlk175651120"/>
      <w:r>
        <w:rPr>
          <w:b/>
          <w:bCs/>
          <w:sz w:val="22"/>
          <w:szCs w:val="22"/>
          <w:lang w:eastAsia="ar-SA"/>
        </w:rPr>
        <w:t>2.</w:t>
      </w: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этап начальной подготовки </w:t>
      </w:r>
      <w:r>
        <w:rPr>
          <w:b/>
          <w:bCs/>
          <w:sz w:val="22"/>
          <w:szCs w:val="22"/>
          <w:lang w:eastAsia="ar-SA"/>
        </w:rPr>
        <w:t xml:space="preserve">свыше одного года </w:t>
      </w:r>
      <w:r w:rsidRPr="00F86621">
        <w:rPr>
          <w:b/>
          <w:bCs/>
          <w:sz w:val="22"/>
          <w:szCs w:val="22"/>
          <w:lang w:eastAsia="ar-SA"/>
        </w:rPr>
        <w:t>по виду спорта «дзюдо»</w:t>
      </w:r>
    </w:p>
    <w:bookmarkEnd w:id="3"/>
    <w:p w14:paraId="21C3C001" w14:textId="77777777" w:rsidR="00AF1B4D" w:rsidRDefault="00AF1B4D" w:rsidP="00AF1B4D">
      <w:pPr>
        <w:jc w:val="center"/>
        <w:rPr>
          <w:color w:val="222222"/>
        </w:rPr>
      </w:pPr>
    </w:p>
    <w:p w14:paraId="6DA9A753" w14:textId="77777777" w:rsidR="00AF1B4D" w:rsidRPr="0076536F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  <w:r w:rsidRPr="0076536F">
        <w:rPr>
          <w:color w:val="222222"/>
          <w:sz w:val="22"/>
          <w:szCs w:val="22"/>
        </w:rPr>
        <w:t>2</w:t>
      </w:r>
      <w:bookmarkStart w:id="4" w:name="_Hlk175580826"/>
      <w:r w:rsidRPr="0076536F">
        <w:rPr>
          <w:color w:val="222222"/>
          <w:sz w:val="22"/>
          <w:szCs w:val="22"/>
        </w:rPr>
        <w:t>.1. Для возрастной группы 8 лет</w:t>
      </w:r>
    </w:p>
    <w:p w14:paraId="20850780" w14:textId="77777777" w:rsidR="00AF1B4D" w:rsidRDefault="00AF1B4D" w:rsidP="00AF1B4D">
      <w:pPr>
        <w:rPr>
          <w:b/>
          <w:bCs/>
          <w:lang w:eastAsia="ar-SA"/>
        </w:rPr>
      </w:pPr>
      <w:bookmarkStart w:id="5" w:name="_Hlk175580660"/>
      <w:bookmarkEnd w:id="4"/>
      <w:r>
        <w:rPr>
          <w:b/>
          <w:bCs/>
          <w:lang w:eastAsia="ar-SA"/>
        </w:rPr>
        <w:t>Минимальный проходной балл – 7 баллов</w:t>
      </w:r>
    </w:p>
    <w:p w14:paraId="2A7D8627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455"/>
        <w:gridCol w:w="1549"/>
        <w:gridCol w:w="1189"/>
        <w:gridCol w:w="1067"/>
        <w:gridCol w:w="2323"/>
      </w:tblGrid>
      <w:tr w:rsidR="00AF1B4D" w:rsidRPr="00B515A1" w14:paraId="1BBC008F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2C90590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455" w:type="dxa"/>
            <w:vMerge w:val="restart"/>
            <w:shd w:val="clear" w:color="auto" w:fill="FFFFFF"/>
          </w:tcPr>
          <w:p w14:paraId="38B4AA6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14:paraId="05FAF09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06ED88C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323" w:type="dxa"/>
            <w:shd w:val="clear" w:color="auto" w:fill="FFFFFF"/>
          </w:tcPr>
          <w:p w14:paraId="61A541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3F08CEB5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166E3A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</w:tcPr>
          <w:p w14:paraId="1DB6D9B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14:paraId="0ACB5A7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</w:tcPr>
          <w:p w14:paraId="365B1D7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мальчики</w:t>
            </w:r>
          </w:p>
        </w:tc>
        <w:tc>
          <w:tcPr>
            <w:tcW w:w="1067" w:type="dxa"/>
            <w:shd w:val="clear" w:color="auto" w:fill="FFFFFF"/>
          </w:tcPr>
          <w:p w14:paraId="60853C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девочки</w:t>
            </w:r>
          </w:p>
        </w:tc>
        <w:tc>
          <w:tcPr>
            <w:tcW w:w="2323" w:type="dxa"/>
            <w:shd w:val="clear" w:color="auto" w:fill="FFFFFF"/>
          </w:tcPr>
          <w:p w14:paraId="725EEF2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E32FB17" w14:textId="77777777" w:rsidTr="00137396">
        <w:trPr>
          <w:jc w:val="center"/>
        </w:trPr>
        <w:tc>
          <w:tcPr>
            <w:tcW w:w="512" w:type="dxa"/>
            <w:shd w:val="clear" w:color="auto" w:fill="FFFFFF"/>
          </w:tcPr>
          <w:p w14:paraId="4FEECA3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583" w:type="dxa"/>
            <w:gridSpan w:val="5"/>
            <w:shd w:val="clear" w:color="auto" w:fill="FFFFFF"/>
            <w:hideMark/>
          </w:tcPr>
          <w:p w14:paraId="16CFD53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</w:tc>
      </w:tr>
      <w:tr w:rsidR="00AF1B4D" w:rsidRPr="00B515A1" w14:paraId="6C1AF192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44D77AF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3F6B79">
              <w:rPr>
                <w:color w:val="222222"/>
              </w:rPr>
              <w:t>.1.</w:t>
            </w:r>
            <w:r>
              <w:rPr>
                <w:color w:val="222222"/>
              </w:rPr>
              <w:t>1</w:t>
            </w:r>
          </w:p>
        </w:tc>
        <w:tc>
          <w:tcPr>
            <w:tcW w:w="3455" w:type="dxa"/>
            <w:vMerge w:val="restart"/>
            <w:shd w:val="clear" w:color="auto" w:fill="FFFFFF"/>
            <w:hideMark/>
          </w:tcPr>
          <w:p w14:paraId="19955F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49" w:type="dxa"/>
            <w:vMerge w:val="restart"/>
            <w:shd w:val="clear" w:color="auto" w:fill="FFFFFF"/>
            <w:hideMark/>
          </w:tcPr>
          <w:p w14:paraId="1272F37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256" w:type="dxa"/>
            <w:gridSpan w:val="2"/>
            <w:shd w:val="clear" w:color="auto" w:fill="FFFFFF"/>
            <w:hideMark/>
          </w:tcPr>
          <w:p w14:paraId="5EF2C2F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222E7A6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785F036A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60B26FA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  <w:hideMark/>
          </w:tcPr>
          <w:p w14:paraId="3872AFE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  <w:hideMark/>
          </w:tcPr>
          <w:p w14:paraId="22D27D3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  <w:hideMark/>
          </w:tcPr>
          <w:p w14:paraId="001A9A7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3</w:t>
            </w:r>
          </w:p>
        </w:tc>
        <w:tc>
          <w:tcPr>
            <w:tcW w:w="1067" w:type="dxa"/>
            <w:shd w:val="clear" w:color="auto" w:fill="FFFFFF"/>
            <w:hideMark/>
          </w:tcPr>
          <w:p w14:paraId="17A3DDB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2</w:t>
            </w:r>
          </w:p>
        </w:tc>
        <w:tc>
          <w:tcPr>
            <w:tcW w:w="2323" w:type="dxa"/>
            <w:vMerge/>
            <w:shd w:val="clear" w:color="auto" w:fill="FFFFFF"/>
          </w:tcPr>
          <w:p w14:paraId="047E325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41560D6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7012DF8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3F6B79">
              <w:rPr>
                <w:color w:val="222222"/>
              </w:rPr>
              <w:t>.</w:t>
            </w:r>
            <w:r>
              <w:rPr>
                <w:color w:val="222222"/>
              </w:rPr>
              <w:t>1.</w:t>
            </w:r>
            <w:r w:rsidRPr="003F6B79">
              <w:rPr>
                <w:color w:val="222222"/>
              </w:rPr>
              <w:t>2.</w:t>
            </w:r>
          </w:p>
        </w:tc>
        <w:tc>
          <w:tcPr>
            <w:tcW w:w="3455" w:type="dxa"/>
            <w:vMerge w:val="restart"/>
            <w:shd w:val="clear" w:color="auto" w:fill="FFFFFF"/>
            <w:hideMark/>
          </w:tcPr>
          <w:p w14:paraId="1F16A2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49" w:type="dxa"/>
            <w:vMerge w:val="restart"/>
            <w:shd w:val="clear" w:color="auto" w:fill="FFFFFF"/>
            <w:hideMark/>
          </w:tcPr>
          <w:p w14:paraId="42539C5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56" w:type="dxa"/>
            <w:gridSpan w:val="2"/>
            <w:shd w:val="clear" w:color="auto" w:fill="FFFFFF"/>
            <w:hideMark/>
          </w:tcPr>
          <w:p w14:paraId="1CA2C59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2B8262C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0A075A9B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0330D01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  <w:hideMark/>
          </w:tcPr>
          <w:p w14:paraId="02AB5D0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  <w:hideMark/>
          </w:tcPr>
          <w:p w14:paraId="031D374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  <w:hideMark/>
          </w:tcPr>
          <w:p w14:paraId="12DF80A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6</w:t>
            </w:r>
          </w:p>
        </w:tc>
        <w:tc>
          <w:tcPr>
            <w:tcW w:w="1067" w:type="dxa"/>
            <w:shd w:val="clear" w:color="auto" w:fill="FFFFFF"/>
            <w:hideMark/>
          </w:tcPr>
          <w:p w14:paraId="23583AC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5</w:t>
            </w:r>
          </w:p>
        </w:tc>
        <w:tc>
          <w:tcPr>
            <w:tcW w:w="2323" w:type="dxa"/>
            <w:vMerge/>
            <w:shd w:val="clear" w:color="auto" w:fill="FFFFFF"/>
          </w:tcPr>
          <w:p w14:paraId="0AD4352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9398939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572BAC7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3F6B79">
              <w:rPr>
                <w:color w:val="222222"/>
              </w:rPr>
              <w:t>.</w:t>
            </w:r>
            <w:r>
              <w:rPr>
                <w:color w:val="222222"/>
              </w:rPr>
              <w:t>1.</w:t>
            </w:r>
            <w:r w:rsidRPr="003F6B79">
              <w:rPr>
                <w:color w:val="222222"/>
              </w:rPr>
              <w:t>3.</w:t>
            </w:r>
          </w:p>
        </w:tc>
        <w:tc>
          <w:tcPr>
            <w:tcW w:w="3455" w:type="dxa"/>
            <w:vMerge w:val="restart"/>
            <w:shd w:val="clear" w:color="auto" w:fill="FFFFFF"/>
            <w:hideMark/>
          </w:tcPr>
          <w:p w14:paraId="41837DD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49" w:type="dxa"/>
            <w:vMerge w:val="restart"/>
            <w:shd w:val="clear" w:color="auto" w:fill="FFFFFF"/>
            <w:hideMark/>
          </w:tcPr>
          <w:p w14:paraId="6C7F4E3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56" w:type="dxa"/>
            <w:gridSpan w:val="2"/>
            <w:shd w:val="clear" w:color="auto" w:fill="FFFFFF"/>
            <w:hideMark/>
          </w:tcPr>
          <w:p w14:paraId="6AE854C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6E09CE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51CC6C6A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7F5216C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  <w:hideMark/>
          </w:tcPr>
          <w:p w14:paraId="0B4211D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  <w:hideMark/>
          </w:tcPr>
          <w:p w14:paraId="00B41F2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  <w:hideMark/>
          </w:tcPr>
          <w:p w14:paraId="191B18A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+2</w:t>
            </w:r>
          </w:p>
        </w:tc>
        <w:tc>
          <w:tcPr>
            <w:tcW w:w="1067" w:type="dxa"/>
            <w:shd w:val="clear" w:color="auto" w:fill="FFFFFF"/>
            <w:hideMark/>
          </w:tcPr>
          <w:p w14:paraId="3F8D3BB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+3</w:t>
            </w:r>
          </w:p>
        </w:tc>
        <w:tc>
          <w:tcPr>
            <w:tcW w:w="2323" w:type="dxa"/>
            <w:vMerge/>
            <w:shd w:val="clear" w:color="auto" w:fill="FFFFFF"/>
          </w:tcPr>
          <w:p w14:paraId="2839F08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8B7B510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2A67F96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3F6B79">
              <w:rPr>
                <w:color w:val="222222"/>
              </w:rPr>
              <w:t>.</w:t>
            </w:r>
            <w:r>
              <w:rPr>
                <w:color w:val="222222"/>
              </w:rPr>
              <w:t>1.</w:t>
            </w:r>
            <w:r w:rsidRPr="003F6B79">
              <w:rPr>
                <w:color w:val="222222"/>
              </w:rPr>
              <w:t>4.</w:t>
            </w:r>
          </w:p>
        </w:tc>
        <w:tc>
          <w:tcPr>
            <w:tcW w:w="3455" w:type="dxa"/>
            <w:vMerge w:val="restart"/>
            <w:shd w:val="clear" w:color="auto" w:fill="FFFFFF"/>
            <w:hideMark/>
          </w:tcPr>
          <w:p w14:paraId="71D77E3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Метание теннисного мяча в цель, дистанция 6 м</w:t>
            </w:r>
          </w:p>
          <w:p w14:paraId="73110A3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(3 попытки)</w:t>
            </w:r>
          </w:p>
        </w:tc>
        <w:tc>
          <w:tcPr>
            <w:tcW w:w="1549" w:type="dxa"/>
            <w:vMerge w:val="restart"/>
            <w:shd w:val="clear" w:color="auto" w:fill="FFFFFF"/>
            <w:hideMark/>
          </w:tcPr>
          <w:p w14:paraId="6FC2004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попаданий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256" w:type="dxa"/>
            <w:gridSpan w:val="2"/>
            <w:shd w:val="clear" w:color="auto" w:fill="FFFFFF"/>
            <w:hideMark/>
          </w:tcPr>
          <w:p w14:paraId="0090857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435D2DE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>+1 балл за</w:t>
            </w:r>
            <w:r>
              <w:rPr>
                <w:color w:val="222222"/>
              </w:rPr>
              <w:t xml:space="preserve"> каждый доп. м</w:t>
            </w:r>
          </w:p>
        </w:tc>
      </w:tr>
      <w:tr w:rsidR="00AF1B4D" w:rsidRPr="00B515A1" w14:paraId="455533A6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6AAA15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  <w:hideMark/>
          </w:tcPr>
          <w:p w14:paraId="1A09D44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  <w:hideMark/>
          </w:tcPr>
          <w:p w14:paraId="0620C27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  <w:hideMark/>
          </w:tcPr>
          <w:p w14:paraId="31D21F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3</w:t>
            </w:r>
          </w:p>
        </w:tc>
        <w:tc>
          <w:tcPr>
            <w:tcW w:w="1067" w:type="dxa"/>
            <w:shd w:val="clear" w:color="auto" w:fill="FFFFFF"/>
            <w:hideMark/>
          </w:tcPr>
          <w:p w14:paraId="650CBFF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2</w:t>
            </w:r>
          </w:p>
        </w:tc>
        <w:tc>
          <w:tcPr>
            <w:tcW w:w="2323" w:type="dxa"/>
            <w:vMerge/>
            <w:shd w:val="clear" w:color="auto" w:fill="FFFFFF"/>
          </w:tcPr>
          <w:p w14:paraId="352E1E8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B7CA701" w14:textId="77777777" w:rsidTr="00137396">
        <w:trPr>
          <w:jc w:val="center"/>
        </w:trPr>
        <w:tc>
          <w:tcPr>
            <w:tcW w:w="512" w:type="dxa"/>
            <w:shd w:val="clear" w:color="auto" w:fill="FFFFFF"/>
          </w:tcPr>
          <w:p w14:paraId="70AB39A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583" w:type="dxa"/>
            <w:gridSpan w:val="5"/>
            <w:shd w:val="clear" w:color="auto" w:fill="FFFFFF"/>
          </w:tcPr>
          <w:p w14:paraId="73CF87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276DC0AF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781FD4D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2.1.5.</w:t>
            </w:r>
          </w:p>
        </w:tc>
        <w:tc>
          <w:tcPr>
            <w:tcW w:w="3455" w:type="dxa"/>
            <w:vMerge w:val="restart"/>
            <w:shd w:val="clear" w:color="auto" w:fill="FFFFFF"/>
          </w:tcPr>
          <w:p w14:paraId="7835F3B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14:paraId="48D437D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106FAE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277A5B4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1C0C859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3C19D584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3885B05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</w:tcPr>
          <w:p w14:paraId="7BCB17B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14:paraId="3959384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</w:tcPr>
          <w:p w14:paraId="2ED08DD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10,6</w:t>
            </w:r>
          </w:p>
        </w:tc>
        <w:tc>
          <w:tcPr>
            <w:tcW w:w="1067" w:type="dxa"/>
            <w:shd w:val="clear" w:color="auto" w:fill="FFFFFF"/>
          </w:tcPr>
          <w:p w14:paraId="11DEB56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11,2</w:t>
            </w:r>
          </w:p>
        </w:tc>
        <w:tc>
          <w:tcPr>
            <w:tcW w:w="2323" w:type="dxa"/>
            <w:vMerge/>
            <w:shd w:val="clear" w:color="auto" w:fill="FFFFFF"/>
          </w:tcPr>
          <w:p w14:paraId="27E29FD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0240F3A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4620F27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2.1.6.</w:t>
            </w:r>
          </w:p>
        </w:tc>
        <w:tc>
          <w:tcPr>
            <w:tcW w:w="3455" w:type="dxa"/>
            <w:vMerge w:val="restart"/>
            <w:shd w:val="clear" w:color="auto" w:fill="FFFFFF"/>
          </w:tcPr>
          <w:p w14:paraId="7902539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14:paraId="694E711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0155957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4B52BCD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0C1B97F5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4268F81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</w:tcPr>
          <w:p w14:paraId="50016F6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14:paraId="621BAA5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</w:tcPr>
          <w:p w14:paraId="5A62C95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14:paraId="1AD2BA2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4</w:t>
            </w:r>
          </w:p>
        </w:tc>
        <w:tc>
          <w:tcPr>
            <w:tcW w:w="2323" w:type="dxa"/>
            <w:vMerge/>
            <w:shd w:val="clear" w:color="auto" w:fill="FFFFFF"/>
          </w:tcPr>
          <w:p w14:paraId="213BBF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E2E6511" w14:textId="77777777" w:rsidTr="00137396">
        <w:trPr>
          <w:jc w:val="center"/>
        </w:trPr>
        <w:tc>
          <w:tcPr>
            <w:tcW w:w="512" w:type="dxa"/>
            <w:vMerge w:val="restart"/>
            <w:shd w:val="clear" w:color="auto" w:fill="FFFFFF"/>
          </w:tcPr>
          <w:p w14:paraId="19A1388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2.1.7.</w:t>
            </w:r>
          </w:p>
        </w:tc>
        <w:tc>
          <w:tcPr>
            <w:tcW w:w="3455" w:type="dxa"/>
            <w:vMerge w:val="restart"/>
            <w:shd w:val="clear" w:color="auto" w:fill="FFFFFF"/>
          </w:tcPr>
          <w:p w14:paraId="590207B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14:paraId="3DEF5A5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226A7BE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23" w:type="dxa"/>
            <w:vMerge w:val="restart"/>
            <w:shd w:val="clear" w:color="auto" w:fill="FFFFFF"/>
          </w:tcPr>
          <w:p w14:paraId="6A20FA4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736B841B" w14:textId="77777777" w:rsidTr="00137396">
        <w:trPr>
          <w:jc w:val="center"/>
        </w:trPr>
        <w:tc>
          <w:tcPr>
            <w:tcW w:w="512" w:type="dxa"/>
            <w:vMerge/>
            <w:shd w:val="clear" w:color="auto" w:fill="FFFFFF"/>
          </w:tcPr>
          <w:p w14:paraId="24E7E68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55" w:type="dxa"/>
            <w:vMerge/>
            <w:shd w:val="clear" w:color="auto" w:fill="FFFFFF"/>
          </w:tcPr>
          <w:p w14:paraId="6F83F9C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14:paraId="3512F3C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89" w:type="dxa"/>
            <w:shd w:val="clear" w:color="auto" w:fill="FFFFFF"/>
          </w:tcPr>
          <w:p w14:paraId="331E1BA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70</w:t>
            </w:r>
          </w:p>
        </w:tc>
        <w:tc>
          <w:tcPr>
            <w:tcW w:w="1067" w:type="dxa"/>
            <w:shd w:val="clear" w:color="auto" w:fill="FFFFFF"/>
          </w:tcPr>
          <w:p w14:paraId="251724F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60</w:t>
            </w:r>
          </w:p>
        </w:tc>
        <w:tc>
          <w:tcPr>
            <w:tcW w:w="2323" w:type="dxa"/>
            <w:vMerge/>
            <w:shd w:val="clear" w:color="auto" w:fill="FFFFFF"/>
          </w:tcPr>
          <w:p w14:paraId="03F1EF0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bookmarkEnd w:id="5"/>
    </w:tbl>
    <w:p w14:paraId="7EB7F238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1D45CA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7AF28A4A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45B03830" w14:textId="77777777" w:rsidR="00AF1B4D" w:rsidRPr="0076536F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  <w:r>
        <w:rPr>
          <w:color w:val="222222"/>
        </w:rPr>
        <w:t>2</w:t>
      </w:r>
      <w:r w:rsidRPr="0076536F">
        <w:rPr>
          <w:color w:val="222222"/>
          <w:sz w:val="22"/>
          <w:szCs w:val="22"/>
        </w:rPr>
        <w:t>.2. Для возрастной группы 9 лет</w:t>
      </w:r>
    </w:p>
    <w:p w14:paraId="1468544B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01768656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>Минимальный проходной балл – 6 баллов</w:t>
      </w:r>
    </w:p>
    <w:p w14:paraId="3B0C307D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497"/>
        <w:gridCol w:w="1489"/>
        <w:gridCol w:w="1134"/>
        <w:gridCol w:w="1134"/>
        <w:gridCol w:w="2385"/>
      </w:tblGrid>
      <w:tr w:rsidR="00AF1B4D" w:rsidRPr="00B515A1" w14:paraId="61B14BF7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5DACFB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497" w:type="dxa"/>
            <w:vMerge w:val="restart"/>
            <w:shd w:val="clear" w:color="auto" w:fill="FFFFFF"/>
          </w:tcPr>
          <w:p w14:paraId="5036B65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489" w:type="dxa"/>
            <w:vMerge w:val="restart"/>
            <w:shd w:val="clear" w:color="auto" w:fill="FFFFFF"/>
          </w:tcPr>
          <w:p w14:paraId="5DFD88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27094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385" w:type="dxa"/>
            <w:shd w:val="clear" w:color="auto" w:fill="FFFFFF"/>
          </w:tcPr>
          <w:p w14:paraId="140011A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0AD8F2E6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69BC33F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</w:tcPr>
          <w:p w14:paraId="7421B65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14:paraId="4C5DD36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</w:tcPr>
          <w:p w14:paraId="468399C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мальчики</w:t>
            </w:r>
          </w:p>
        </w:tc>
        <w:tc>
          <w:tcPr>
            <w:tcW w:w="1134" w:type="dxa"/>
            <w:shd w:val="clear" w:color="auto" w:fill="FFFFFF"/>
          </w:tcPr>
          <w:p w14:paraId="41AFBAE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девочки</w:t>
            </w:r>
          </w:p>
        </w:tc>
        <w:tc>
          <w:tcPr>
            <w:tcW w:w="2385" w:type="dxa"/>
            <w:shd w:val="clear" w:color="auto" w:fill="FFFFFF"/>
          </w:tcPr>
          <w:p w14:paraId="0DA194D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8AAEC72" w14:textId="77777777" w:rsidTr="00137396">
        <w:trPr>
          <w:jc w:val="center"/>
        </w:trPr>
        <w:tc>
          <w:tcPr>
            <w:tcW w:w="519" w:type="dxa"/>
            <w:shd w:val="clear" w:color="auto" w:fill="FFFFFF"/>
          </w:tcPr>
          <w:p w14:paraId="3FEB2AC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639" w:type="dxa"/>
            <w:gridSpan w:val="5"/>
            <w:shd w:val="clear" w:color="auto" w:fill="FFFFFF"/>
            <w:hideMark/>
          </w:tcPr>
          <w:p w14:paraId="3BD4401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</w:tc>
      </w:tr>
      <w:tr w:rsidR="00AF1B4D" w:rsidRPr="00B515A1" w14:paraId="0CB9FB88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303DBF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2.</w:t>
            </w:r>
            <w:r>
              <w:rPr>
                <w:color w:val="222222"/>
              </w:rPr>
              <w:t>2.1.</w:t>
            </w:r>
          </w:p>
        </w:tc>
        <w:tc>
          <w:tcPr>
            <w:tcW w:w="3497" w:type="dxa"/>
            <w:vMerge w:val="restart"/>
            <w:shd w:val="clear" w:color="auto" w:fill="FFFFFF"/>
            <w:hideMark/>
          </w:tcPr>
          <w:p w14:paraId="4BEAAB3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489" w:type="dxa"/>
            <w:vMerge w:val="restart"/>
            <w:shd w:val="clear" w:color="auto" w:fill="FFFFFF"/>
            <w:hideMark/>
          </w:tcPr>
          <w:p w14:paraId="04B8184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14:paraId="258842D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85" w:type="dxa"/>
            <w:vMerge w:val="restart"/>
            <w:shd w:val="clear" w:color="auto" w:fill="FFFFFF"/>
          </w:tcPr>
          <w:p w14:paraId="777842C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каждый доп. </w:t>
            </w:r>
          </w:p>
          <w:p w14:paraId="5BA60FD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+5 раз</w:t>
            </w:r>
          </w:p>
        </w:tc>
      </w:tr>
      <w:tr w:rsidR="00AF1B4D" w:rsidRPr="00B515A1" w14:paraId="778F8EB0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55F336C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  <w:hideMark/>
          </w:tcPr>
          <w:p w14:paraId="6E88FD6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  <w:hideMark/>
          </w:tcPr>
          <w:p w14:paraId="186E507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5B114BA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5</w:t>
            </w:r>
          </w:p>
        </w:tc>
        <w:tc>
          <w:tcPr>
            <w:tcW w:w="1134" w:type="dxa"/>
            <w:shd w:val="clear" w:color="auto" w:fill="FFFFFF"/>
            <w:hideMark/>
          </w:tcPr>
          <w:p w14:paraId="41912E5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4</w:t>
            </w:r>
          </w:p>
        </w:tc>
        <w:tc>
          <w:tcPr>
            <w:tcW w:w="2385" w:type="dxa"/>
            <w:vMerge/>
            <w:shd w:val="clear" w:color="auto" w:fill="FFFFFF"/>
          </w:tcPr>
          <w:p w14:paraId="79ACDC6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4E81BB5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5961F62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2.2.2.</w:t>
            </w:r>
          </w:p>
        </w:tc>
        <w:tc>
          <w:tcPr>
            <w:tcW w:w="3497" w:type="dxa"/>
            <w:vMerge w:val="restart"/>
            <w:shd w:val="clear" w:color="auto" w:fill="FFFFFF"/>
            <w:hideMark/>
          </w:tcPr>
          <w:p w14:paraId="1E2C94D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489" w:type="dxa"/>
            <w:vMerge w:val="restart"/>
            <w:shd w:val="clear" w:color="auto" w:fill="FFFFFF"/>
            <w:hideMark/>
          </w:tcPr>
          <w:p w14:paraId="2F5643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14:paraId="1B5594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85" w:type="dxa"/>
            <w:vMerge w:val="restart"/>
            <w:shd w:val="clear" w:color="auto" w:fill="FFFFFF"/>
          </w:tcPr>
          <w:p w14:paraId="3D230E4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71B0F40C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577B94A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  <w:hideMark/>
          </w:tcPr>
          <w:p w14:paraId="3B033A8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  <w:hideMark/>
          </w:tcPr>
          <w:p w14:paraId="05E89DF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4801CA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8</w:t>
            </w:r>
          </w:p>
        </w:tc>
        <w:tc>
          <w:tcPr>
            <w:tcW w:w="1134" w:type="dxa"/>
            <w:shd w:val="clear" w:color="auto" w:fill="FFFFFF"/>
            <w:hideMark/>
          </w:tcPr>
          <w:p w14:paraId="07B1381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7</w:t>
            </w:r>
          </w:p>
        </w:tc>
        <w:tc>
          <w:tcPr>
            <w:tcW w:w="2385" w:type="dxa"/>
            <w:vMerge/>
            <w:shd w:val="clear" w:color="auto" w:fill="FFFFFF"/>
          </w:tcPr>
          <w:p w14:paraId="34C12B9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08964AF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2C8F6E2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2.2.3.</w:t>
            </w:r>
          </w:p>
        </w:tc>
        <w:tc>
          <w:tcPr>
            <w:tcW w:w="3497" w:type="dxa"/>
            <w:vMerge w:val="restart"/>
            <w:shd w:val="clear" w:color="auto" w:fill="FFFFFF"/>
            <w:hideMark/>
          </w:tcPr>
          <w:p w14:paraId="15821A3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89" w:type="dxa"/>
            <w:vMerge w:val="restart"/>
            <w:shd w:val="clear" w:color="auto" w:fill="FFFFFF"/>
            <w:hideMark/>
          </w:tcPr>
          <w:p w14:paraId="3B33E14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14:paraId="505751D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85" w:type="dxa"/>
            <w:vMerge w:val="restart"/>
            <w:shd w:val="clear" w:color="auto" w:fill="FFFFFF"/>
          </w:tcPr>
          <w:p w14:paraId="40EA88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4C643432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31E8444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  <w:hideMark/>
          </w:tcPr>
          <w:p w14:paraId="368FFBD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  <w:hideMark/>
          </w:tcPr>
          <w:p w14:paraId="4CBD0DE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0BCA5DB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+3</w:t>
            </w:r>
          </w:p>
        </w:tc>
        <w:tc>
          <w:tcPr>
            <w:tcW w:w="1134" w:type="dxa"/>
            <w:shd w:val="clear" w:color="auto" w:fill="FFFFFF"/>
            <w:hideMark/>
          </w:tcPr>
          <w:p w14:paraId="6D78E07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2385" w:type="dxa"/>
            <w:vMerge/>
            <w:shd w:val="clear" w:color="auto" w:fill="FFFFFF"/>
          </w:tcPr>
          <w:p w14:paraId="5147D9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7BBF815" w14:textId="77777777" w:rsidTr="00137396">
        <w:trPr>
          <w:jc w:val="center"/>
        </w:trPr>
        <w:tc>
          <w:tcPr>
            <w:tcW w:w="519" w:type="dxa"/>
            <w:shd w:val="clear" w:color="auto" w:fill="FFFFFF"/>
          </w:tcPr>
          <w:p w14:paraId="3B33449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.</w:t>
            </w:r>
          </w:p>
        </w:tc>
        <w:tc>
          <w:tcPr>
            <w:tcW w:w="9639" w:type="dxa"/>
            <w:gridSpan w:val="5"/>
            <w:shd w:val="clear" w:color="auto" w:fill="FFFFFF"/>
          </w:tcPr>
          <w:p w14:paraId="38DC552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2516A2E4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012936F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2.2.4</w:t>
            </w:r>
          </w:p>
        </w:tc>
        <w:tc>
          <w:tcPr>
            <w:tcW w:w="3497" w:type="dxa"/>
            <w:vMerge w:val="restart"/>
            <w:shd w:val="clear" w:color="auto" w:fill="FFFFFF"/>
          </w:tcPr>
          <w:p w14:paraId="252D720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489" w:type="dxa"/>
            <w:vMerge w:val="restart"/>
            <w:shd w:val="clear" w:color="auto" w:fill="FFFFFF"/>
          </w:tcPr>
          <w:p w14:paraId="5B7C2C0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5B27B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85" w:type="dxa"/>
            <w:vMerge w:val="restart"/>
            <w:shd w:val="clear" w:color="auto" w:fill="FFFFFF"/>
          </w:tcPr>
          <w:p w14:paraId="6B38A30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76D3595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54612922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7073C14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</w:tcPr>
          <w:p w14:paraId="23CB4A7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14:paraId="48F57B2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</w:tcPr>
          <w:p w14:paraId="0C821D3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10,4</w:t>
            </w:r>
          </w:p>
        </w:tc>
        <w:tc>
          <w:tcPr>
            <w:tcW w:w="1134" w:type="dxa"/>
            <w:shd w:val="clear" w:color="auto" w:fill="FFFFFF"/>
          </w:tcPr>
          <w:p w14:paraId="76A6F0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11,0</w:t>
            </w:r>
          </w:p>
        </w:tc>
        <w:tc>
          <w:tcPr>
            <w:tcW w:w="2385" w:type="dxa"/>
            <w:vMerge/>
            <w:shd w:val="clear" w:color="auto" w:fill="FFFFFF"/>
          </w:tcPr>
          <w:p w14:paraId="7D62DA6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6574B51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2E73F27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2.2.5</w:t>
            </w:r>
          </w:p>
        </w:tc>
        <w:tc>
          <w:tcPr>
            <w:tcW w:w="3497" w:type="dxa"/>
            <w:vMerge w:val="restart"/>
            <w:shd w:val="clear" w:color="auto" w:fill="FFFFFF"/>
          </w:tcPr>
          <w:p w14:paraId="3129956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489" w:type="dxa"/>
            <w:vMerge w:val="restart"/>
            <w:shd w:val="clear" w:color="auto" w:fill="FFFFFF"/>
          </w:tcPr>
          <w:p w14:paraId="23553F8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73C15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85" w:type="dxa"/>
            <w:vMerge w:val="restart"/>
            <w:shd w:val="clear" w:color="auto" w:fill="FFFFFF"/>
          </w:tcPr>
          <w:p w14:paraId="2BCDEF0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6B645867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2DF1144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</w:tcPr>
          <w:p w14:paraId="14A2D37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14:paraId="459630A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</w:tcPr>
          <w:p w14:paraId="2DD53CA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68849F2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6</w:t>
            </w:r>
          </w:p>
        </w:tc>
        <w:tc>
          <w:tcPr>
            <w:tcW w:w="2385" w:type="dxa"/>
            <w:vMerge/>
            <w:shd w:val="clear" w:color="auto" w:fill="FFFFFF"/>
          </w:tcPr>
          <w:p w14:paraId="42DB1FE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EE7B8C6" w14:textId="77777777" w:rsidTr="00137396">
        <w:trPr>
          <w:jc w:val="center"/>
        </w:trPr>
        <w:tc>
          <w:tcPr>
            <w:tcW w:w="519" w:type="dxa"/>
            <w:vMerge w:val="restart"/>
            <w:shd w:val="clear" w:color="auto" w:fill="FFFFFF"/>
          </w:tcPr>
          <w:p w14:paraId="03A0660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2.2.6</w:t>
            </w:r>
          </w:p>
        </w:tc>
        <w:tc>
          <w:tcPr>
            <w:tcW w:w="3497" w:type="dxa"/>
            <w:vMerge w:val="restart"/>
            <w:shd w:val="clear" w:color="auto" w:fill="FFFFFF"/>
          </w:tcPr>
          <w:p w14:paraId="3B77B34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489" w:type="dxa"/>
            <w:vMerge w:val="restart"/>
            <w:shd w:val="clear" w:color="auto" w:fill="FFFFFF"/>
          </w:tcPr>
          <w:p w14:paraId="7A265BB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C9AB93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385" w:type="dxa"/>
            <w:vMerge w:val="restart"/>
            <w:shd w:val="clear" w:color="auto" w:fill="FFFFFF"/>
          </w:tcPr>
          <w:p w14:paraId="46C0D63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11013A83" w14:textId="77777777" w:rsidTr="00137396">
        <w:trPr>
          <w:jc w:val="center"/>
        </w:trPr>
        <w:tc>
          <w:tcPr>
            <w:tcW w:w="519" w:type="dxa"/>
            <w:vMerge/>
            <w:shd w:val="clear" w:color="auto" w:fill="FFFFFF"/>
          </w:tcPr>
          <w:p w14:paraId="4AA8833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497" w:type="dxa"/>
            <w:vMerge/>
            <w:shd w:val="clear" w:color="auto" w:fill="FFFFFF"/>
          </w:tcPr>
          <w:p w14:paraId="3DBF5FA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14:paraId="71C54EC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134" w:type="dxa"/>
            <w:shd w:val="clear" w:color="auto" w:fill="FFFFFF"/>
          </w:tcPr>
          <w:p w14:paraId="396B07B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14:paraId="5A14144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70</w:t>
            </w:r>
          </w:p>
        </w:tc>
        <w:tc>
          <w:tcPr>
            <w:tcW w:w="2385" w:type="dxa"/>
            <w:vMerge/>
            <w:shd w:val="clear" w:color="auto" w:fill="FFFFFF"/>
          </w:tcPr>
          <w:p w14:paraId="4F5BD4D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772E7779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4CAA4C86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6" w:name="_Hlk175651095"/>
      <w:r>
        <w:rPr>
          <w:sz w:val="28"/>
          <w:szCs w:val="28"/>
        </w:rPr>
        <w:t>Таблица 4</w:t>
      </w:r>
    </w:p>
    <w:p w14:paraId="3C469C5A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7BE90335" w14:textId="77777777" w:rsidR="00AF1B4D" w:rsidRPr="0076536F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  <w:r w:rsidRPr="0076536F">
        <w:rPr>
          <w:color w:val="222222"/>
          <w:sz w:val="22"/>
          <w:szCs w:val="22"/>
        </w:rPr>
        <w:t>2.3. Для возрастной группы 10 лет</w:t>
      </w:r>
    </w:p>
    <w:p w14:paraId="352CF247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18576889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>Минимальный проходной балл – 6 баллов</w:t>
      </w:r>
    </w:p>
    <w:p w14:paraId="6C5201F8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76"/>
        <w:gridCol w:w="1286"/>
        <w:gridCol w:w="2066"/>
      </w:tblGrid>
      <w:tr w:rsidR="00AF1B4D" w:rsidRPr="00B515A1" w14:paraId="20767E1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1227BC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42F2944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F2F104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2"/>
            <w:shd w:val="clear" w:color="auto" w:fill="FFFFFF"/>
          </w:tcPr>
          <w:p w14:paraId="7B8F6AB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7FF19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19614754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CCFF38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50BF2EB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17092E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66C1638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мальчики</w:t>
            </w:r>
          </w:p>
        </w:tc>
        <w:tc>
          <w:tcPr>
            <w:tcW w:w="1286" w:type="dxa"/>
            <w:shd w:val="clear" w:color="auto" w:fill="FFFFFF"/>
          </w:tcPr>
          <w:p w14:paraId="24139B7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девочки</w:t>
            </w:r>
          </w:p>
        </w:tc>
        <w:tc>
          <w:tcPr>
            <w:tcW w:w="2066" w:type="dxa"/>
            <w:vMerge/>
            <w:shd w:val="clear" w:color="auto" w:fill="FFFFFF"/>
          </w:tcPr>
          <w:p w14:paraId="1F40F0C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B10E592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43FA16D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5"/>
            <w:shd w:val="clear" w:color="auto" w:fill="FFFFFF"/>
            <w:hideMark/>
          </w:tcPr>
          <w:p w14:paraId="6C4C02B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</w:tc>
      </w:tr>
      <w:tr w:rsidR="00AF1B4D" w:rsidRPr="00B515A1" w14:paraId="30353EE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243E9C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2.3.1.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26C6C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2479489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2"/>
            <w:shd w:val="clear" w:color="auto" w:fill="FFFFFF"/>
            <w:hideMark/>
          </w:tcPr>
          <w:p w14:paraId="5BE2D95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8B7DA0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5E70BC2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5BBDCE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3160C0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4FD7D29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25B6BC3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7</w:t>
            </w:r>
          </w:p>
        </w:tc>
        <w:tc>
          <w:tcPr>
            <w:tcW w:w="1286" w:type="dxa"/>
            <w:shd w:val="clear" w:color="auto" w:fill="FFFFFF"/>
            <w:hideMark/>
          </w:tcPr>
          <w:p w14:paraId="6E5FE0F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6</w:t>
            </w:r>
          </w:p>
        </w:tc>
        <w:tc>
          <w:tcPr>
            <w:tcW w:w="2066" w:type="dxa"/>
            <w:vMerge/>
            <w:shd w:val="clear" w:color="auto" w:fill="FFFFFF"/>
          </w:tcPr>
          <w:p w14:paraId="6F45A8F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AF65A8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5EF716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2.3.2.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6DDE1D3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7D14761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2"/>
            <w:shd w:val="clear" w:color="auto" w:fill="FFFFFF"/>
            <w:hideMark/>
          </w:tcPr>
          <w:p w14:paraId="150239F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176F08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7C5C576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7FC1E6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E2706B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5A39AEC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71F25A9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</w:t>
            </w:r>
          </w:p>
        </w:tc>
        <w:tc>
          <w:tcPr>
            <w:tcW w:w="1286" w:type="dxa"/>
            <w:shd w:val="clear" w:color="auto" w:fill="FFFFFF"/>
            <w:hideMark/>
          </w:tcPr>
          <w:p w14:paraId="798A0DF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9</w:t>
            </w:r>
          </w:p>
        </w:tc>
        <w:tc>
          <w:tcPr>
            <w:tcW w:w="2066" w:type="dxa"/>
            <w:vMerge/>
            <w:shd w:val="clear" w:color="auto" w:fill="FFFFFF"/>
          </w:tcPr>
          <w:p w14:paraId="4046EF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031C48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D9201B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2.3.3.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655836D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43C0DC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2"/>
            <w:shd w:val="clear" w:color="auto" w:fill="FFFFFF"/>
            <w:hideMark/>
          </w:tcPr>
          <w:p w14:paraId="0EEA407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BB7407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4C2DC9C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04DC6C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62CEFE8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A0688A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27B48CA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5485191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1121790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6C4F9B8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13A3B4C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5"/>
            <w:shd w:val="clear" w:color="auto" w:fill="FFFFFF"/>
          </w:tcPr>
          <w:p w14:paraId="0A5A56E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1C40715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DACCFD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2.3.4.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9AEA70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C4A804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2"/>
            <w:shd w:val="clear" w:color="auto" w:fill="FFFFFF"/>
          </w:tcPr>
          <w:p w14:paraId="5128CBC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51DBDE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010AF40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010ADA8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F498E7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3EB71D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A7B180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4F5687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10,2</w:t>
            </w:r>
          </w:p>
        </w:tc>
        <w:tc>
          <w:tcPr>
            <w:tcW w:w="1286" w:type="dxa"/>
            <w:shd w:val="clear" w:color="auto" w:fill="FFFFFF"/>
          </w:tcPr>
          <w:p w14:paraId="459B54D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10,8</w:t>
            </w:r>
          </w:p>
        </w:tc>
        <w:tc>
          <w:tcPr>
            <w:tcW w:w="2066" w:type="dxa"/>
            <w:vMerge/>
            <w:shd w:val="clear" w:color="auto" w:fill="FFFFFF"/>
          </w:tcPr>
          <w:p w14:paraId="73117D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3FFCE14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86E1F0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2.3.5.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3A8E29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1090BF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2"/>
            <w:shd w:val="clear" w:color="auto" w:fill="FFFFFF"/>
          </w:tcPr>
          <w:p w14:paraId="231DBE5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71B79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6D2C9C94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7918D6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5E9EAA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9DCD54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17EEC3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</w:t>
            </w:r>
          </w:p>
        </w:tc>
        <w:tc>
          <w:tcPr>
            <w:tcW w:w="1286" w:type="dxa"/>
            <w:shd w:val="clear" w:color="auto" w:fill="FFFFFF"/>
          </w:tcPr>
          <w:p w14:paraId="3DE06C9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65B1B2F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75FB7E6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37FBF9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2.3.6.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6E5FE5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05C0EF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2"/>
            <w:shd w:val="clear" w:color="auto" w:fill="FFFFFF"/>
          </w:tcPr>
          <w:p w14:paraId="56B65F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D8C387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611802A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E1EDE0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137921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BED8D3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634F952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95</w:t>
            </w:r>
          </w:p>
        </w:tc>
        <w:tc>
          <w:tcPr>
            <w:tcW w:w="1286" w:type="dxa"/>
            <w:shd w:val="clear" w:color="auto" w:fill="FFFFFF"/>
          </w:tcPr>
          <w:p w14:paraId="7F19E4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85</w:t>
            </w:r>
          </w:p>
        </w:tc>
        <w:tc>
          <w:tcPr>
            <w:tcW w:w="2066" w:type="dxa"/>
            <w:vMerge/>
            <w:shd w:val="clear" w:color="auto" w:fill="FFFFFF"/>
          </w:tcPr>
          <w:p w14:paraId="1F5027E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712B189C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7" w:name="_Hlk175656952"/>
      <w:bookmarkEnd w:id="6"/>
      <w:r>
        <w:rPr>
          <w:sz w:val="28"/>
          <w:szCs w:val="28"/>
        </w:rPr>
        <w:t>Таблица 5</w:t>
      </w:r>
    </w:p>
    <w:p w14:paraId="1D5C053F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6E41FD01" w14:textId="77777777" w:rsidR="00AF1B4D" w:rsidRDefault="00AF1B4D" w:rsidP="00AF1B4D">
      <w:pPr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</w:t>
      </w:r>
      <w:r w:rsidRPr="0047783D">
        <w:rPr>
          <w:color w:val="222222"/>
          <w:sz w:val="22"/>
          <w:szCs w:val="22"/>
        </w:rPr>
        <w:t xml:space="preserve">.Нормативы общей физической и специальной физической подготовки для зачисления на </w:t>
      </w:r>
      <w:r>
        <w:rPr>
          <w:color w:val="222222"/>
          <w:sz w:val="22"/>
          <w:szCs w:val="22"/>
        </w:rPr>
        <w:t xml:space="preserve">учебно-тренировочный </w:t>
      </w:r>
      <w:r w:rsidRPr="0047783D">
        <w:rPr>
          <w:color w:val="222222"/>
          <w:sz w:val="22"/>
          <w:szCs w:val="22"/>
        </w:rPr>
        <w:t>этап (этап спортивной специализации) по виду спорта «дзюдо»</w:t>
      </w:r>
    </w:p>
    <w:p w14:paraId="7493F543" w14:textId="77777777" w:rsidR="00AF1B4D" w:rsidRDefault="00AF1B4D" w:rsidP="00AF1B4D">
      <w:pPr>
        <w:jc w:val="center"/>
        <w:rPr>
          <w:sz w:val="22"/>
          <w:szCs w:val="22"/>
          <w:lang w:eastAsia="ar-SA"/>
        </w:rPr>
      </w:pPr>
    </w:p>
    <w:p w14:paraId="6B350CBD" w14:textId="77777777" w:rsidR="00AF1B4D" w:rsidRPr="0047783D" w:rsidRDefault="00AF1B4D" w:rsidP="00AF1B4D">
      <w:pPr>
        <w:jc w:val="center"/>
        <w:rPr>
          <w:sz w:val="22"/>
          <w:szCs w:val="22"/>
          <w:lang w:eastAsia="ar-SA"/>
        </w:rPr>
      </w:pPr>
      <w:r w:rsidRPr="0047783D">
        <w:rPr>
          <w:sz w:val="22"/>
          <w:szCs w:val="22"/>
          <w:lang w:eastAsia="ar-SA"/>
        </w:rPr>
        <w:t>3.1. Для возрастной группы 11 - 12 лет</w:t>
      </w:r>
    </w:p>
    <w:p w14:paraId="6D36A32C" w14:textId="77777777" w:rsidR="00AF1B4D" w:rsidRDefault="00AF1B4D" w:rsidP="00AF1B4D">
      <w:pPr>
        <w:rPr>
          <w:b/>
          <w:bCs/>
          <w:lang w:eastAsia="ar-SA"/>
        </w:rPr>
      </w:pPr>
      <w:bookmarkStart w:id="8" w:name="_Hlk175836655"/>
      <w:r>
        <w:rPr>
          <w:b/>
          <w:bCs/>
          <w:lang w:eastAsia="ar-SA"/>
        </w:rPr>
        <w:t xml:space="preserve">Минимальный проходной балл (нормативы ОФП, СФП и техническое мастерство) – 7 баллов </w:t>
      </w:r>
    </w:p>
    <w:p w14:paraId="641EBA34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65"/>
        <w:gridCol w:w="11"/>
        <w:gridCol w:w="1286"/>
        <w:gridCol w:w="2066"/>
      </w:tblGrid>
      <w:tr w:rsidR="00AF1B4D" w:rsidRPr="00B515A1" w14:paraId="08D05B9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9DA5A6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8CAB8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40378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43885C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770AE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114CBC4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C569A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615FE72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7333FC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423484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Юноши </w:t>
            </w:r>
          </w:p>
        </w:tc>
        <w:tc>
          <w:tcPr>
            <w:tcW w:w="1286" w:type="dxa"/>
            <w:shd w:val="clear" w:color="auto" w:fill="FFFFFF"/>
          </w:tcPr>
          <w:p w14:paraId="1898BD7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Девушки </w:t>
            </w:r>
          </w:p>
        </w:tc>
        <w:tc>
          <w:tcPr>
            <w:tcW w:w="2066" w:type="dxa"/>
            <w:vMerge/>
            <w:shd w:val="clear" w:color="auto" w:fill="FFFFFF"/>
          </w:tcPr>
          <w:p w14:paraId="36A9206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23F862F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47E0A83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bookmarkStart w:id="9" w:name="_Hlk175651565"/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10A33D4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617360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>для спортивных дисциплин: для юношей - "ката", "весовая категория 26 кг", "весовая категория 32 кг", "весовая категория 34 кг", "весовая категория 38 кг", "весовая категория 42 кг", "весовая категория 46 кг", "весовая категория 46+ кг", "весовая категория 50 кг"; для девушек - "ката", "весовая категория 24 кг", "весовая категория 27 кг", "весовая категория 30 кг", "весовая категория 33 кг", "весовая категория 36 кг", "весовая категория 40 кг"</w:t>
            </w:r>
          </w:p>
        </w:tc>
      </w:tr>
      <w:tr w:rsidR="00AF1B4D" w:rsidRPr="00B515A1" w14:paraId="46BC516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A0B8F3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2883130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77D64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3073701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7A0968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4D5DB76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18C90E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489F9A4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DEE5DA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2C8B8A9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1286" w:type="dxa"/>
            <w:shd w:val="clear" w:color="auto" w:fill="FFFFFF"/>
            <w:hideMark/>
          </w:tcPr>
          <w:p w14:paraId="004F875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2066" w:type="dxa"/>
            <w:vMerge/>
            <w:shd w:val="clear" w:color="auto" w:fill="FFFFFF"/>
          </w:tcPr>
          <w:p w14:paraId="0606C91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F77C88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F519AC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3.1.2.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18ACC7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763AF3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0646E0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80E163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EE10E3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154968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51F3E1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A9CCC2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1C517E1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</w:t>
            </w:r>
            <w:r>
              <w:rPr>
                <w:color w:val="222222"/>
              </w:rPr>
              <w:t>2</w:t>
            </w:r>
          </w:p>
        </w:tc>
        <w:tc>
          <w:tcPr>
            <w:tcW w:w="1286" w:type="dxa"/>
            <w:shd w:val="clear" w:color="auto" w:fill="FFFFFF"/>
            <w:hideMark/>
          </w:tcPr>
          <w:p w14:paraId="7D5F047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2066" w:type="dxa"/>
            <w:vMerge/>
            <w:shd w:val="clear" w:color="auto" w:fill="FFFFFF"/>
          </w:tcPr>
          <w:p w14:paraId="413BD18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03DE12B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AEB315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BD0BCE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11EB019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7FA9EA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48BBF7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0F02C09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0F428C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1CC50F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64A562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3CD7711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301A007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70913DF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68E38F6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77A3199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471909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4752A37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92BF77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6C0FEE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5007F2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F1A9F5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B605BF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4AB61BB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0A68B55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855A72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8F97ED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68406D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2079FA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0</w:t>
            </w:r>
          </w:p>
        </w:tc>
        <w:tc>
          <w:tcPr>
            <w:tcW w:w="1286" w:type="dxa"/>
            <w:shd w:val="clear" w:color="auto" w:fill="FFFFFF"/>
          </w:tcPr>
          <w:p w14:paraId="7983B3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6</w:t>
            </w:r>
          </w:p>
        </w:tc>
        <w:tc>
          <w:tcPr>
            <w:tcW w:w="2066" w:type="dxa"/>
            <w:vMerge/>
            <w:shd w:val="clear" w:color="auto" w:fill="FFFFFF"/>
          </w:tcPr>
          <w:p w14:paraId="4C87A24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834B8B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E018BA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4C5705E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189EAA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2FBAE9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C65608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0EAE98B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99F1B9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7F3861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46D013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4D39BE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</w:t>
            </w:r>
            <w:r>
              <w:rPr>
                <w:color w:val="222222"/>
              </w:rPr>
              <w:t>2</w:t>
            </w:r>
          </w:p>
        </w:tc>
        <w:tc>
          <w:tcPr>
            <w:tcW w:w="1286" w:type="dxa"/>
            <w:shd w:val="clear" w:color="auto" w:fill="FFFFFF"/>
          </w:tcPr>
          <w:p w14:paraId="1510C45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2066" w:type="dxa"/>
            <w:vMerge/>
            <w:shd w:val="clear" w:color="auto" w:fill="FFFFFF"/>
          </w:tcPr>
          <w:p w14:paraId="3F49D64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1239AC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B24A6E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823B54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CEE119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4260C3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2B0BBD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bookmarkEnd w:id="9"/>
      <w:tr w:rsidR="00AF1B4D" w:rsidRPr="00B515A1" w14:paraId="4ED2924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DF56C1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B40266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70E809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2689AD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105</w:t>
            </w:r>
          </w:p>
        </w:tc>
        <w:tc>
          <w:tcPr>
            <w:tcW w:w="1286" w:type="dxa"/>
            <w:shd w:val="clear" w:color="auto" w:fill="FFFFFF"/>
          </w:tcPr>
          <w:p w14:paraId="32081BF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100</w:t>
            </w:r>
          </w:p>
        </w:tc>
        <w:tc>
          <w:tcPr>
            <w:tcW w:w="2066" w:type="dxa"/>
            <w:vMerge/>
            <w:shd w:val="clear" w:color="auto" w:fill="FFFFFF"/>
          </w:tcPr>
          <w:p w14:paraId="7C25BD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2B3CFBC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7F41D59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1BAC56C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3D8AD90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 xml:space="preserve">для спортивных дисциплин: </w:t>
            </w:r>
            <w:r>
              <w:rPr>
                <w:color w:val="222222"/>
              </w:rPr>
              <w:t xml:space="preserve">для </w:t>
            </w:r>
            <w:r w:rsidRPr="0047783D">
              <w:rPr>
                <w:color w:val="222222"/>
              </w:rPr>
              <w:t>юношей - "весовая категория 55 кг", "весовая категория 55+ кг", "весовая категория 60 кг", "весовая категория 66 кг", "весовая категория 66+ кг", "весовая категория 73 кг", "весовая категория 73+ кг"; для девушек - "весовая категория 44 кг", "весовая категория 44+ кг", "весовая категория 48 кг",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63+ кг"</w:t>
            </w:r>
          </w:p>
        </w:tc>
      </w:tr>
      <w:tr w:rsidR="00AF1B4D" w:rsidRPr="00B515A1" w14:paraId="25FF98E3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735270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3.1.7.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6D2624A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6B5A26D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7C8FE04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69C51E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72A4AA7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999013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5DD1C45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53666AD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1B1D922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1286" w:type="dxa"/>
            <w:shd w:val="clear" w:color="auto" w:fill="FFFFFF"/>
            <w:hideMark/>
          </w:tcPr>
          <w:p w14:paraId="587C7FB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2066" w:type="dxa"/>
            <w:vMerge/>
            <w:shd w:val="clear" w:color="auto" w:fill="FFFFFF"/>
          </w:tcPr>
          <w:p w14:paraId="3B3B728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852EDC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22C446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3.1.8.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67495E5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4B5F70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53D331F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831C4A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462ECE18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07999D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54102BD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0B6FBE2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58DF206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1286" w:type="dxa"/>
            <w:shd w:val="clear" w:color="auto" w:fill="FFFFFF"/>
            <w:hideMark/>
          </w:tcPr>
          <w:p w14:paraId="02EA224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2066" w:type="dxa"/>
            <w:vMerge/>
            <w:shd w:val="clear" w:color="auto" w:fill="FFFFFF"/>
          </w:tcPr>
          <w:p w14:paraId="6B30B22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D5B3C2E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CA5565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3.1.9.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3DEE4FD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7A7934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16CE03B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870E05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6C75DEA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0206AC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6AD4BB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413F0CF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2AE0426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785F725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00B2F53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75D5672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00EC665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081E242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0CB6528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2C9F87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3.1.10.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94DD36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9B3A9E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C8B2F0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299286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48AF6B5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677CB14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9891F6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C86466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6488A2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7E9E49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1</w:t>
            </w:r>
          </w:p>
        </w:tc>
        <w:tc>
          <w:tcPr>
            <w:tcW w:w="1286" w:type="dxa"/>
            <w:shd w:val="clear" w:color="auto" w:fill="FFFFFF"/>
          </w:tcPr>
          <w:p w14:paraId="02F38BE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7</w:t>
            </w:r>
          </w:p>
        </w:tc>
        <w:tc>
          <w:tcPr>
            <w:tcW w:w="2066" w:type="dxa"/>
            <w:vMerge/>
            <w:shd w:val="clear" w:color="auto" w:fill="FFFFFF"/>
          </w:tcPr>
          <w:p w14:paraId="544B4AA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CFFE34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5AAE1B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3.1.11.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7A2F8C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22F0AC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21BDC43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81D743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560A788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FBE11D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9BEA3F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1A6270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E343CF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</w:t>
            </w:r>
            <w:r>
              <w:rPr>
                <w:color w:val="222222"/>
              </w:rPr>
              <w:t>1</w:t>
            </w:r>
          </w:p>
        </w:tc>
        <w:tc>
          <w:tcPr>
            <w:tcW w:w="1286" w:type="dxa"/>
            <w:shd w:val="clear" w:color="auto" w:fill="FFFFFF"/>
          </w:tcPr>
          <w:p w14:paraId="2514A30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2066" w:type="dxa"/>
            <w:vMerge/>
            <w:shd w:val="clear" w:color="auto" w:fill="FFFFFF"/>
          </w:tcPr>
          <w:p w14:paraId="23BE493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84B9DF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ABE8E7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3.1.12.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B6C204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E1F34B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E35F9B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7B8D18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513819C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7F79F64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1AA7B9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4536B60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65" w:type="dxa"/>
            <w:shd w:val="clear" w:color="auto" w:fill="FFFFFF"/>
          </w:tcPr>
          <w:p w14:paraId="1F4B2BD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100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21DD1159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90</w:t>
            </w:r>
          </w:p>
        </w:tc>
        <w:tc>
          <w:tcPr>
            <w:tcW w:w="2066" w:type="dxa"/>
            <w:vMerge/>
            <w:shd w:val="clear" w:color="auto" w:fill="FFFFFF"/>
          </w:tcPr>
          <w:p w14:paraId="38EF590D" w14:textId="77777777" w:rsidR="00AF1B4D" w:rsidRPr="006416F0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7041706E" w14:textId="77777777" w:rsidR="00AF1B4D" w:rsidRDefault="00AF1B4D" w:rsidP="00AF1B4D">
      <w:pPr>
        <w:jc w:val="center"/>
        <w:rPr>
          <w:b/>
          <w:bCs/>
          <w:lang w:eastAsia="ar-SA"/>
        </w:rPr>
      </w:pPr>
      <w:bookmarkStart w:id="10" w:name="_Hlk175652232"/>
      <w:bookmarkStart w:id="11" w:name="_Hlk175660025"/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47"/>
        <w:gridCol w:w="2702"/>
      </w:tblGrid>
      <w:tr w:rsidR="00AF1B4D" w:rsidRPr="00D133BF" w14:paraId="592DCE66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1983324F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479A950B" w14:textId="77777777" w:rsidTr="00137396">
        <w:tc>
          <w:tcPr>
            <w:tcW w:w="0" w:type="auto"/>
            <w:shd w:val="clear" w:color="auto" w:fill="FFFFFF"/>
            <w:hideMark/>
          </w:tcPr>
          <w:p w14:paraId="4D5406C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2B9402F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(до трех лет)</w:t>
            </w:r>
          </w:p>
        </w:tc>
        <w:tc>
          <w:tcPr>
            <w:tcW w:w="3747" w:type="dxa"/>
            <w:shd w:val="clear" w:color="auto" w:fill="FFFFFF"/>
            <w:hideMark/>
          </w:tcPr>
          <w:p w14:paraId="68418F7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3628F59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</w:tc>
        <w:tc>
          <w:tcPr>
            <w:tcW w:w="2702" w:type="dxa"/>
            <w:shd w:val="clear" w:color="auto" w:fill="FFFFFF"/>
          </w:tcPr>
          <w:p w14:paraId="5C6247E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416DE6B3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3038432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797639F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  <w:tr w:rsidR="00AF1B4D" w:rsidRPr="00D133BF" w14:paraId="1C88BDAE" w14:textId="77777777" w:rsidTr="00137396">
        <w:tc>
          <w:tcPr>
            <w:tcW w:w="0" w:type="auto"/>
            <w:shd w:val="clear" w:color="auto" w:fill="FFFFFF"/>
          </w:tcPr>
          <w:p w14:paraId="1054987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Техническое мастерство </w:t>
            </w:r>
          </w:p>
        </w:tc>
        <w:tc>
          <w:tcPr>
            <w:tcW w:w="3747" w:type="dxa"/>
            <w:shd w:val="clear" w:color="auto" w:fill="FFFFFF"/>
          </w:tcPr>
          <w:p w14:paraId="186911E7" w14:textId="77777777" w:rsidR="00AF1B4D" w:rsidRPr="0033583E" w:rsidRDefault="00AF1B4D" w:rsidP="00137396">
            <w:pPr>
              <w:jc w:val="center"/>
              <w:textAlignment w:val="baseline"/>
            </w:pPr>
            <w:r w:rsidRPr="0033583E">
              <w:t xml:space="preserve">5 КЮ Желтый пояс </w:t>
            </w:r>
          </w:p>
          <w:p w14:paraId="11E07F2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4 КЮ Оранжевый пояс </w:t>
            </w:r>
          </w:p>
        </w:tc>
        <w:tc>
          <w:tcPr>
            <w:tcW w:w="2702" w:type="dxa"/>
            <w:shd w:val="clear" w:color="auto" w:fill="FFFFFF"/>
          </w:tcPr>
          <w:p w14:paraId="6C7A7911" w14:textId="77777777" w:rsidR="00AF1B4D" w:rsidRPr="0033583E" w:rsidRDefault="00AF1B4D" w:rsidP="00137396">
            <w:pPr>
              <w:jc w:val="center"/>
              <w:textAlignment w:val="baseline"/>
            </w:pPr>
            <w:r w:rsidRPr="0033583E">
              <w:t>1 балл</w:t>
            </w:r>
          </w:p>
          <w:p w14:paraId="31837E15" w14:textId="77777777" w:rsidR="00AF1B4D" w:rsidRPr="0033583E" w:rsidRDefault="00AF1B4D" w:rsidP="00137396">
            <w:pPr>
              <w:jc w:val="center"/>
              <w:textAlignment w:val="baseline"/>
            </w:pPr>
            <w:r>
              <w:rPr>
                <w:color w:val="222222"/>
              </w:rPr>
              <w:t>+</w:t>
            </w:r>
            <w:r w:rsidRPr="0033583E">
              <w:rPr>
                <w:color w:val="222222"/>
              </w:rPr>
              <w:t>2 балла</w:t>
            </w:r>
          </w:p>
        </w:tc>
      </w:tr>
      <w:bookmarkEnd w:id="10"/>
    </w:tbl>
    <w:p w14:paraId="44E16BB7" w14:textId="77777777" w:rsidR="00AF1B4D" w:rsidRDefault="00AF1B4D" w:rsidP="00AF1B4D">
      <w:pPr>
        <w:jc w:val="center"/>
        <w:rPr>
          <w:b/>
          <w:bCs/>
          <w:lang w:eastAsia="ar-SA"/>
        </w:rPr>
      </w:pPr>
    </w:p>
    <w:bookmarkEnd w:id="11"/>
    <w:p w14:paraId="16EE2B77" w14:textId="77777777" w:rsidR="00AF1B4D" w:rsidRDefault="00AF1B4D" w:rsidP="00AF1B4D">
      <w:pPr>
        <w:jc w:val="center"/>
        <w:rPr>
          <w:b/>
          <w:bCs/>
          <w:lang w:eastAsia="ar-SA"/>
        </w:rPr>
      </w:pPr>
    </w:p>
    <w:bookmarkEnd w:id="7"/>
    <w:bookmarkEnd w:id="8"/>
    <w:p w14:paraId="4A0641D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D194F4A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F03B6D3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14:paraId="4C89C10D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5BBFE810" w14:textId="77777777" w:rsidR="00AF1B4D" w:rsidRDefault="00AF1B4D" w:rsidP="00AF1B4D">
      <w:pPr>
        <w:jc w:val="center"/>
        <w:rPr>
          <w:sz w:val="22"/>
          <w:szCs w:val="22"/>
          <w:lang w:eastAsia="ar-SA"/>
        </w:rPr>
      </w:pPr>
      <w:r w:rsidRPr="0033583E">
        <w:rPr>
          <w:sz w:val="22"/>
          <w:szCs w:val="22"/>
          <w:lang w:eastAsia="ar-SA"/>
        </w:rPr>
        <w:t>3.</w:t>
      </w:r>
      <w:r>
        <w:rPr>
          <w:sz w:val="22"/>
          <w:szCs w:val="22"/>
          <w:lang w:eastAsia="ar-SA"/>
        </w:rPr>
        <w:t>2</w:t>
      </w:r>
      <w:r w:rsidRPr="0033583E">
        <w:rPr>
          <w:sz w:val="22"/>
          <w:szCs w:val="22"/>
          <w:lang w:eastAsia="ar-SA"/>
        </w:rPr>
        <w:t xml:space="preserve">. Для возрастной группы </w:t>
      </w:r>
      <w:r>
        <w:rPr>
          <w:sz w:val="22"/>
          <w:szCs w:val="22"/>
          <w:lang w:eastAsia="ar-SA"/>
        </w:rPr>
        <w:t>13</w:t>
      </w:r>
      <w:r w:rsidRPr="0033583E">
        <w:rPr>
          <w:sz w:val="22"/>
          <w:szCs w:val="22"/>
          <w:lang w:eastAsia="ar-SA"/>
        </w:rPr>
        <w:t xml:space="preserve"> лет</w:t>
      </w:r>
      <w:r>
        <w:rPr>
          <w:sz w:val="22"/>
          <w:szCs w:val="22"/>
          <w:lang w:eastAsia="ar-SA"/>
        </w:rPr>
        <w:t xml:space="preserve"> и старше</w:t>
      </w:r>
    </w:p>
    <w:p w14:paraId="6C368D92" w14:textId="77777777" w:rsidR="00AF1B4D" w:rsidRPr="0033583E" w:rsidRDefault="00AF1B4D" w:rsidP="00AF1B4D">
      <w:pPr>
        <w:jc w:val="center"/>
        <w:rPr>
          <w:sz w:val="22"/>
          <w:szCs w:val="22"/>
          <w:lang w:eastAsia="ar-SA"/>
        </w:rPr>
      </w:pPr>
    </w:p>
    <w:p w14:paraId="03E1F921" w14:textId="77777777" w:rsidR="00AF1B4D" w:rsidRPr="00C0032B" w:rsidRDefault="00AF1B4D" w:rsidP="00AF1B4D">
      <w:pPr>
        <w:rPr>
          <w:b/>
          <w:bCs/>
          <w:lang w:eastAsia="ar-SA"/>
        </w:rPr>
      </w:pPr>
      <w:r w:rsidRPr="00C0032B">
        <w:rPr>
          <w:b/>
          <w:bCs/>
          <w:lang w:eastAsia="ar-SA"/>
        </w:rPr>
        <w:t xml:space="preserve">Минимальный проходной балл (нормативы ОФП, СФП и техническое мастерство) – 7 баллов </w:t>
      </w:r>
    </w:p>
    <w:p w14:paraId="0F1F0770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65"/>
        <w:gridCol w:w="11"/>
        <w:gridCol w:w="1286"/>
        <w:gridCol w:w="2066"/>
      </w:tblGrid>
      <w:tr w:rsidR="00AF1B4D" w:rsidRPr="00B515A1" w14:paraId="6099A6A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46CF9C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3B61F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CD3246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1B291B2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30276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5EE1A06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19A7FB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F21D09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F4D080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939D69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Юноши </w:t>
            </w:r>
          </w:p>
        </w:tc>
        <w:tc>
          <w:tcPr>
            <w:tcW w:w="1286" w:type="dxa"/>
            <w:shd w:val="clear" w:color="auto" w:fill="FFFFFF"/>
          </w:tcPr>
          <w:p w14:paraId="3AEA19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Девушки </w:t>
            </w:r>
          </w:p>
        </w:tc>
        <w:tc>
          <w:tcPr>
            <w:tcW w:w="2066" w:type="dxa"/>
            <w:vMerge/>
            <w:shd w:val="clear" w:color="auto" w:fill="FFFFFF"/>
          </w:tcPr>
          <w:p w14:paraId="41D68CB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19833A9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10D43BC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39072F3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63AC3C7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>для спортивных дисциплин: для юношей - "ката", "весовая категория 38 кг", "весовая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AF1B4D" w:rsidRPr="00B515A1" w14:paraId="2FD059CF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702CE7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31B7463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5F0D21B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15D347B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5740AD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DED03E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712182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3C35E56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7AAEEB6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2389845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1286" w:type="dxa"/>
            <w:shd w:val="clear" w:color="auto" w:fill="FFFFFF"/>
            <w:hideMark/>
          </w:tcPr>
          <w:p w14:paraId="6DA7DB9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2066" w:type="dxa"/>
            <w:vMerge/>
            <w:shd w:val="clear" w:color="auto" w:fill="FFFFFF"/>
          </w:tcPr>
          <w:p w14:paraId="5BA0411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3C4E5B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8BC009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3.2.2.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F6ED5B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A092D3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0D17594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3C83C7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322DE95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3AC9B2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3FCA126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4631837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748E2C7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</w:t>
            </w:r>
            <w:r>
              <w:rPr>
                <w:color w:val="222222"/>
              </w:rPr>
              <w:t>5</w:t>
            </w:r>
          </w:p>
        </w:tc>
        <w:tc>
          <w:tcPr>
            <w:tcW w:w="1286" w:type="dxa"/>
            <w:shd w:val="clear" w:color="auto" w:fill="FFFFFF"/>
            <w:hideMark/>
          </w:tcPr>
          <w:p w14:paraId="0D4D048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2066" w:type="dxa"/>
            <w:vMerge/>
            <w:shd w:val="clear" w:color="auto" w:fill="FFFFFF"/>
          </w:tcPr>
          <w:p w14:paraId="5EB3C8D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F33024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65D1EF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D79052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6C8725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52D6D85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7360A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3BBCB38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2EB21E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180790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8AFE0C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4E4F06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48CAFA6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2DF56F5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9970999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5140C70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3D1FD76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4407C5DE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257E62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3.2.4.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1247EF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028AB8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349D91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31A403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411E574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519E0E7B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93EA58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360D14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4499BA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6E4860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9,8</w:t>
            </w:r>
          </w:p>
        </w:tc>
        <w:tc>
          <w:tcPr>
            <w:tcW w:w="1286" w:type="dxa"/>
            <w:shd w:val="clear" w:color="auto" w:fill="FFFFFF"/>
          </w:tcPr>
          <w:p w14:paraId="37F644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4</w:t>
            </w:r>
          </w:p>
        </w:tc>
        <w:tc>
          <w:tcPr>
            <w:tcW w:w="2066" w:type="dxa"/>
            <w:vMerge/>
            <w:shd w:val="clear" w:color="auto" w:fill="FFFFFF"/>
          </w:tcPr>
          <w:p w14:paraId="7DAC2F4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6FD819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79E695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3.2.5.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33AF9B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88B425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17CE16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EE0893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63797A89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661399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AEA8D5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33C899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477109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1286" w:type="dxa"/>
            <w:shd w:val="clear" w:color="auto" w:fill="FFFFFF"/>
          </w:tcPr>
          <w:p w14:paraId="76C352A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2066" w:type="dxa"/>
            <w:vMerge/>
            <w:shd w:val="clear" w:color="auto" w:fill="FFFFFF"/>
          </w:tcPr>
          <w:p w14:paraId="3E47CC6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342B78F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465EC1E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3.2.6.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C4240A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4B6BF7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1DC746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169648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142C98C1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188C6F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746505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F850C9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E4202A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125</w:t>
            </w:r>
          </w:p>
        </w:tc>
        <w:tc>
          <w:tcPr>
            <w:tcW w:w="1286" w:type="dxa"/>
            <w:shd w:val="clear" w:color="auto" w:fill="FFFFFF"/>
          </w:tcPr>
          <w:p w14:paraId="056BD6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120</w:t>
            </w:r>
          </w:p>
        </w:tc>
        <w:tc>
          <w:tcPr>
            <w:tcW w:w="2066" w:type="dxa"/>
            <w:vMerge/>
            <w:shd w:val="clear" w:color="auto" w:fill="FFFFFF"/>
          </w:tcPr>
          <w:p w14:paraId="151650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89FAB32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0DECDE1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5311A24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668B49E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 xml:space="preserve">для спортивных дисциплин: </w:t>
            </w:r>
            <w:r w:rsidRPr="00172D64">
              <w:rPr>
                <w:color w:val="222222"/>
              </w:rPr>
              <w:t>для юношей - "весовая категория 60 кг", "весовая категория 66 кг", "весовая категория 66+ кг", "весовая категория 73 кг", "весовая категория 73+ кг"; для девушек - "ката", "весовая категория 52 кг", "весовая категория 52+ кг", "весовая категория 57 кг", "весовая категория 57+ кг", "весовая категория 63 кг", "весовая категория 63+ кг</w:t>
            </w:r>
          </w:p>
        </w:tc>
      </w:tr>
      <w:tr w:rsidR="00AF1B4D" w:rsidRPr="00B515A1" w14:paraId="61810EF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077431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3.2.7.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2A552C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209F138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11BC19F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83D44B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3FADD4F9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F2823D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31F3266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5815F61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5D8ED0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1286" w:type="dxa"/>
            <w:shd w:val="clear" w:color="auto" w:fill="FFFFFF"/>
            <w:hideMark/>
          </w:tcPr>
          <w:p w14:paraId="4ACFB08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2066" w:type="dxa"/>
            <w:vMerge/>
            <w:shd w:val="clear" w:color="auto" w:fill="FFFFFF"/>
          </w:tcPr>
          <w:p w14:paraId="1CB3FAE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29E4EF4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AD038D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3.2.8.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12239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8F3552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3A15AFD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D070D8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3EDD2B4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E47C3E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32343A6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8B1836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6D0B7F5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1286" w:type="dxa"/>
            <w:shd w:val="clear" w:color="auto" w:fill="FFFFFF"/>
            <w:hideMark/>
          </w:tcPr>
          <w:p w14:paraId="6D20A3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2066" w:type="dxa"/>
            <w:vMerge/>
            <w:shd w:val="clear" w:color="auto" w:fill="FFFFFF"/>
          </w:tcPr>
          <w:p w14:paraId="181D80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DD832C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45D348B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3.2.9.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5999E9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1653E2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40F16D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1EC35C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23DD9B9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A20DAE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97B9FC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6AC409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0936073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78C0A61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11AFE4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BCCD21B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07A7370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34F666A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12A34644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BA553E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3.2.10.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091067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6B1972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600E5D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B7F897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06CA1C1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14AA61A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CCB57E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FF6F6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005D78B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CEB95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0</w:t>
            </w:r>
          </w:p>
        </w:tc>
        <w:tc>
          <w:tcPr>
            <w:tcW w:w="1286" w:type="dxa"/>
            <w:shd w:val="clear" w:color="auto" w:fill="FFFFFF"/>
          </w:tcPr>
          <w:p w14:paraId="14E2D84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6</w:t>
            </w:r>
          </w:p>
        </w:tc>
        <w:tc>
          <w:tcPr>
            <w:tcW w:w="2066" w:type="dxa"/>
            <w:vMerge/>
            <w:shd w:val="clear" w:color="auto" w:fill="FFFFFF"/>
          </w:tcPr>
          <w:p w14:paraId="5D90BCD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6ED1FE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770DE5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3.2.11.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00EA2E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C8D001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84A445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42D3F9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0CE8573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1ECD20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54247D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ACAA8C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BBA5B9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</w:t>
            </w:r>
            <w:r>
              <w:rPr>
                <w:color w:val="222222"/>
              </w:rPr>
              <w:t>2</w:t>
            </w:r>
          </w:p>
        </w:tc>
        <w:tc>
          <w:tcPr>
            <w:tcW w:w="1286" w:type="dxa"/>
            <w:shd w:val="clear" w:color="auto" w:fill="FFFFFF"/>
          </w:tcPr>
          <w:p w14:paraId="1758CCF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2066" w:type="dxa"/>
            <w:vMerge/>
            <w:shd w:val="clear" w:color="auto" w:fill="FFFFFF"/>
          </w:tcPr>
          <w:p w14:paraId="44BC8F3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3A7A3D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DE2522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3.2.12.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4E76D06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F24D8C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39D255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EADFBF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3C98914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1448382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C75F25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3DF8EFC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65" w:type="dxa"/>
            <w:shd w:val="clear" w:color="auto" w:fill="FFFFFF"/>
          </w:tcPr>
          <w:p w14:paraId="427D323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115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57FB30B4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105</w:t>
            </w:r>
          </w:p>
        </w:tc>
        <w:tc>
          <w:tcPr>
            <w:tcW w:w="2066" w:type="dxa"/>
            <w:vMerge/>
            <w:shd w:val="clear" w:color="auto" w:fill="FFFFFF"/>
          </w:tcPr>
          <w:p w14:paraId="5A885E5A" w14:textId="77777777" w:rsidR="00AF1B4D" w:rsidRPr="006416F0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440AA19E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47"/>
        <w:gridCol w:w="2702"/>
      </w:tblGrid>
      <w:tr w:rsidR="00AF1B4D" w:rsidRPr="00D133BF" w14:paraId="48F07A71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66E70D27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4FCB175E" w14:textId="77777777" w:rsidTr="00137396">
        <w:tc>
          <w:tcPr>
            <w:tcW w:w="0" w:type="auto"/>
            <w:shd w:val="clear" w:color="auto" w:fill="FFFFFF"/>
            <w:hideMark/>
          </w:tcPr>
          <w:p w14:paraId="4C9622C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Период обучения на этапе спортивной подготовки</w:t>
            </w:r>
          </w:p>
          <w:p w14:paraId="36C040EC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 (</w:t>
            </w:r>
            <w:r>
              <w:rPr>
                <w:color w:val="222222"/>
              </w:rPr>
              <w:t>свыше</w:t>
            </w:r>
            <w:r w:rsidRPr="0033583E">
              <w:rPr>
                <w:color w:val="222222"/>
              </w:rPr>
              <w:t xml:space="preserve"> трех лет)</w:t>
            </w:r>
          </w:p>
        </w:tc>
        <w:tc>
          <w:tcPr>
            <w:tcW w:w="3747" w:type="dxa"/>
            <w:shd w:val="clear" w:color="auto" w:fill="FFFFFF"/>
            <w:hideMark/>
          </w:tcPr>
          <w:p w14:paraId="08876C6A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Спортивные разряды </w:t>
            </w:r>
            <w:r>
              <w:rPr>
                <w:color w:val="222222"/>
              </w:rPr>
              <w:t>–</w:t>
            </w:r>
            <w:r w:rsidRPr="00172D64">
              <w:rPr>
                <w:color w:val="222222"/>
              </w:rPr>
              <w:t xml:space="preserve"> </w:t>
            </w:r>
          </w:p>
          <w:p w14:paraId="4E56C75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"третий спортивный разряд", </w:t>
            </w:r>
          </w:p>
          <w:p w14:paraId="722A549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"второй спортивный разряд", </w:t>
            </w:r>
          </w:p>
          <w:p w14:paraId="5CFBBB4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"первый спортивный разряд </w:t>
            </w:r>
            <w:r w:rsidRPr="0033583E">
              <w:rPr>
                <w:color w:val="222222"/>
              </w:rPr>
              <w:t>"</w:t>
            </w:r>
          </w:p>
        </w:tc>
        <w:tc>
          <w:tcPr>
            <w:tcW w:w="2702" w:type="dxa"/>
            <w:shd w:val="clear" w:color="auto" w:fill="FFFFFF"/>
          </w:tcPr>
          <w:p w14:paraId="404BB8CE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33FD8AE8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20C6B87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02A0042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  <w:tr w:rsidR="00AF1B4D" w:rsidRPr="00D133BF" w14:paraId="06C976D4" w14:textId="77777777" w:rsidTr="00137396">
        <w:tc>
          <w:tcPr>
            <w:tcW w:w="0" w:type="auto"/>
            <w:shd w:val="clear" w:color="auto" w:fill="FFFFFF"/>
          </w:tcPr>
          <w:p w14:paraId="3D4C3F87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Техническое мастерство </w:t>
            </w:r>
          </w:p>
        </w:tc>
        <w:tc>
          <w:tcPr>
            <w:tcW w:w="3747" w:type="dxa"/>
            <w:shd w:val="clear" w:color="auto" w:fill="FFFFFF"/>
          </w:tcPr>
          <w:p w14:paraId="312DE86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3 КЮ Зеленый пояс</w:t>
            </w:r>
          </w:p>
          <w:p w14:paraId="4938658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2 КЮ Синий пояс</w:t>
            </w:r>
          </w:p>
        </w:tc>
        <w:tc>
          <w:tcPr>
            <w:tcW w:w="2702" w:type="dxa"/>
            <w:shd w:val="clear" w:color="auto" w:fill="FFFFFF"/>
          </w:tcPr>
          <w:p w14:paraId="139C67F4" w14:textId="77777777" w:rsidR="00AF1B4D" w:rsidRPr="0033583E" w:rsidRDefault="00AF1B4D" w:rsidP="00137396">
            <w:pPr>
              <w:jc w:val="center"/>
              <w:textAlignment w:val="baseline"/>
            </w:pPr>
            <w:r w:rsidRPr="0033583E">
              <w:t>1 балл</w:t>
            </w:r>
          </w:p>
          <w:p w14:paraId="724CC90A" w14:textId="77777777" w:rsidR="00AF1B4D" w:rsidRPr="0033583E" w:rsidRDefault="00AF1B4D" w:rsidP="00137396">
            <w:pPr>
              <w:jc w:val="center"/>
              <w:textAlignment w:val="baseline"/>
            </w:pPr>
            <w:r>
              <w:rPr>
                <w:color w:val="222222"/>
              </w:rPr>
              <w:t>+</w:t>
            </w:r>
            <w:r w:rsidRPr="0033583E">
              <w:rPr>
                <w:color w:val="222222"/>
              </w:rPr>
              <w:t>2 балла</w:t>
            </w:r>
          </w:p>
        </w:tc>
      </w:tr>
    </w:tbl>
    <w:p w14:paraId="79E04F98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2D5A7D58" w14:textId="77777777" w:rsidR="00AF1B4D" w:rsidRPr="003F6B79" w:rsidRDefault="00AF1B4D" w:rsidP="00AF1B4D">
      <w:pPr>
        <w:jc w:val="center"/>
        <w:rPr>
          <w:b/>
          <w:bCs/>
          <w:lang w:eastAsia="ar-SA"/>
        </w:rPr>
      </w:pPr>
    </w:p>
    <w:p w14:paraId="03876E04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12" w:name="_Hlk175657330"/>
    </w:p>
    <w:p w14:paraId="7D94492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CC70B66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B0D24B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2475AF4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678F286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14:paraId="68FCB4C7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41B02CAC" w14:textId="77777777" w:rsidR="00AF1B4D" w:rsidRDefault="00AF1B4D" w:rsidP="00AF1B4D">
      <w:pPr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4</w:t>
      </w:r>
      <w:r w:rsidRPr="0047783D">
        <w:rPr>
          <w:color w:val="222222"/>
          <w:sz w:val="22"/>
          <w:szCs w:val="22"/>
        </w:rPr>
        <w:t xml:space="preserve">.Нормативы общей физической и специальной физической подготовки для зачисления на </w:t>
      </w:r>
      <w:r>
        <w:rPr>
          <w:color w:val="222222"/>
          <w:sz w:val="22"/>
          <w:szCs w:val="22"/>
        </w:rPr>
        <w:t xml:space="preserve">этап </w:t>
      </w:r>
      <w:r w:rsidRPr="00F21729">
        <w:rPr>
          <w:color w:val="222222"/>
          <w:sz w:val="22"/>
          <w:szCs w:val="22"/>
        </w:rPr>
        <w:t xml:space="preserve">совершенствование спортивного мастерства </w:t>
      </w:r>
      <w:r w:rsidRPr="0047783D">
        <w:rPr>
          <w:color w:val="222222"/>
          <w:sz w:val="22"/>
          <w:szCs w:val="22"/>
        </w:rPr>
        <w:t>по виду спорта «дзюдо»</w:t>
      </w:r>
    </w:p>
    <w:p w14:paraId="1EAE8CBE" w14:textId="77777777" w:rsidR="00AF1B4D" w:rsidRDefault="00AF1B4D" w:rsidP="00AF1B4D">
      <w:pPr>
        <w:jc w:val="center"/>
        <w:rPr>
          <w:sz w:val="22"/>
          <w:szCs w:val="22"/>
          <w:lang w:eastAsia="ar-SA"/>
        </w:rPr>
      </w:pPr>
    </w:p>
    <w:p w14:paraId="295A08BA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Минимальный проходной балл (нормативы ОФП, СФП и техническое мастерство) – 8 баллов </w:t>
      </w:r>
    </w:p>
    <w:p w14:paraId="7E0D87C8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65"/>
        <w:gridCol w:w="11"/>
        <w:gridCol w:w="1286"/>
        <w:gridCol w:w="2066"/>
      </w:tblGrid>
      <w:tr w:rsidR="00AF1B4D" w:rsidRPr="00B515A1" w14:paraId="2821751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81EF7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6F856B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023454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4269C3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8441D3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54967148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694B57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2034B9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378794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FD1C8A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Юноши </w:t>
            </w:r>
          </w:p>
        </w:tc>
        <w:tc>
          <w:tcPr>
            <w:tcW w:w="1286" w:type="dxa"/>
            <w:shd w:val="clear" w:color="auto" w:fill="FFFFFF"/>
          </w:tcPr>
          <w:p w14:paraId="2E0B6E0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Девушки </w:t>
            </w:r>
          </w:p>
        </w:tc>
        <w:tc>
          <w:tcPr>
            <w:tcW w:w="2066" w:type="dxa"/>
            <w:vMerge/>
            <w:shd w:val="clear" w:color="auto" w:fill="FFFFFF"/>
          </w:tcPr>
          <w:p w14:paraId="078A02B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6968C3A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2A84B25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3FBAB5F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78E43A1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 xml:space="preserve">для спортивных дисциплин: </w:t>
            </w:r>
            <w:r w:rsidRPr="00F21729">
              <w:rPr>
                <w:color w:val="222222"/>
              </w:rPr>
              <w:t>для юношей (мужчин) - "ката", "весовая категория 38 кг", "весовая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(женщин)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AF1B4D" w:rsidRPr="00B515A1" w14:paraId="71760FA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88E8CA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4FB7892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F14D7B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6DA42C5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E4613E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307085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94292B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6A0360C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EA58F0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506C273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18</w:t>
            </w:r>
          </w:p>
        </w:tc>
        <w:tc>
          <w:tcPr>
            <w:tcW w:w="1286" w:type="dxa"/>
            <w:shd w:val="clear" w:color="auto" w:fill="FFFFFF"/>
            <w:hideMark/>
          </w:tcPr>
          <w:p w14:paraId="6028C9C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2066" w:type="dxa"/>
            <w:vMerge/>
            <w:shd w:val="clear" w:color="auto" w:fill="FFFFFF"/>
          </w:tcPr>
          <w:p w14:paraId="17D2F4D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F53470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FD7A23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4.1.2.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E77AD3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03CF38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D56F54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C0D8FD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F6E3B6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8D7B16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75BE880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976325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36750D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1286" w:type="dxa"/>
            <w:shd w:val="clear" w:color="auto" w:fill="FFFFFF"/>
            <w:hideMark/>
          </w:tcPr>
          <w:p w14:paraId="43A499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2066" w:type="dxa"/>
            <w:vMerge/>
            <w:shd w:val="clear" w:color="auto" w:fill="FFFFFF"/>
          </w:tcPr>
          <w:p w14:paraId="1C91C63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35AE83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2E95E7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2DDAE89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21969A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63F811F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ED66E8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5A6A10B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18A6DA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69D6EF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0B5F42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3F639B5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6B4BFE8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5D7130C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D39EE19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320F6FE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1544D8B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7CD71D13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26FE8D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4.1.4.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A45071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52E5FB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F1AD63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3988A39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0DFB4D7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714EC36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3835C1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417181E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A914BB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31197C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9,6</w:t>
            </w:r>
          </w:p>
        </w:tc>
        <w:tc>
          <w:tcPr>
            <w:tcW w:w="1286" w:type="dxa"/>
            <w:shd w:val="clear" w:color="auto" w:fill="FFFFFF"/>
          </w:tcPr>
          <w:p w14:paraId="04F9466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2</w:t>
            </w:r>
          </w:p>
        </w:tc>
        <w:tc>
          <w:tcPr>
            <w:tcW w:w="2066" w:type="dxa"/>
            <w:vMerge/>
            <w:shd w:val="clear" w:color="auto" w:fill="FFFFFF"/>
          </w:tcPr>
          <w:p w14:paraId="6A0F8AD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7D493FF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5AC44E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CDD1C9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99E239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2C76EB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7EFDBE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51D6E15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13E7E5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582C91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5697B9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AB7B3A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1286" w:type="dxa"/>
            <w:shd w:val="clear" w:color="auto" w:fill="FFFFFF"/>
          </w:tcPr>
          <w:p w14:paraId="0473554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2066" w:type="dxa"/>
            <w:vMerge/>
            <w:shd w:val="clear" w:color="auto" w:fill="FFFFFF"/>
          </w:tcPr>
          <w:p w14:paraId="579A345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C21B7B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B90C55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BEF6D8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B4A96F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278F167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75CBF3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5BDAED6B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490D90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3E3497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1857B1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8CF478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170</w:t>
            </w:r>
          </w:p>
        </w:tc>
        <w:tc>
          <w:tcPr>
            <w:tcW w:w="1286" w:type="dxa"/>
            <w:shd w:val="clear" w:color="auto" w:fill="FFFFFF"/>
          </w:tcPr>
          <w:p w14:paraId="72F774F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150</w:t>
            </w:r>
          </w:p>
        </w:tc>
        <w:tc>
          <w:tcPr>
            <w:tcW w:w="2066" w:type="dxa"/>
            <w:vMerge/>
            <w:shd w:val="clear" w:color="auto" w:fill="FFFFFF"/>
          </w:tcPr>
          <w:p w14:paraId="1A4ECB5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6522026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78D2F98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50BBEA8A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54218E0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 xml:space="preserve">для спортивных дисциплин: </w:t>
            </w:r>
            <w:r w:rsidRPr="00F21729">
              <w:rPr>
                <w:color w:val="222222"/>
              </w:rPr>
              <w:t>для юношей (мужчин) - "весовая категория 60 кг", "весовая категория 66 кг", "весовая категория 66+ кг",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девушек (женщин) -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70 кг", "весовая категория 70+ кг", "весовая категория 78 кг", "весовая категория 78+ кг"</w:t>
            </w:r>
          </w:p>
        </w:tc>
      </w:tr>
      <w:tr w:rsidR="00AF1B4D" w:rsidRPr="00B515A1" w14:paraId="4D12CFAE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7A80C7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4.1.7.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44F3606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7C68F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78BA97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3F159E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5C0E2F5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5B61B1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63AACE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409034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48D0567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1286" w:type="dxa"/>
            <w:shd w:val="clear" w:color="auto" w:fill="FFFFFF"/>
            <w:hideMark/>
          </w:tcPr>
          <w:p w14:paraId="7B922DF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2066" w:type="dxa"/>
            <w:vMerge/>
            <w:shd w:val="clear" w:color="auto" w:fill="FFFFFF"/>
          </w:tcPr>
          <w:p w14:paraId="31F9ED3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A82F4D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73A3C8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4.1.8.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0031A5F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BB7FB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C3DD4C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B1833A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B7E30D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CF873E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282AEC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A76A2B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644D0B5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</w:t>
            </w:r>
          </w:p>
        </w:tc>
        <w:tc>
          <w:tcPr>
            <w:tcW w:w="1286" w:type="dxa"/>
            <w:shd w:val="clear" w:color="auto" w:fill="FFFFFF"/>
            <w:hideMark/>
          </w:tcPr>
          <w:p w14:paraId="7AB8F6A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2066" w:type="dxa"/>
            <w:vMerge/>
            <w:shd w:val="clear" w:color="auto" w:fill="FFFFFF"/>
          </w:tcPr>
          <w:p w14:paraId="24DC1E2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5009B6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3254E9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4.1.9.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6944316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7827E14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CFA6F1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E84501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703F7890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356A89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7E8E917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E6EFED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4334112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3F8370E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308EC59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C679C90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4E01216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1C6C28D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4D7C6379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DEE461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4.1.10.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902902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260244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1D5D371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C16A7F9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2C36CD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26EA59B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800F0B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71ED16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454361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DAC93E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9,8</w:t>
            </w:r>
          </w:p>
        </w:tc>
        <w:tc>
          <w:tcPr>
            <w:tcW w:w="1286" w:type="dxa"/>
            <w:shd w:val="clear" w:color="auto" w:fill="FFFFFF"/>
          </w:tcPr>
          <w:p w14:paraId="60B30C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4</w:t>
            </w:r>
          </w:p>
        </w:tc>
        <w:tc>
          <w:tcPr>
            <w:tcW w:w="2066" w:type="dxa"/>
            <w:vMerge/>
            <w:shd w:val="clear" w:color="auto" w:fill="FFFFFF"/>
          </w:tcPr>
          <w:p w14:paraId="50033A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4872CD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7808C3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4.1.11.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98EC49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5187C5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7670B3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7272A1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27C43D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0CF340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80CC6A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D2E4FD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4B983A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</w:t>
            </w:r>
            <w:r>
              <w:rPr>
                <w:color w:val="222222"/>
              </w:rPr>
              <w:t>4</w:t>
            </w:r>
          </w:p>
        </w:tc>
        <w:tc>
          <w:tcPr>
            <w:tcW w:w="1286" w:type="dxa"/>
            <w:shd w:val="clear" w:color="auto" w:fill="FFFFFF"/>
          </w:tcPr>
          <w:p w14:paraId="6BFD9A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2066" w:type="dxa"/>
            <w:vMerge/>
            <w:shd w:val="clear" w:color="auto" w:fill="FFFFFF"/>
          </w:tcPr>
          <w:p w14:paraId="7B12921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5643FF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444473B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4.1.12.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117113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CFB27A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A2CAA2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E8953E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78E315E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1F70DE6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4DDCED3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F8668AC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65" w:type="dxa"/>
            <w:shd w:val="clear" w:color="auto" w:fill="FFFFFF"/>
          </w:tcPr>
          <w:p w14:paraId="526A5FB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160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55E678B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145</w:t>
            </w:r>
          </w:p>
        </w:tc>
        <w:tc>
          <w:tcPr>
            <w:tcW w:w="2066" w:type="dxa"/>
            <w:vMerge/>
            <w:shd w:val="clear" w:color="auto" w:fill="FFFFFF"/>
          </w:tcPr>
          <w:p w14:paraId="05B12B9F" w14:textId="77777777" w:rsidR="00AF1B4D" w:rsidRPr="006416F0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3ACC2007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47"/>
        <w:gridCol w:w="2702"/>
      </w:tblGrid>
      <w:tr w:rsidR="00AF1B4D" w:rsidRPr="00D133BF" w14:paraId="39C75697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43F56F9B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7FE465B7" w14:textId="77777777" w:rsidTr="00137396">
        <w:tc>
          <w:tcPr>
            <w:tcW w:w="0" w:type="auto"/>
            <w:shd w:val="clear" w:color="auto" w:fill="FFFFFF"/>
            <w:hideMark/>
          </w:tcPr>
          <w:p w14:paraId="2F51AB0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21729">
              <w:rPr>
                <w:color w:val="222222"/>
              </w:rPr>
              <w:t>Период обучения на этапе спортивной подготовки (до одного года)</w:t>
            </w:r>
          </w:p>
        </w:tc>
        <w:tc>
          <w:tcPr>
            <w:tcW w:w="3747" w:type="dxa"/>
            <w:shd w:val="clear" w:color="auto" w:fill="FFFFFF"/>
            <w:hideMark/>
          </w:tcPr>
          <w:p w14:paraId="6B1C2DD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3318B288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"первый юношеский спортивный разряд"</w:t>
            </w:r>
          </w:p>
        </w:tc>
        <w:tc>
          <w:tcPr>
            <w:tcW w:w="2702" w:type="dxa"/>
            <w:shd w:val="clear" w:color="auto" w:fill="FFFFFF"/>
          </w:tcPr>
          <w:p w14:paraId="5585E23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0C4578BC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  <w:p w14:paraId="603582B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D133BF" w14:paraId="5E9250B4" w14:textId="77777777" w:rsidTr="00137396">
        <w:tc>
          <w:tcPr>
            <w:tcW w:w="0" w:type="auto"/>
            <w:shd w:val="clear" w:color="auto" w:fill="FFFFFF"/>
          </w:tcPr>
          <w:p w14:paraId="781F295E" w14:textId="77777777" w:rsidR="00AF1B4D" w:rsidRPr="00F21729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AD0535">
              <w:rPr>
                <w:color w:val="222222"/>
              </w:rPr>
              <w:t>Период обучения на этапе спортивной подготовки (свыше одного года)</w:t>
            </w:r>
          </w:p>
        </w:tc>
        <w:tc>
          <w:tcPr>
            <w:tcW w:w="3747" w:type="dxa"/>
            <w:shd w:val="clear" w:color="auto" w:fill="FFFFFF"/>
          </w:tcPr>
          <w:p w14:paraId="5E83002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AD0535">
              <w:rPr>
                <w:color w:val="222222"/>
              </w:rPr>
              <w:t xml:space="preserve">Спортивный разряд </w:t>
            </w:r>
            <w:r w:rsidRPr="0033583E">
              <w:rPr>
                <w:color w:val="222222"/>
              </w:rPr>
              <w:t>–</w:t>
            </w:r>
          </w:p>
          <w:p w14:paraId="62A9752A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AD0535">
              <w:rPr>
                <w:color w:val="222222"/>
              </w:rPr>
              <w:t>"кандидат в мастера спорта"</w:t>
            </w:r>
          </w:p>
        </w:tc>
        <w:tc>
          <w:tcPr>
            <w:tcW w:w="2702" w:type="dxa"/>
            <w:shd w:val="clear" w:color="auto" w:fill="FFFFFF"/>
          </w:tcPr>
          <w:p w14:paraId="1A00B16A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27A2EB3A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  <w:p w14:paraId="3026E0F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D133BF" w14:paraId="7914DD9E" w14:textId="77777777" w:rsidTr="00137396">
        <w:tc>
          <w:tcPr>
            <w:tcW w:w="0" w:type="auto"/>
            <w:shd w:val="clear" w:color="auto" w:fill="FFFFFF"/>
          </w:tcPr>
          <w:p w14:paraId="2E2F00D4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Техническое мастерство </w:t>
            </w:r>
          </w:p>
        </w:tc>
        <w:tc>
          <w:tcPr>
            <w:tcW w:w="3747" w:type="dxa"/>
            <w:shd w:val="clear" w:color="auto" w:fill="FFFFFF"/>
          </w:tcPr>
          <w:p w14:paraId="5C3F8D0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AD0535">
              <w:t>1 КЮ Коричневый пояс</w:t>
            </w:r>
          </w:p>
        </w:tc>
        <w:tc>
          <w:tcPr>
            <w:tcW w:w="2702" w:type="dxa"/>
            <w:shd w:val="clear" w:color="auto" w:fill="FFFFFF"/>
          </w:tcPr>
          <w:p w14:paraId="0D11E803" w14:textId="77777777" w:rsidR="00AF1B4D" w:rsidRPr="0033583E" w:rsidRDefault="00AF1B4D" w:rsidP="00137396">
            <w:pPr>
              <w:jc w:val="center"/>
              <w:textAlignment w:val="baseline"/>
            </w:pPr>
            <w:r w:rsidRPr="0033583E">
              <w:t>1 балл</w:t>
            </w:r>
          </w:p>
          <w:p w14:paraId="02FE83D9" w14:textId="77777777" w:rsidR="00AF1B4D" w:rsidRPr="0033583E" w:rsidRDefault="00AF1B4D" w:rsidP="00137396">
            <w:pPr>
              <w:textAlignment w:val="baseline"/>
            </w:pPr>
          </w:p>
        </w:tc>
      </w:tr>
    </w:tbl>
    <w:p w14:paraId="3086E2AC" w14:textId="77777777" w:rsidR="00AF1B4D" w:rsidRDefault="00AF1B4D" w:rsidP="00AF1B4D">
      <w:pPr>
        <w:jc w:val="center"/>
        <w:rPr>
          <w:b/>
          <w:bCs/>
          <w:lang w:eastAsia="ar-SA"/>
        </w:rPr>
      </w:pPr>
    </w:p>
    <w:bookmarkEnd w:id="12"/>
    <w:p w14:paraId="41B2BD0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14:paraId="010A4F2C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038C031C" w14:textId="77777777" w:rsidR="00AF1B4D" w:rsidRDefault="00AF1B4D" w:rsidP="00AF1B4D">
      <w:pPr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5</w:t>
      </w:r>
      <w:r w:rsidRPr="0047783D">
        <w:rPr>
          <w:color w:val="222222"/>
          <w:sz w:val="22"/>
          <w:szCs w:val="22"/>
        </w:rPr>
        <w:t xml:space="preserve">.Нормативы общей физической и специальной физической подготовки для зачисления на </w:t>
      </w:r>
      <w:r>
        <w:rPr>
          <w:color w:val="222222"/>
          <w:sz w:val="22"/>
          <w:szCs w:val="22"/>
        </w:rPr>
        <w:t>этап высшего</w:t>
      </w:r>
      <w:r w:rsidRPr="00F21729">
        <w:rPr>
          <w:color w:val="222222"/>
          <w:sz w:val="22"/>
          <w:szCs w:val="22"/>
        </w:rPr>
        <w:t xml:space="preserve"> спортивного мастерства </w:t>
      </w:r>
      <w:r w:rsidRPr="0047783D">
        <w:rPr>
          <w:color w:val="222222"/>
          <w:sz w:val="22"/>
          <w:szCs w:val="22"/>
        </w:rPr>
        <w:t>по виду спорта «дзюдо»</w:t>
      </w:r>
    </w:p>
    <w:p w14:paraId="2D5FFE86" w14:textId="77777777" w:rsidR="00AF1B4D" w:rsidRDefault="00AF1B4D" w:rsidP="00AF1B4D">
      <w:pPr>
        <w:jc w:val="center"/>
        <w:rPr>
          <w:sz w:val="22"/>
          <w:szCs w:val="22"/>
          <w:lang w:eastAsia="ar-SA"/>
        </w:rPr>
      </w:pPr>
    </w:p>
    <w:p w14:paraId="56B4263D" w14:textId="77777777" w:rsidR="00AF1B4D" w:rsidRDefault="00AF1B4D" w:rsidP="00AF1B4D">
      <w:pPr>
        <w:rPr>
          <w:b/>
          <w:bCs/>
          <w:lang w:eastAsia="ar-SA"/>
        </w:rPr>
      </w:pPr>
      <w:bookmarkStart w:id="13" w:name="_Hlk175658898"/>
      <w:r>
        <w:rPr>
          <w:b/>
          <w:bCs/>
          <w:lang w:eastAsia="ar-SA"/>
        </w:rPr>
        <w:t xml:space="preserve">Минимальный проходной балл </w:t>
      </w:r>
      <w:bookmarkEnd w:id="13"/>
      <w:r>
        <w:rPr>
          <w:b/>
          <w:bCs/>
          <w:lang w:eastAsia="ar-SA"/>
        </w:rPr>
        <w:t xml:space="preserve">(нормативы ОФП, СФП и техническое мастерство) – 8 баллов </w:t>
      </w:r>
    </w:p>
    <w:p w14:paraId="582BDE9E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65"/>
        <w:gridCol w:w="11"/>
        <w:gridCol w:w="1286"/>
        <w:gridCol w:w="2066"/>
      </w:tblGrid>
      <w:tr w:rsidR="00AF1B4D" w:rsidRPr="00B515A1" w14:paraId="2F4B592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6083D8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52C12C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6D8DD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8A4C1C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3AB579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1903036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8A8E4B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25B4AB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034E79F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4AAD6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мужчины</w:t>
            </w:r>
          </w:p>
        </w:tc>
        <w:tc>
          <w:tcPr>
            <w:tcW w:w="1286" w:type="dxa"/>
            <w:shd w:val="clear" w:color="auto" w:fill="FFFFFF"/>
          </w:tcPr>
          <w:p w14:paraId="58F3B3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женщины </w:t>
            </w:r>
          </w:p>
        </w:tc>
        <w:tc>
          <w:tcPr>
            <w:tcW w:w="2066" w:type="dxa"/>
            <w:vMerge/>
            <w:shd w:val="clear" w:color="auto" w:fill="FFFFFF"/>
          </w:tcPr>
          <w:p w14:paraId="1829DC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7AE3C4E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23A76A1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689E4AC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1BA86EC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 xml:space="preserve">для спортивных дисциплин: </w:t>
            </w:r>
            <w:r w:rsidRPr="00AD0535">
              <w:rPr>
                <w:color w:val="222222"/>
              </w:rPr>
              <w:t>для мужчин - "ката", "весовая категория 46 кг", "весовая категория 46+ кг", "весовая категория 50 кг", "весовая категория 55 кг", "весовая категория 55+ кг" "весовая категория 60 кг", "весовая категория 66 кг", "весовая категория 66+ кг"; для женщин - "ката", "весовая категория 40 кг", "весовая категория 44 кг", "весовая категория 44+ кг", "весовая категория 48 кг" "весовая категория 52 кг", "весовая категория 52+ кг", "весовая категория 57 кг", "весовая категория 57+ кг</w:t>
            </w:r>
          </w:p>
        </w:tc>
      </w:tr>
      <w:tr w:rsidR="00AF1B4D" w:rsidRPr="00B515A1" w14:paraId="601E6BA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24C53C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2536D22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32932B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1E8B0BF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757D8A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7445C24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A14FDB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625584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05CB353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5FC491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1286" w:type="dxa"/>
            <w:shd w:val="clear" w:color="auto" w:fill="FFFFFF"/>
            <w:hideMark/>
          </w:tcPr>
          <w:p w14:paraId="130C3A1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19</w:t>
            </w:r>
          </w:p>
        </w:tc>
        <w:tc>
          <w:tcPr>
            <w:tcW w:w="2066" w:type="dxa"/>
            <w:vMerge/>
            <w:shd w:val="clear" w:color="auto" w:fill="FFFFFF"/>
          </w:tcPr>
          <w:p w14:paraId="571DA4B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30BD619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48FA74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3.1.2.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60FF16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Подтягивание из виса </w:t>
            </w:r>
            <w:r>
              <w:rPr>
                <w:color w:val="222222"/>
              </w:rPr>
              <w:t>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CABF9B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C98D04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D7A2C8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3038428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8212B6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B8A588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573B5B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30E486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1286" w:type="dxa"/>
            <w:shd w:val="clear" w:color="auto" w:fill="FFFFFF"/>
          </w:tcPr>
          <w:p w14:paraId="55FC6FF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5060E4D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E532BF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95E26B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2C0102B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DD3040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634E1B3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677004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9F651C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7CB749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34452A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F23479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477EB99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27</w:t>
            </w:r>
          </w:p>
        </w:tc>
        <w:tc>
          <w:tcPr>
            <w:tcW w:w="1286" w:type="dxa"/>
            <w:shd w:val="clear" w:color="auto" w:fill="FFFFFF"/>
            <w:hideMark/>
          </w:tcPr>
          <w:p w14:paraId="63A3674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2066" w:type="dxa"/>
            <w:vMerge/>
            <w:shd w:val="clear" w:color="auto" w:fill="FFFFFF"/>
          </w:tcPr>
          <w:p w14:paraId="0EBD947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78AB00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9AB4AD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3.1.4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B63830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13A7A59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187CB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185729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4016DF7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E90B36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604001C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290734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4AA331A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71B58D3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5CF863B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A3074FD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4887AC9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17F557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33F5578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004E72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724837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ED3F3A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437007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D19DB4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33FE0A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4D72C0F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62A8E9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9ACD61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69E737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7C09C2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9,0</w:t>
            </w:r>
          </w:p>
        </w:tc>
        <w:tc>
          <w:tcPr>
            <w:tcW w:w="1286" w:type="dxa"/>
            <w:shd w:val="clear" w:color="auto" w:fill="FFFFFF"/>
          </w:tcPr>
          <w:p w14:paraId="4332A08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9,6</w:t>
            </w:r>
          </w:p>
        </w:tc>
        <w:tc>
          <w:tcPr>
            <w:tcW w:w="2066" w:type="dxa"/>
            <w:vMerge/>
            <w:shd w:val="clear" w:color="auto" w:fill="FFFFFF"/>
          </w:tcPr>
          <w:p w14:paraId="0844AB7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7A26D0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466150D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E67402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A147E7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F448FD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44E370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BE8011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D3E4D3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A24E10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3D92C7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D8BE58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1286" w:type="dxa"/>
            <w:shd w:val="clear" w:color="auto" w:fill="FFFFFF"/>
          </w:tcPr>
          <w:p w14:paraId="4AF0BE5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18</w:t>
            </w:r>
          </w:p>
        </w:tc>
        <w:tc>
          <w:tcPr>
            <w:tcW w:w="2066" w:type="dxa"/>
            <w:vMerge/>
            <w:shd w:val="clear" w:color="auto" w:fill="FFFFFF"/>
          </w:tcPr>
          <w:p w14:paraId="10C2CAB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3DC8F49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E7F6A3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3.1.7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91A67B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508D57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2EF2A3E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D86B50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711FC37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F71BC0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946866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19FB41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6CC2AC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195</w:t>
            </w:r>
          </w:p>
        </w:tc>
        <w:tc>
          <w:tcPr>
            <w:tcW w:w="1286" w:type="dxa"/>
            <w:shd w:val="clear" w:color="auto" w:fill="FFFFFF"/>
          </w:tcPr>
          <w:p w14:paraId="5190C62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160</w:t>
            </w:r>
          </w:p>
        </w:tc>
        <w:tc>
          <w:tcPr>
            <w:tcW w:w="2066" w:type="dxa"/>
            <w:vMerge/>
            <w:shd w:val="clear" w:color="auto" w:fill="FFFFFF"/>
          </w:tcPr>
          <w:p w14:paraId="3A0F1ED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698DB3E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6A99F15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  <w:hideMark/>
          </w:tcPr>
          <w:p w14:paraId="2ECC531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общей физической подготовки </w:t>
            </w:r>
          </w:p>
          <w:p w14:paraId="6F9BC9C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47783D">
              <w:rPr>
                <w:color w:val="222222"/>
              </w:rPr>
              <w:t xml:space="preserve">для спортивных дисциплин: </w:t>
            </w:r>
            <w:r w:rsidRPr="00AD0535">
              <w:rPr>
                <w:color w:val="222222"/>
              </w:rPr>
              <w:t>для мужчин -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женщин - "весовая категория 63 кг", "весовая категория 63+ кг", "весовая категория 70 кг", "весовая категория 70+ кг", "весовая категория 78 кг", "весовая категория 78+ кг"</w:t>
            </w:r>
          </w:p>
        </w:tc>
      </w:tr>
      <w:tr w:rsidR="00AF1B4D" w:rsidRPr="00B515A1" w14:paraId="3B460E4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11FAE6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3.1.8.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677310F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45FBD1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7E6B70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908A24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раз</w:t>
            </w:r>
          </w:p>
        </w:tc>
      </w:tr>
      <w:tr w:rsidR="00AF1B4D" w:rsidRPr="00B515A1" w14:paraId="21D0EFD9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99E922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2359021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8B2CB4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6E2C69B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1286" w:type="dxa"/>
            <w:shd w:val="clear" w:color="auto" w:fill="FFFFFF"/>
            <w:hideMark/>
          </w:tcPr>
          <w:p w14:paraId="38E0309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2066" w:type="dxa"/>
            <w:vMerge/>
            <w:shd w:val="clear" w:color="auto" w:fill="FFFFFF"/>
          </w:tcPr>
          <w:p w14:paraId="0BB45FE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9CD5E6B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78E2F1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3.1.9.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4B2A98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Подтягивание из виса </w:t>
            </w:r>
            <w:r>
              <w:rPr>
                <w:color w:val="222222"/>
              </w:rPr>
              <w:t>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51F78A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количество </w:t>
            </w:r>
            <w:proofErr w:type="gramStart"/>
            <w:r w:rsidRPr="00B515A1">
              <w:rPr>
                <w:color w:val="222222"/>
              </w:rPr>
              <w:t>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 xml:space="preserve"> не</w:t>
            </w:r>
            <w:proofErr w:type="gramEnd"/>
            <w:r w:rsidRPr="00B515A1">
              <w:rPr>
                <w:color w:val="222222"/>
              </w:rPr>
              <w:t xml:space="preserve">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363ED1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B8A759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 раз</w:t>
            </w:r>
          </w:p>
        </w:tc>
      </w:tr>
      <w:tr w:rsidR="00AF1B4D" w:rsidRPr="00B515A1" w14:paraId="1A612E53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6AC1CC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3D95D3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4D97C5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683F764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1286" w:type="dxa"/>
            <w:shd w:val="clear" w:color="auto" w:fill="FFFFFF"/>
          </w:tcPr>
          <w:p w14:paraId="0FB66C6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64688FC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B6503A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D3AD5E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3.1.10.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52C0DA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6139AC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92499A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C2891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8F716E8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D48E18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6000A7B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42E459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4E3050E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26</w:t>
            </w:r>
          </w:p>
        </w:tc>
        <w:tc>
          <w:tcPr>
            <w:tcW w:w="1286" w:type="dxa"/>
            <w:shd w:val="clear" w:color="auto" w:fill="FFFFFF"/>
            <w:hideMark/>
          </w:tcPr>
          <w:p w14:paraId="2E9B82D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19</w:t>
            </w:r>
          </w:p>
        </w:tc>
        <w:tc>
          <w:tcPr>
            <w:tcW w:w="2066" w:type="dxa"/>
            <w:vMerge/>
            <w:shd w:val="clear" w:color="auto" w:fill="FFFFFF"/>
          </w:tcPr>
          <w:p w14:paraId="1EF7F17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1EC398B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A36905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3.1.11.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0A4CD73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0EA136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6EF6505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A76281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2CD020F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E685ED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50B33A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9CA381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7DD74FD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+4</w:t>
            </w:r>
          </w:p>
        </w:tc>
        <w:tc>
          <w:tcPr>
            <w:tcW w:w="1286" w:type="dxa"/>
            <w:shd w:val="clear" w:color="auto" w:fill="FFFFFF"/>
            <w:hideMark/>
          </w:tcPr>
          <w:p w14:paraId="481F5B8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760805B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2802A5D" w14:textId="77777777" w:rsidTr="00137396">
        <w:trPr>
          <w:jc w:val="center"/>
        </w:trPr>
        <w:tc>
          <w:tcPr>
            <w:tcW w:w="599" w:type="dxa"/>
            <w:shd w:val="clear" w:color="auto" w:fill="FFFFFF"/>
          </w:tcPr>
          <w:p w14:paraId="478E45C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9225" w:type="dxa"/>
            <w:gridSpan w:val="6"/>
            <w:shd w:val="clear" w:color="auto" w:fill="FFFFFF"/>
          </w:tcPr>
          <w:p w14:paraId="3817C22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 xml:space="preserve">Нормативы специальной физической подготовки </w:t>
            </w:r>
          </w:p>
        </w:tc>
      </w:tr>
      <w:tr w:rsidR="00AF1B4D" w:rsidRPr="00B515A1" w14:paraId="1C81188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9E5DD3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3.1.12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2657AD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A26DA2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F8CA4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18F8629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6A1AAD8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07E9E670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F97854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2E0ED8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A04393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F14CF0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9,6</w:t>
            </w:r>
          </w:p>
        </w:tc>
        <w:tc>
          <w:tcPr>
            <w:tcW w:w="1286" w:type="dxa"/>
            <w:shd w:val="clear" w:color="auto" w:fill="FFFFFF"/>
          </w:tcPr>
          <w:p w14:paraId="0C56E84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10,</w:t>
            </w:r>
            <w:r>
              <w:rPr>
                <w:color w:val="222222"/>
              </w:rPr>
              <w:t>1</w:t>
            </w:r>
          </w:p>
        </w:tc>
        <w:tc>
          <w:tcPr>
            <w:tcW w:w="2066" w:type="dxa"/>
            <w:vMerge/>
            <w:shd w:val="clear" w:color="auto" w:fill="FFFFFF"/>
          </w:tcPr>
          <w:p w14:paraId="7D1ACAF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A6B124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33A15D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3.1.13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6652AC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Поднимание туловища из положения лежа на спине (за 30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22610C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95F1E0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110BE8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 раз</w:t>
            </w:r>
          </w:p>
        </w:tc>
      </w:tr>
      <w:tr w:rsidR="00AF1B4D" w:rsidRPr="00B515A1" w14:paraId="30FDFD91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8A95AC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40BE40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73812C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D348AB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18</w:t>
            </w:r>
          </w:p>
        </w:tc>
        <w:tc>
          <w:tcPr>
            <w:tcW w:w="1286" w:type="dxa"/>
            <w:shd w:val="clear" w:color="auto" w:fill="FFFFFF"/>
          </w:tcPr>
          <w:p w14:paraId="73BB1FD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2066" w:type="dxa"/>
            <w:vMerge/>
            <w:shd w:val="clear" w:color="auto" w:fill="FFFFFF"/>
          </w:tcPr>
          <w:p w14:paraId="6CC086B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4FAEA04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AF575B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3.1.14.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5B2101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B1F88E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3D33A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968651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420233E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8F059F2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7B75F2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0C909AB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65" w:type="dxa"/>
            <w:shd w:val="clear" w:color="auto" w:fill="FFFFFF"/>
          </w:tcPr>
          <w:p w14:paraId="7B84C40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175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2F622C3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150</w:t>
            </w:r>
          </w:p>
        </w:tc>
        <w:tc>
          <w:tcPr>
            <w:tcW w:w="2066" w:type="dxa"/>
            <w:vMerge/>
            <w:shd w:val="clear" w:color="auto" w:fill="FFFFFF"/>
          </w:tcPr>
          <w:p w14:paraId="64483ABC" w14:textId="77777777" w:rsidR="00AF1B4D" w:rsidRPr="006416F0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698F3868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4552"/>
        <w:gridCol w:w="2730"/>
      </w:tblGrid>
      <w:tr w:rsidR="00AF1B4D" w:rsidRPr="00D133BF" w14:paraId="13844783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3673CCCB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58DB1579" w14:textId="77777777" w:rsidTr="00137396">
        <w:tc>
          <w:tcPr>
            <w:tcW w:w="0" w:type="auto"/>
            <w:shd w:val="clear" w:color="auto" w:fill="FFFFFF"/>
            <w:hideMark/>
          </w:tcPr>
          <w:p w14:paraId="54B8362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21729">
              <w:rPr>
                <w:color w:val="222222"/>
              </w:rPr>
              <w:t xml:space="preserve">Период обучения </w:t>
            </w:r>
          </w:p>
          <w:p w14:paraId="3A02F7B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не ограниченно</w:t>
            </w:r>
          </w:p>
        </w:tc>
        <w:tc>
          <w:tcPr>
            <w:tcW w:w="4031" w:type="dxa"/>
            <w:shd w:val="clear" w:color="auto" w:fill="FFFFFF"/>
            <w:hideMark/>
          </w:tcPr>
          <w:p w14:paraId="1EE54CF8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5DC68FB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"</w:t>
            </w:r>
            <w:r w:rsidRPr="00AD0535">
              <w:rPr>
                <w:color w:val="222222"/>
              </w:rPr>
              <w:t>мастер спорта России"</w:t>
            </w:r>
          </w:p>
          <w:p w14:paraId="2585816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8B1063">
              <w:rPr>
                <w:color w:val="222222"/>
              </w:rPr>
              <w:t>"</w:t>
            </w:r>
            <w:r w:rsidRPr="00AD0535">
              <w:rPr>
                <w:color w:val="222222"/>
              </w:rPr>
              <w:t xml:space="preserve"> </w:t>
            </w:r>
            <w:r w:rsidRPr="008B1063">
              <w:rPr>
                <w:color w:val="222222"/>
              </w:rPr>
              <w:t>мастер спорта России международного класса"</w:t>
            </w:r>
          </w:p>
        </w:tc>
        <w:tc>
          <w:tcPr>
            <w:tcW w:w="2418" w:type="dxa"/>
            <w:shd w:val="clear" w:color="auto" w:fill="FFFFFF"/>
          </w:tcPr>
          <w:p w14:paraId="0DC33A2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159A6779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  <w:p w14:paraId="5F80521D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+ 2 балла</w:t>
            </w:r>
          </w:p>
        </w:tc>
      </w:tr>
      <w:tr w:rsidR="00AF1B4D" w:rsidRPr="00D133BF" w14:paraId="187FA7B1" w14:textId="77777777" w:rsidTr="00137396">
        <w:tc>
          <w:tcPr>
            <w:tcW w:w="0" w:type="auto"/>
            <w:shd w:val="clear" w:color="auto" w:fill="FFFFFF"/>
          </w:tcPr>
          <w:p w14:paraId="67D3B538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Техническое мастерство </w:t>
            </w:r>
          </w:p>
        </w:tc>
        <w:tc>
          <w:tcPr>
            <w:tcW w:w="4031" w:type="dxa"/>
            <w:shd w:val="clear" w:color="auto" w:fill="FFFFFF"/>
          </w:tcPr>
          <w:p w14:paraId="3FDC259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AD0535">
              <w:t>1</w:t>
            </w:r>
            <w:r>
              <w:t>-5</w:t>
            </w:r>
            <w:r w:rsidRPr="00AD0535">
              <w:t xml:space="preserve"> </w:t>
            </w:r>
            <w:r>
              <w:t>ДАН</w:t>
            </w:r>
            <w:r w:rsidRPr="00AD0535">
              <w:t xml:space="preserve"> </w:t>
            </w:r>
            <w:r>
              <w:t>Черный</w:t>
            </w:r>
            <w:r w:rsidRPr="00AD0535">
              <w:t xml:space="preserve"> пояс</w:t>
            </w:r>
          </w:p>
        </w:tc>
        <w:tc>
          <w:tcPr>
            <w:tcW w:w="2418" w:type="dxa"/>
            <w:shd w:val="clear" w:color="auto" w:fill="FFFFFF"/>
          </w:tcPr>
          <w:p w14:paraId="7B9C1D66" w14:textId="77777777" w:rsidR="00AF1B4D" w:rsidRPr="0033583E" w:rsidRDefault="00AF1B4D" w:rsidP="00137396">
            <w:pPr>
              <w:jc w:val="center"/>
              <w:textAlignment w:val="baseline"/>
            </w:pPr>
            <w:r w:rsidRPr="0033583E">
              <w:t>1 балл</w:t>
            </w:r>
          </w:p>
          <w:p w14:paraId="2F20CDB0" w14:textId="77777777" w:rsidR="00AF1B4D" w:rsidRPr="0033583E" w:rsidRDefault="00AF1B4D" w:rsidP="00137396">
            <w:pPr>
              <w:textAlignment w:val="baseline"/>
            </w:pPr>
          </w:p>
        </w:tc>
      </w:tr>
    </w:tbl>
    <w:p w14:paraId="7450E11A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5DD89E4D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14" w:name="_Hlk175658934"/>
    </w:p>
    <w:p w14:paraId="5A3DD38D" w14:textId="77777777" w:rsidR="00AF1B4D" w:rsidRPr="009A7104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  <w:r w:rsidRPr="009A7104">
        <w:rPr>
          <w:b/>
          <w:bCs/>
          <w:sz w:val="28"/>
          <w:szCs w:val="28"/>
          <w:lang w:eastAsia="ar-SA"/>
        </w:rPr>
        <w:t>Лыжные гонки</w:t>
      </w:r>
    </w:p>
    <w:p w14:paraId="10E9B16D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14:paraId="704856F8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23D6706" w14:textId="77777777" w:rsidR="00AF1B4D" w:rsidRPr="00F86621" w:rsidRDefault="00AF1B4D" w:rsidP="00AF1B4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этап начальной подготовки </w:t>
      </w:r>
      <w:r>
        <w:rPr>
          <w:b/>
          <w:bCs/>
          <w:sz w:val="22"/>
          <w:szCs w:val="22"/>
          <w:lang w:eastAsia="ar-SA"/>
        </w:rPr>
        <w:t xml:space="preserve">до одного года </w:t>
      </w:r>
      <w:r w:rsidRPr="00F86621">
        <w:rPr>
          <w:b/>
          <w:bCs/>
          <w:sz w:val="22"/>
          <w:szCs w:val="22"/>
          <w:lang w:eastAsia="ar-SA"/>
        </w:rPr>
        <w:t>по виду спорта «лыжные гонки»</w:t>
      </w:r>
    </w:p>
    <w:p w14:paraId="28A61FA2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08184426" w14:textId="77777777" w:rsidR="00AF1B4D" w:rsidRPr="003F6B79" w:rsidRDefault="00AF1B4D" w:rsidP="00AF1B4D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  <w:lang w:eastAsia="ar-SA"/>
        </w:rPr>
        <w:t>Минимальный проходной балл – 4 балла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17"/>
        <w:gridCol w:w="1313"/>
        <w:gridCol w:w="1345"/>
        <w:gridCol w:w="1534"/>
        <w:gridCol w:w="2079"/>
      </w:tblGrid>
      <w:tr w:rsidR="00AF1B4D" w:rsidRPr="00F86621" w14:paraId="35099381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14:paraId="25FB256C" w14:textId="77777777" w:rsidR="00AF1B4D" w:rsidRPr="00F86621" w:rsidRDefault="00AF1B4D" w:rsidP="00137396">
            <w:r w:rsidRPr="00F86621">
              <w:t> №п/п</w:t>
            </w:r>
          </w:p>
        </w:tc>
        <w:tc>
          <w:tcPr>
            <w:tcW w:w="2836" w:type="dxa"/>
            <w:vMerge w:val="restart"/>
            <w:shd w:val="clear" w:color="auto" w:fill="FFFFFF"/>
            <w:hideMark/>
          </w:tcPr>
          <w:p w14:paraId="2ED75BE1" w14:textId="77777777" w:rsidR="00AF1B4D" w:rsidRPr="00F86621" w:rsidRDefault="00AF1B4D" w:rsidP="00137396">
            <w:r w:rsidRPr="00F86621">
              <w:t>Упражнения</w:t>
            </w:r>
          </w:p>
        </w:tc>
        <w:tc>
          <w:tcPr>
            <w:tcW w:w="1316" w:type="dxa"/>
            <w:vMerge w:val="restart"/>
            <w:shd w:val="clear" w:color="auto" w:fill="FFFFFF"/>
            <w:hideMark/>
          </w:tcPr>
          <w:p w14:paraId="16EC90B2" w14:textId="77777777" w:rsidR="00AF1B4D" w:rsidRPr="00F86621" w:rsidRDefault="00AF1B4D" w:rsidP="00137396">
            <w:r w:rsidRPr="00F86621">
              <w:t>Единица измерения</w:t>
            </w:r>
          </w:p>
        </w:tc>
        <w:tc>
          <w:tcPr>
            <w:tcW w:w="2891" w:type="dxa"/>
            <w:gridSpan w:val="2"/>
            <w:shd w:val="clear" w:color="auto" w:fill="FFFFFF"/>
            <w:hideMark/>
          </w:tcPr>
          <w:p w14:paraId="0C77BADC" w14:textId="77777777" w:rsidR="00AF1B4D" w:rsidRPr="00F86621" w:rsidRDefault="00AF1B4D" w:rsidP="00137396">
            <w:pPr>
              <w:jc w:val="center"/>
            </w:pPr>
            <w:r w:rsidRPr="00F86621">
              <w:t>Норматив</w:t>
            </w:r>
            <w:r w:rsidRPr="00B507BC">
              <w:t>/критерии оценки</w:t>
            </w:r>
          </w:p>
        </w:tc>
        <w:tc>
          <w:tcPr>
            <w:tcW w:w="2085" w:type="dxa"/>
            <w:vMerge w:val="restart"/>
            <w:shd w:val="clear" w:color="auto" w:fill="FFFFFF"/>
            <w:hideMark/>
          </w:tcPr>
          <w:p w14:paraId="68483441" w14:textId="77777777" w:rsidR="00AF1B4D" w:rsidRPr="00F86621" w:rsidRDefault="00AF1B4D" w:rsidP="00137396">
            <w:r w:rsidRPr="00F86621">
              <w:t>Дополнительные критерии оценки</w:t>
            </w:r>
          </w:p>
        </w:tc>
      </w:tr>
      <w:tr w:rsidR="00AF1B4D" w:rsidRPr="00F86621" w14:paraId="0D77EE3E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6C994C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2041E5DB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shd w:val="clear" w:color="auto" w:fill="FFFFFF"/>
            <w:vAlign w:val="center"/>
            <w:hideMark/>
          </w:tcPr>
          <w:p w14:paraId="1B1BD5F5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15EBD1DA" w14:textId="77777777" w:rsidR="00AF1B4D" w:rsidRPr="00F86621" w:rsidRDefault="00AF1B4D" w:rsidP="00137396">
            <w:r w:rsidRPr="00F86621">
              <w:t>мальчики</w:t>
            </w:r>
          </w:p>
        </w:tc>
        <w:tc>
          <w:tcPr>
            <w:tcW w:w="1542" w:type="dxa"/>
            <w:shd w:val="clear" w:color="auto" w:fill="FFFFFF"/>
            <w:hideMark/>
          </w:tcPr>
          <w:p w14:paraId="12DE545E" w14:textId="77777777" w:rsidR="00AF1B4D" w:rsidRPr="00F86621" w:rsidRDefault="00AF1B4D" w:rsidP="00137396">
            <w:r w:rsidRPr="00F86621">
              <w:t>девочки</w:t>
            </w:r>
          </w:p>
        </w:tc>
        <w:tc>
          <w:tcPr>
            <w:tcW w:w="2085" w:type="dxa"/>
            <w:vMerge/>
            <w:shd w:val="clear" w:color="auto" w:fill="FFFFFF"/>
          </w:tcPr>
          <w:p w14:paraId="76574827" w14:textId="77777777" w:rsidR="00AF1B4D" w:rsidRPr="00F86621" w:rsidRDefault="00AF1B4D" w:rsidP="00137396"/>
        </w:tc>
      </w:tr>
      <w:tr w:rsidR="00AF1B4D" w:rsidRPr="00F86621" w14:paraId="6C3F0E46" w14:textId="77777777" w:rsidTr="00137396">
        <w:trPr>
          <w:jc w:val="center"/>
        </w:trPr>
        <w:tc>
          <w:tcPr>
            <w:tcW w:w="7584" w:type="dxa"/>
            <w:gridSpan w:val="5"/>
            <w:shd w:val="clear" w:color="auto" w:fill="FFFFFF"/>
            <w:hideMark/>
          </w:tcPr>
          <w:p w14:paraId="4CFB6D8E" w14:textId="77777777" w:rsidR="00AF1B4D" w:rsidRPr="00F86621" w:rsidRDefault="00AF1B4D" w:rsidP="00137396">
            <w:pPr>
              <w:jc w:val="center"/>
            </w:pPr>
            <w:r w:rsidRPr="00F86621">
              <w:t>1. Нормативы общей физической подготовки</w:t>
            </w:r>
          </w:p>
        </w:tc>
        <w:tc>
          <w:tcPr>
            <w:tcW w:w="2085" w:type="dxa"/>
            <w:shd w:val="clear" w:color="auto" w:fill="FFFFFF"/>
          </w:tcPr>
          <w:p w14:paraId="64A6C0CB" w14:textId="77777777" w:rsidR="00AF1B4D" w:rsidRPr="00F86621" w:rsidRDefault="00AF1B4D" w:rsidP="00137396"/>
        </w:tc>
      </w:tr>
      <w:tr w:rsidR="00AF1B4D" w:rsidRPr="00F86621" w14:paraId="570D275B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A138E29" w14:textId="77777777" w:rsidR="00AF1B4D" w:rsidRPr="00F86621" w:rsidRDefault="00AF1B4D" w:rsidP="00137396">
            <w:r w:rsidRPr="00F86621">
              <w:t>1.1.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6B41A91D" w14:textId="77777777" w:rsidR="00AF1B4D" w:rsidRPr="00F86621" w:rsidRDefault="00AF1B4D" w:rsidP="00137396">
            <w:r w:rsidRPr="00F86621">
              <w:t>Бег на 60 м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  <w:hideMark/>
          </w:tcPr>
          <w:p w14:paraId="51019ECB" w14:textId="77777777" w:rsidR="00AF1B4D" w:rsidRDefault="00AF1B4D" w:rsidP="00137396">
            <w:r>
              <w:t xml:space="preserve">с, </w:t>
            </w:r>
          </w:p>
          <w:p w14:paraId="4635A2E5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2891" w:type="dxa"/>
            <w:gridSpan w:val="2"/>
            <w:shd w:val="clear" w:color="auto" w:fill="FFFFFF"/>
          </w:tcPr>
          <w:p w14:paraId="12B6FA2B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10A80855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19546E03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26BF31E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ABA5BA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0A0197FB" w14:textId="77777777" w:rsidR="00AF1B4D" w:rsidRPr="00F86621" w:rsidRDefault="00AF1B4D" w:rsidP="00137396"/>
        </w:tc>
        <w:tc>
          <w:tcPr>
            <w:tcW w:w="1316" w:type="dxa"/>
            <w:vMerge/>
            <w:shd w:val="clear" w:color="auto" w:fill="FFFFFF"/>
            <w:vAlign w:val="center"/>
            <w:hideMark/>
          </w:tcPr>
          <w:p w14:paraId="7A302FA1" w14:textId="77777777" w:rsidR="00AF1B4D" w:rsidRPr="00F86621" w:rsidRDefault="00AF1B4D" w:rsidP="00137396"/>
        </w:tc>
        <w:tc>
          <w:tcPr>
            <w:tcW w:w="1349" w:type="dxa"/>
            <w:shd w:val="clear" w:color="auto" w:fill="FFFFFF"/>
            <w:hideMark/>
          </w:tcPr>
          <w:p w14:paraId="25A01D37" w14:textId="77777777" w:rsidR="00AF1B4D" w:rsidRPr="00F86621" w:rsidRDefault="00AF1B4D" w:rsidP="00137396">
            <w:pPr>
              <w:jc w:val="center"/>
            </w:pPr>
            <w:r w:rsidRPr="00F86621">
              <w:t>11,5</w:t>
            </w:r>
          </w:p>
        </w:tc>
        <w:tc>
          <w:tcPr>
            <w:tcW w:w="1542" w:type="dxa"/>
            <w:shd w:val="clear" w:color="auto" w:fill="FFFFFF"/>
            <w:hideMark/>
          </w:tcPr>
          <w:p w14:paraId="0A8D85D9" w14:textId="77777777" w:rsidR="00AF1B4D" w:rsidRPr="00F86621" w:rsidRDefault="00AF1B4D" w:rsidP="00137396">
            <w:pPr>
              <w:jc w:val="center"/>
            </w:pPr>
            <w:r w:rsidRPr="00F86621">
              <w:t>12,0</w:t>
            </w:r>
          </w:p>
        </w:tc>
        <w:tc>
          <w:tcPr>
            <w:tcW w:w="2085" w:type="dxa"/>
            <w:vMerge/>
            <w:shd w:val="clear" w:color="auto" w:fill="FFFFFF"/>
          </w:tcPr>
          <w:p w14:paraId="72549884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4345C039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25AA6C7" w14:textId="77777777" w:rsidR="00AF1B4D" w:rsidRPr="00F86621" w:rsidRDefault="00AF1B4D" w:rsidP="00137396">
            <w:r w:rsidRPr="00F86621">
              <w:t>1.2.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1ABD1B2E" w14:textId="77777777" w:rsidR="00AF1B4D" w:rsidRPr="00F86621" w:rsidRDefault="00AF1B4D" w:rsidP="00137396">
            <w:r w:rsidRPr="00F86621">
              <w:t>Прыжок в длину с места толчком двумя ногами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  <w:hideMark/>
          </w:tcPr>
          <w:p w14:paraId="63C862FD" w14:textId="77777777" w:rsidR="00AF1B4D" w:rsidRDefault="00AF1B4D" w:rsidP="00137396">
            <w:r>
              <w:t>с</w:t>
            </w:r>
            <w:r w:rsidRPr="00F86621">
              <w:t>м</w:t>
            </w:r>
            <w:r>
              <w:t xml:space="preserve">, </w:t>
            </w:r>
          </w:p>
          <w:p w14:paraId="198A755B" w14:textId="77777777" w:rsidR="00AF1B4D" w:rsidRPr="00F86621" w:rsidRDefault="00AF1B4D" w:rsidP="00137396">
            <w:r w:rsidRPr="005D2C77">
              <w:t>не менее</w:t>
            </w:r>
          </w:p>
        </w:tc>
        <w:tc>
          <w:tcPr>
            <w:tcW w:w="2891" w:type="dxa"/>
            <w:gridSpan w:val="2"/>
            <w:shd w:val="clear" w:color="auto" w:fill="FFFFFF"/>
            <w:hideMark/>
          </w:tcPr>
          <w:p w14:paraId="6FC4D7AE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6D93342E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4EA443AD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EC19C1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2DA4F328" w14:textId="77777777" w:rsidR="00AF1B4D" w:rsidRPr="00F86621" w:rsidRDefault="00AF1B4D" w:rsidP="00137396"/>
        </w:tc>
        <w:tc>
          <w:tcPr>
            <w:tcW w:w="1316" w:type="dxa"/>
            <w:vMerge/>
            <w:shd w:val="clear" w:color="auto" w:fill="FFFFFF"/>
            <w:vAlign w:val="center"/>
            <w:hideMark/>
          </w:tcPr>
          <w:p w14:paraId="2C110A8B" w14:textId="77777777" w:rsidR="00AF1B4D" w:rsidRPr="00F86621" w:rsidRDefault="00AF1B4D" w:rsidP="00137396"/>
        </w:tc>
        <w:tc>
          <w:tcPr>
            <w:tcW w:w="1349" w:type="dxa"/>
            <w:shd w:val="clear" w:color="auto" w:fill="FFFFFF"/>
            <w:hideMark/>
          </w:tcPr>
          <w:p w14:paraId="24CE3523" w14:textId="77777777" w:rsidR="00AF1B4D" w:rsidRPr="00F86621" w:rsidRDefault="00AF1B4D" w:rsidP="00137396">
            <w:pPr>
              <w:jc w:val="center"/>
            </w:pPr>
            <w:r w:rsidRPr="00F86621">
              <w:t>140</w:t>
            </w:r>
          </w:p>
        </w:tc>
        <w:tc>
          <w:tcPr>
            <w:tcW w:w="1542" w:type="dxa"/>
            <w:shd w:val="clear" w:color="auto" w:fill="FFFFFF"/>
            <w:hideMark/>
          </w:tcPr>
          <w:p w14:paraId="15D953DD" w14:textId="77777777" w:rsidR="00AF1B4D" w:rsidRPr="00F86621" w:rsidRDefault="00AF1B4D" w:rsidP="00137396">
            <w:pPr>
              <w:jc w:val="center"/>
            </w:pPr>
            <w:r w:rsidRPr="00F86621">
              <w:t>130</w:t>
            </w:r>
          </w:p>
        </w:tc>
        <w:tc>
          <w:tcPr>
            <w:tcW w:w="2085" w:type="dxa"/>
            <w:vMerge/>
            <w:shd w:val="clear" w:color="auto" w:fill="FFFFFF"/>
          </w:tcPr>
          <w:p w14:paraId="4D72F816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2815AE19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EC51BF7" w14:textId="77777777" w:rsidR="00AF1B4D" w:rsidRPr="00F86621" w:rsidRDefault="00AF1B4D" w:rsidP="00137396">
            <w:r w:rsidRPr="00F86621">
              <w:t>1.3.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3ACE9D96" w14:textId="77777777" w:rsidR="00AF1B4D" w:rsidRPr="00F86621" w:rsidRDefault="00AF1B4D" w:rsidP="00137396">
            <w:r w:rsidRPr="00F86621">
              <w:t>Поднимание туловища из положения лежа на спине (за 1 мин)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  <w:hideMark/>
          </w:tcPr>
          <w:p w14:paraId="23804894" w14:textId="77777777" w:rsidR="00AF1B4D" w:rsidRPr="00F86621" w:rsidRDefault="00AF1B4D" w:rsidP="00137396">
            <w:r w:rsidRPr="00F86621">
              <w:t>количество раз</w:t>
            </w:r>
            <w:r>
              <w:t xml:space="preserve">, </w:t>
            </w:r>
            <w:r w:rsidRPr="005D2C77">
              <w:t>не менее</w:t>
            </w:r>
          </w:p>
        </w:tc>
        <w:tc>
          <w:tcPr>
            <w:tcW w:w="2891" w:type="dxa"/>
            <w:gridSpan w:val="2"/>
            <w:shd w:val="clear" w:color="auto" w:fill="FFFFFF"/>
            <w:hideMark/>
          </w:tcPr>
          <w:p w14:paraId="0B6D1B61" w14:textId="77777777" w:rsidR="00AF1B4D" w:rsidRPr="00F86621" w:rsidRDefault="00AF1B4D" w:rsidP="00137396">
            <w:pPr>
              <w:jc w:val="center"/>
            </w:pPr>
            <w:r w:rsidRPr="008B1063"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73C001E5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+1 балл за каждый доп. раз</w:t>
            </w:r>
          </w:p>
        </w:tc>
      </w:tr>
      <w:tr w:rsidR="00AF1B4D" w:rsidRPr="00F86621" w14:paraId="02E1931A" w14:textId="77777777" w:rsidTr="0013739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C4AAF4" w14:textId="77777777" w:rsidR="00AF1B4D" w:rsidRPr="00F86621" w:rsidRDefault="00AF1B4D" w:rsidP="00137396"/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DDF437C" w14:textId="77777777" w:rsidR="00AF1B4D" w:rsidRPr="00F86621" w:rsidRDefault="00AF1B4D" w:rsidP="00137396"/>
        </w:tc>
        <w:tc>
          <w:tcPr>
            <w:tcW w:w="13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2CB4A6" w14:textId="77777777" w:rsidR="00AF1B4D" w:rsidRPr="00F86621" w:rsidRDefault="00AF1B4D" w:rsidP="00137396"/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31B44E1" w14:textId="77777777" w:rsidR="00AF1B4D" w:rsidRPr="00F86621" w:rsidRDefault="00AF1B4D" w:rsidP="00137396">
            <w:pPr>
              <w:jc w:val="center"/>
            </w:pPr>
            <w:r w:rsidRPr="00F86621">
              <w:t>30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82E6040" w14:textId="77777777" w:rsidR="00AF1B4D" w:rsidRPr="00F86621" w:rsidRDefault="00AF1B4D" w:rsidP="00137396">
            <w:pPr>
              <w:jc w:val="center"/>
            </w:pPr>
            <w:r w:rsidRPr="00F86621">
              <w:t>25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62F6279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41CC0547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50970" w14:textId="77777777" w:rsidR="00AF1B4D" w:rsidRPr="00F86621" w:rsidRDefault="00AF1B4D" w:rsidP="00137396">
            <w:r w:rsidRPr="00F86621">
              <w:t>1.4.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7E1FC" w14:textId="77777777" w:rsidR="00AF1B4D" w:rsidRPr="00F86621" w:rsidRDefault="00AF1B4D" w:rsidP="00137396">
            <w:r w:rsidRPr="00F86621">
              <w:t>Бег на 1000 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5584A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1218DD43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D06AA" w14:textId="77777777" w:rsidR="00AF1B4D" w:rsidRPr="00F86621" w:rsidRDefault="00AF1B4D" w:rsidP="00137396">
            <w:pPr>
              <w:jc w:val="center"/>
            </w:pPr>
            <w:r w:rsidRPr="008B1063"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91DB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A596031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0,</w:t>
            </w:r>
            <w:r w:rsidRPr="00F86621">
              <w:rPr>
                <w:color w:val="222222"/>
              </w:rPr>
              <w:t>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15117BF" w14:textId="77777777" w:rsidTr="00137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F34797" w14:textId="77777777" w:rsidR="00AF1B4D" w:rsidRPr="00F86621" w:rsidRDefault="00AF1B4D" w:rsidP="00137396"/>
        </w:tc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0E3AAD" w14:textId="77777777" w:rsidR="00AF1B4D" w:rsidRPr="00F86621" w:rsidRDefault="00AF1B4D" w:rsidP="00137396"/>
        </w:tc>
        <w:tc>
          <w:tcPr>
            <w:tcW w:w="13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EE0259" w14:textId="77777777" w:rsidR="00AF1B4D" w:rsidRPr="00F86621" w:rsidRDefault="00AF1B4D" w:rsidP="00137396"/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3DCE1C8" w14:textId="77777777" w:rsidR="00AF1B4D" w:rsidRPr="00F86621" w:rsidRDefault="00AF1B4D" w:rsidP="00137396">
            <w:pPr>
              <w:jc w:val="center"/>
            </w:pPr>
            <w:r w:rsidRPr="00F86621">
              <w:t>6.30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BCE7A25" w14:textId="77777777" w:rsidR="00AF1B4D" w:rsidRPr="00F86621" w:rsidRDefault="00AF1B4D" w:rsidP="00137396">
            <w:pPr>
              <w:jc w:val="center"/>
            </w:pPr>
            <w:r w:rsidRPr="00F86621">
              <w:t>7.00</w:t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3091AA" w14:textId="77777777" w:rsidR="00AF1B4D" w:rsidRPr="00F86621" w:rsidRDefault="00AF1B4D" w:rsidP="00137396">
            <w:pPr>
              <w:jc w:val="center"/>
            </w:pPr>
          </w:p>
        </w:tc>
      </w:tr>
    </w:tbl>
    <w:p w14:paraId="4F08F74B" w14:textId="77777777" w:rsidR="00AF1B4D" w:rsidRPr="003F6B79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bookmarkEnd w:id="14"/>
    <w:p w14:paraId="2603CA4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14:paraId="7A74751C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0BDB984" w14:textId="77777777" w:rsidR="00AF1B4D" w:rsidRPr="00F86621" w:rsidRDefault="00AF1B4D" w:rsidP="00AF1B4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этап начальной подготовки </w:t>
      </w:r>
      <w:r>
        <w:rPr>
          <w:b/>
          <w:bCs/>
          <w:sz w:val="22"/>
          <w:szCs w:val="22"/>
          <w:lang w:eastAsia="ar-SA"/>
        </w:rPr>
        <w:t xml:space="preserve">свыше одного года </w:t>
      </w:r>
      <w:r w:rsidRPr="00F86621">
        <w:rPr>
          <w:b/>
          <w:bCs/>
          <w:sz w:val="22"/>
          <w:szCs w:val="22"/>
          <w:lang w:eastAsia="ar-SA"/>
        </w:rPr>
        <w:t>по виду спорта «лыжные гонки»</w:t>
      </w:r>
    </w:p>
    <w:p w14:paraId="6982F104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5F650E27" w14:textId="77777777" w:rsidR="00AF1B4D" w:rsidRPr="003F6B79" w:rsidRDefault="00AF1B4D" w:rsidP="00AF1B4D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  <w:lang w:eastAsia="ar-SA"/>
        </w:rPr>
        <w:t>Минимальный проходной балл – 4 балла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17"/>
        <w:gridCol w:w="1313"/>
        <w:gridCol w:w="1345"/>
        <w:gridCol w:w="1534"/>
        <w:gridCol w:w="2079"/>
      </w:tblGrid>
      <w:tr w:rsidR="00AF1B4D" w:rsidRPr="00F86621" w14:paraId="69E2DC24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14:paraId="42DCD6FE" w14:textId="77777777" w:rsidR="00AF1B4D" w:rsidRPr="00F86621" w:rsidRDefault="00AF1B4D" w:rsidP="00137396">
            <w:r w:rsidRPr="00F86621">
              <w:t> №п/п</w:t>
            </w:r>
          </w:p>
        </w:tc>
        <w:tc>
          <w:tcPr>
            <w:tcW w:w="2836" w:type="dxa"/>
            <w:vMerge w:val="restart"/>
            <w:shd w:val="clear" w:color="auto" w:fill="FFFFFF"/>
            <w:hideMark/>
          </w:tcPr>
          <w:p w14:paraId="2D30AC89" w14:textId="77777777" w:rsidR="00AF1B4D" w:rsidRPr="00F86621" w:rsidRDefault="00AF1B4D" w:rsidP="00137396">
            <w:r w:rsidRPr="00F86621">
              <w:t>Упражнения</w:t>
            </w:r>
          </w:p>
        </w:tc>
        <w:tc>
          <w:tcPr>
            <w:tcW w:w="1316" w:type="dxa"/>
            <w:vMerge w:val="restart"/>
            <w:shd w:val="clear" w:color="auto" w:fill="FFFFFF"/>
            <w:hideMark/>
          </w:tcPr>
          <w:p w14:paraId="3F57CA94" w14:textId="77777777" w:rsidR="00AF1B4D" w:rsidRPr="00F86621" w:rsidRDefault="00AF1B4D" w:rsidP="00137396">
            <w:r w:rsidRPr="00F86621">
              <w:t>Единица измерения</w:t>
            </w:r>
          </w:p>
        </w:tc>
        <w:tc>
          <w:tcPr>
            <w:tcW w:w="2891" w:type="dxa"/>
            <w:gridSpan w:val="2"/>
            <w:shd w:val="clear" w:color="auto" w:fill="FFFFFF"/>
            <w:hideMark/>
          </w:tcPr>
          <w:p w14:paraId="26035C32" w14:textId="77777777" w:rsidR="00AF1B4D" w:rsidRPr="00F86621" w:rsidRDefault="00AF1B4D" w:rsidP="00137396">
            <w:pPr>
              <w:jc w:val="center"/>
            </w:pPr>
            <w:r w:rsidRPr="00F86621">
              <w:t>Норматив</w:t>
            </w:r>
            <w:r w:rsidRPr="00B507BC">
              <w:t>/критерии оценки</w:t>
            </w:r>
          </w:p>
        </w:tc>
        <w:tc>
          <w:tcPr>
            <w:tcW w:w="2085" w:type="dxa"/>
            <w:vMerge w:val="restart"/>
            <w:shd w:val="clear" w:color="auto" w:fill="FFFFFF"/>
            <w:hideMark/>
          </w:tcPr>
          <w:p w14:paraId="69F4A821" w14:textId="77777777" w:rsidR="00AF1B4D" w:rsidRPr="00F86621" w:rsidRDefault="00AF1B4D" w:rsidP="00137396">
            <w:r w:rsidRPr="00F86621">
              <w:t>Дополнительные критерии оценки</w:t>
            </w:r>
          </w:p>
        </w:tc>
      </w:tr>
      <w:tr w:rsidR="00AF1B4D" w:rsidRPr="00F86621" w14:paraId="76080434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244F55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6F044C30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shd w:val="clear" w:color="auto" w:fill="FFFFFF"/>
            <w:vAlign w:val="center"/>
            <w:hideMark/>
          </w:tcPr>
          <w:p w14:paraId="12EBC540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79FAECCE" w14:textId="77777777" w:rsidR="00AF1B4D" w:rsidRPr="00F86621" w:rsidRDefault="00AF1B4D" w:rsidP="00137396">
            <w:r w:rsidRPr="00F86621">
              <w:t>мальчики</w:t>
            </w:r>
          </w:p>
        </w:tc>
        <w:tc>
          <w:tcPr>
            <w:tcW w:w="1542" w:type="dxa"/>
            <w:shd w:val="clear" w:color="auto" w:fill="FFFFFF"/>
            <w:hideMark/>
          </w:tcPr>
          <w:p w14:paraId="2A5BA2C2" w14:textId="77777777" w:rsidR="00AF1B4D" w:rsidRPr="00F86621" w:rsidRDefault="00AF1B4D" w:rsidP="00137396">
            <w:r w:rsidRPr="00F86621">
              <w:t>девочки</w:t>
            </w:r>
          </w:p>
        </w:tc>
        <w:tc>
          <w:tcPr>
            <w:tcW w:w="2085" w:type="dxa"/>
            <w:vMerge/>
            <w:shd w:val="clear" w:color="auto" w:fill="FFFFFF"/>
          </w:tcPr>
          <w:p w14:paraId="187FB323" w14:textId="77777777" w:rsidR="00AF1B4D" w:rsidRPr="00F86621" w:rsidRDefault="00AF1B4D" w:rsidP="00137396"/>
        </w:tc>
      </w:tr>
      <w:tr w:rsidR="00AF1B4D" w:rsidRPr="00F86621" w14:paraId="733B4F3B" w14:textId="77777777" w:rsidTr="00137396">
        <w:trPr>
          <w:jc w:val="center"/>
        </w:trPr>
        <w:tc>
          <w:tcPr>
            <w:tcW w:w="7584" w:type="dxa"/>
            <w:gridSpan w:val="5"/>
            <w:shd w:val="clear" w:color="auto" w:fill="FFFFFF"/>
            <w:hideMark/>
          </w:tcPr>
          <w:p w14:paraId="2C962B77" w14:textId="77777777" w:rsidR="00AF1B4D" w:rsidRPr="00F86621" w:rsidRDefault="00AF1B4D" w:rsidP="00137396">
            <w:pPr>
              <w:jc w:val="center"/>
            </w:pPr>
            <w:r w:rsidRPr="00F86621">
              <w:t>1. Нормативы общей физической подготовки</w:t>
            </w:r>
          </w:p>
        </w:tc>
        <w:tc>
          <w:tcPr>
            <w:tcW w:w="2085" w:type="dxa"/>
            <w:shd w:val="clear" w:color="auto" w:fill="FFFFFF"/>
          </w:tcPr>
          <w:p w14:paraId="180E2F5A" w14:textId="77777777" w:rsidR="00AF1B4D" w:rsidRPr="00F86621" w:rsidRDefault="00AF1B4D" w:rsidP="00137396"/>
        </w:tc>
      </w:tr>
      <w:tr w:rsidR="00AF1B4D" w:rsidRPr="00F86621" w14:paraId="62CD48A5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55B8BD6" w14:textId="77777777" w:rsidR="00AF1B4D" w:rsidRPr="00F86621" w:rsidRDefault="00AF1B4D" w:rsidP="00137396">
            <w:r>
              <w:t>2</w:t>
            </w:r>
            <w:r w:rsidRPr="00F86621">
              <w:t>.1.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64105EE4" w14:textId="77777777" w:rsidR="00AF1B4D" w:rsidRPr="00F86621" w:rsidRDefault="00AF1B4D" w:rsidP="00137396">
            <w:r w:rsidRPr="00F86621">
              <w:t>Бег на 60 м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  <w:hideMark/>
          </w:tcPr>
          <w:p w14:paraId="63153BF9" w14:textId="77777777" w:rsidR="00AF1B4D" w:rsidRDefault="00AF1B4D" w:rsidP="00137396">
            <w:r>
              <w:t xml:space="preserve">с, </w:t>
            </w:r>
          </w:p>
          <w:p w14:paraId="40AAB5EB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2891" w:type="dxa"/>
            <w:gridSpan w:val="2"/>
            <w:shd w:val="clear" w:color="auto" w:fill="FFFFFF"/>
          </w:tcPr>
          <w:p w14:paraId="7011D8E0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77BA07C7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6C9479E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373209F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68D062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680F35C3" w14:textId="77777777" w:rsidR="00AF1B4D" w:rsidRPr="00F86621" w:rsidRDefault="00AF1B4D" w:rsidP="00137396"/>
        </w:tc>
        <w:tc>
          <w:tcPr>
            <w:tcW w:w="1316" w:type="dxa"/>
            <w:vMerge/>
            <w:shd w:val="clear" w:color="auto" w:fill="FFFFFF"/>
            <w:vAlign w:val="center"/>
            <w:hideMark/>
          </w:tcPr>
          <w:p w14:paraId="2A8E64EA" w14:textId="77777777" w:rsidR="00AF1B4D" w:rsidRPr="00F86621" w:rsidRDefault="00AF1B4D" w:rsidP="00137396"/>
        </w:tc>
        <w:tc>
          <w:tcPr>
            <w:tcW w:w="1349" w:type="dxa"/>
            <w:shd w:val="clear" w:color="auto" w:fill="FFFFFF"/>
            <w:hideMark/>
          </w:tcPr>
          <w:p w14:paraId="33C22E24" w14:textId="77777777" w:rsidR="00AF1B4D" w:rsidRPr="00F86621" w:rsidRDefault="00AF1B4D" w:rsidP="00137396">
            <w:pPr>
              <w:jc w:val="center"/>
            </w:pPr>
            <w:r w:rsidRPr="00F86621">
              <w:t>11,</w:t>
            </w:r>
            <w:r>
              <w:t>0</w:t>
            </w:r>
          </w:p>
        </w:tc>
        <w:tc>
          <w:tcPr>
            <w:tcW w:w="1542" w:type="dxa"/>
            <w:shd w:val="clear" w:color="auto" w:fill="FFFFFF"/>
            <w:hideMark/>
          </w:tcPr>
          <w:p w14:paraId="3B70D958" w14:textId="77777777" w:rsidR="00AF1B4D" w:rsidRPr="00F86621" w:rsidRDefault="00AF1B4D" w:rsidP="00137396">
            <w:pPr>
              <w:jc w:val="center"/>
            </w:pPr>
            <w:r>
              <w:t>11,6</w:t>
            </w:r>
          </w:p>
        </w:tc>
        <w:tc>
          <w:tcPr>
            <w:tcW w:w="2085" w:type="dxa"/>
            <w:vMerge/>
            <w:shd w:val="clear" w:color="auto" w:fill="FFFFFF"/>
          </w:tcPr>
          <w:p w14:paraId="734EDCA2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3E2944A0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2B751A5" w14:textId="77777777" w:rsidR="00AF1B4D" w:rsidRPr="00F86621" w:rsidRDefault="00AF1B4D" w:rsidP="00137396">
            <w:r>
              <w:t>2</w:t>
            </w:r>
            <w:r w:rsidRPr="00F86621">
              <w:t>.2.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2DC417A3" w14:textId="77777777" w:rsidR="00AF1B4D" w:rsidRPr="00F86621" w:rsidRDefault="00AF1B4D" w:rsidP="00137396">
            <w:r w:rsidRPr="00F86621">
              <w:t>Прыжок в длину с места толчком двумя ногами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  <w:hideMark/>
          </w:tcPr>
          <w:p w14:paraId="56CB82E2" w14:textId="77777777" w:rsidR="00AF1B4D" w:rsidRDefault="00AF1B4D" w:rsidP="00137396">
            <w:r>
              <w:t>с</w:t>
            </w:r>
            <w:r w:rsidRPr="00F86621">
              <w:t>м</w:t>
            </w:r>
            <w:r>
              <w:t xml:space="preserve">, </w:t>
            </w:r>
          </w:p>
          <w:p w14:paraId="5868FA8E" w14:textId="77777777" w:rsidR="00AF1B4D" w:rsidRPr="00F86621" w:rsidRDefault="00AF1B4D" w:rsidP="00137396">
            <w:r w:rsidRPr="005D2C77">
              <w:t>не менее</w:t>
            </w:r>
          </w:p>
        </w:tc>
        <w:tc>
          <w:tcPr>
            <w:tcW w:w="2891" w:type="dxa"/>
            <w:gridSpan w:val="2"/>
            <w:shd w:val="clear" w:color="auto" w:fill="FFFFFF"/>
            <w:hideMark/>
          </w:tcPr>
          <w:p w14:paraId="4E610D59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7C4A0185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45E055BF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3A8AF6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70F1DB3A" w14:textId="77777777" w:rsidR="00AF1B4D" w:rsidRPr="00F86621" w:rsidRDefault="00AF1B4D" w:rsidP="00137396"/>
        </w:tc>
        <w:tc>
          <w:tcPr>
            <w:tcW w:w="1316" w:type="dxa"/>
            <w:vMerge/>
            <w:shd w:val="clear" w:color="auto" w:fill="FFFFFF"/>
            <w:vAlign w:val="center"/>
            <w:hideMark/>
          </w:tcPr>
          <w:p w14:paraId="09743470" w14:textId="77777777" w:rsidR="00AF1B4D" w:rsidRPr="00F86621" w:rsidRDefault="00AF1B4D" w:rsidP="00137396"/>
        </w:tc>
        <w:tc>
          <w:tcPr>
            <w:tcW w:w="1349" w:type="dxa"/>
            <w:shd w:val="clear" w:color="auto" w:fill="FFFFFF"/>
            <w:hideMark/>
          </w:tcPr>
          <w:p w14:paraId="4A0C639C" w14:textId="77777777" w:rsidR="00AF1B4D" w:rsidRPr="00F86621" w:rsidRDefault="00AF1B4D" w:rsidP="00137396">
            <w:pPr>
              <w:jc w:val="center"/>
            </w:pPr>
            <w:r w:rsidRPr="00F86621">
              <w:t>1</w:t>
            </w:r>
            <w:r>
              <w:t>5</w:t>
            </w:r>
            <w:r w:rsidRPr="00F86621">
              <w:t>0</w:t>
            </w:r>
          </w:p>
        </w:tc>
        <w:tc>
          <w:tcPr>
            <w:tcW w:w="1542" w:type="dxa"/>
            <w:shd w:val="clear" w:color="auto" w:fill="FFFFFF"/>
            <w:hideMark/>
          </w:tcPr>
          <w:p w14:paraId="585636FB" w14:textId="77777777" w:rsidR="00AF1B4D" w:rsidRPr="00F86621" w:rsidRDefault="00AF1B4D" w:rsidP="00137396">
            <w:pPr>
              <w:jc w:val="center"/>
            </w:pPr>
            <w:r w:rsidRPr="00F86621">
              <w:t>1</w:t>
            </w:r>
            <w:r>
              <w:t>4</w:t>
            </w:r>
            <w:r w:rsidRPr="00F86621">
              <w:t>0</w:t>
            </w:r>
          </w:p>
        </w:tc>
        <w:tc>
          <w:tcPr>
            <w:tcW w:w="2085" w:type="dxa"/>
            <w:vMerge/>
            <w:shd w:val="clear" w:color="auto" w:fill="FFFFFF"/>
          </w:tcPr>
          <w:p w14:paraId="7E8816D1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4CDB7CDD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A466A1C" w14:textId="77777777" w:rsidR="00AF1B4D" w:rsidRPr="00F86621" w:rsidRDefault="00AF1B4D" w:rsidP="00137396">
            <w:r>
              <w:t>2</w:t>
            </w:r>
            <w:r w:rsidRPr="00F86621">
              <w:t>.3.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0A619954" w14:textId="77777777" w:rsidR="00AF1B4D" w:rsidRPr="00F86621" w:rsidRDefault="00AF1B4D" w:rsidP="00137396">
            <w:r w:rsidRPr="00F86621">
              <w:t>Поднимание туловища из положения лежа на спине (за 1 мин)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  <w:hideMark/>
          </w:tcPr>
          <w:p w14:paraId="5D43E73B" w14:textId="77777777" w:rsidR="00AF1B4D" w:rsidRPr="00F86621" w:rsidRDefault="00AF1B4D" w:rsidP="00137396">
            <w:r w:rsidRPr="00F86621">
              <w:t>количество раз</w:t>
            </w:r>
            <w:r>
              <w:t xml:space="preserve">, </w:t>
            </w:r>
            <w:r w:rsidRPr="005D2C77">
              <w:t>не менее</w:t>
            </w:r>
          </w:p>
        </w:tc>
        <w:tc>
          <w:tcPr>
            <w:tcW w:w="2891" w:type="dxa"/>
            <w:gridSpan w:val="2"/>
            <w:shd w:val="clear" w:color="auto" w:fill="FFFFFF"/>
            <w:hideMark/>
          </w:tcPr>
          <w:p w14:paraId="110AB9B9" w14:textId="77777777" w:rsidR="00AF1B4D" w:rsidRPr="00F86621" w:rsidRDefault="00AF1B4D" w:rsidP="00137396">
            <w:pPr>
              <w:jc w:val="center"/>
            </w:pPr>
            <w:r w:rsidRPr="008B1063"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6383A846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 xml:space="preserve">+1 балл за каждый доп. </w:t>
            </w:r>
            <w:r>
              <w:rPr>
                <w:color w:val="222222"/>
              </w:rPr>
              <w:t>+5</w:t>
            </w:r>
            <w:r w:rsidRPr="00F86621">
              <w:rPr>
                <w:color w:val="222222"/>
              </w:rPr>
              <w:t>раз</w:t>
            </w:r>
          </w:p>
        </w:tc>
      </w:tr>
      <w:tr w:rsidR="00AF1B4D" w:rsidRPr="00F86621" w14:paraId="5B0519B1" w14:textId="77777777" w:rsidTr="0013739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B5218A8" w14:textId="77777777" w:rsidR="00AF1B4D" w:rsidRPr="00F86621" w:rsidRDefault="00AF1B4D" w:rsidP="00137396"/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788ADDD" w14:textId="77777777" w:rsidR="00AF1B4D" w:rsidRPr="00F86621" w:rsidRDefault="00AF1B4D" w:rsidP="00137396"/>
        </w:tc>
        <w:tc>
          <w:tcPr>
            <w:tcW w:w="13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82C00B" w14:textId="77777777" w:rsidR="00AF1B4D" w:rsidRPr="00F86621" w:rsidRDefault="00AF1B4D" w:rsidP="00137396"/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00E27C8" w14:textId="77777777" w:rsidR="00AF1B4D" w:rsidRPr="00F86621" w:rsidRDefault="00AF1B4D" w:rsidP="00137396">
            <w:pPr>
              <w:jc w:val="center"/>
            </w:pPr>
            <w:r w:rsidRPr="00F86621">
              <w:t>3</w:t>
            </w:r>
            <w: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1A190FEE" w14:textId="77777777" w:rsidR="00AF1B4D" w:rsidRPr="00F86621" w:rsidRDefault="00AF1B4D" w:rsidP="00137396">
            <w:pPr>
              <w:jc w:val="center"/>
            </w:pPr>
            <w:r>
              <w:t>30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E84E2FE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09A89B59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778F5" w14:textId="77777777" w:rsidR="00AF1B4D" w:rsidRPr="00F86621" w:rsidRDefault="00AF1B4D" w:rsidP="00137396">
            <w:r>
              <w:t>2.</w:t>
            </w:r>
            <w:r w:rsidRPr="00F86621"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85128" w14:textId="77777777" w:rsidR="00AF1B4D" w:rsidRPr="00F86621" w:rsidRDefault="00AF1B4D" w:rsidP="00137396">
            <w:r w:rsidRPr="00F86621">
              <w:t>Бег на 1000 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E32A2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33297F84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DBECC" w14:textId="77777777" w:rsidR="00AF1B4D" w:rsidRPr="00F86621" w:rsidRDefault="00AF1B4D" w:rsidP="00137396">
            <w:pPr>
              <w:jc w:val="center"/>
            </w:pPr>
            <w:r w:rsidRPr="008B1063"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D7BC3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0961D803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0,</w:t>
            </w:r>
            <w:r w:rsidRPr="00F86621">
              <w:rPr>
                <w:color w:val="222222"/>
              </w:rPr>
              <w:t>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1394C27B" w14:textId="77777777" w:rsidTr="00137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5C57E9" w14:textId="77777777" w:rsidR="00AF1B4D" w:rsidRPr="00F86621" w:rsidRDefault="00AF1B4D" w:rsidP="00137396"/>
        </w:tc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A5506D" w14:textId="77777777" w:rsidR="00AF1B4D" w:rsidRPr="00F86621" w:rsidRDefault="00AF1B4D" w:rsidP="00137396"/>
        </w:tc>
        <w:tc>
          <w:tcPr>
            <w:tcW w:w="13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20B23B7" w14:textId="77777777" w:rsidR="00AF1B4D" w:rsidRPr="00F86621" w:rsidRDefault="00AF1B4D" w:rsidP="00137396"/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7065ED35" w14:textId="77777777" w:rsidR="00AF1B4D" w:rsidRPr="00F86621" w:rsidRDefault="00AF1B4D" w:rsidP="00137396">
            <w:pPr>
              <w:jc w:val="center"/>
            </w:pPr>
            <w:r>
              <w:t>5,50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14A0045" w14:textId="77777777" w:rsidR="00AF1B4D" w:rsidRPr="00F86621" w:rsidRDefault="00AF1B4D" w:rsidP="00137396">
            <w:pPr>
              <w:jc w:val="center"/>
            </w:pPr>
            <w:r>
              <w:t>6,20</w:t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F90DD6" w14:textId="77777777" w:rsidR="00AF1B4D" w:rsidRPr="00F86621" w:rsidRDefault="00AF1B4D" w:rsidP="00137396">
            <w:pPr>
              <w:jc w:val="center"/>
            </w:pPr>
          </w:p>
        </w:tc>
      </w:tr>
    </w:tbl>
    <w:p w14:paraId="4CF5A633" w14:textId="77777777" w:rsidR="00AF1B4D" w:rsidRPr="003F6B79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47"/>
        <w:gridCol w:w="2702"/>
      </w:tblGrid>
      <w:tr w:rsidR="00AF1B4D" w:rsidRPr="00D133BF" w14:paraId="1F68DB6B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06F5D13E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1038185E" w14:textId="77777777" w:rsidTr="00137396">
        <w:tc>
          <w:tcPr>
            <w:tcW w:w="0" w:type="auto"/>
            <w:shd w:val="clear" w:color="auto" w:fill="FFFFFF"/>
            <w:hideMark/>
          </w:tcPr>
          <w:p w14:paraId="14B64B9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307E069E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747" w:type="dxa"/>
            <w:shd w:val="clear" w:color="auto" w:fill="FFFFFF"/>
            <w:hideMark/>
          </w:tcPr>
          <w:p w14:paraId="6DD0A86C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78DA2CF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</w:tc>
        <w:tc>
          <w:tcPr>
            <w:tcW w:w="2702" w:type="dxa"/>
            <w:shd w:val="clear" w:color="auto" w:fill="FFFFFF"/>
          </w:tcPr>
          <w:p w14:paraId="64FB278A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1228BB1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3F9D3E29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0E669393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</w:tbl>
    <w:p w14:paraId="530B76D5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79DABB6B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5754E33E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6E9EA699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576A3D0F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21B53D7F" w14:textId="77777777" w:rsidR="00AF1B4D" w:rsidRDefault="00AF1B4D" w:rsidP="00AF1B4D">
      <w:pPr>
        <w:spacing w:line="360" w:lineRule="auto"/>
        <w:ind w:firstLine="709"/>
        <w:jc w:val="both"/>
        <w:rPr>
          <w:b/>
          <w:bCs/>
        </w:rPr>
      </w:pPr>
    </w:p>
    <w:p w14:paraId="4104EAD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15" w:name="_Hlk175660444"/>
      <w:r>
        <w:rPr>
          <w:sz w:val="28"/>
          <w:szCs w:val="28"/>
        </w:rPr>
        <w:t>Таблица 11</w:t>
      </w:r>
    </w:p>
    <w:p w14:paraId="74B1C1F8" w14:textId="77777777" w:rsidR="00AF1B4D" w:rsidRDefault="00AF1B4D" w:rsidP="00AF1B4D">
      <w:pPr>
        <w:numPr>
          <w:ilvl w:val="0"/>
          <w:numId w:val="14"/>
        </w:numPr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</w:t>
      </w:r>
      <w:r w:rsidRPr="005D2C77">
        <w:rPr>
          <w:b/>
          <w:bCs/>
          <w:sz w:val="22"/>
          <w:szCs w:val="22"/>
          <w:lang w:eastAsia="ar-SA"/>
        </w:rPr>
        <w:t>учебно-тренировочный этап (этап спортивной специализации)</w:t>
      </w:r>
    </w:p>
    <w:p w14:paraId="626B4A11" w14:textId="77777777" w:rsidR="00AF1B4D" w:rsidRPr="00F86621" w:rsidRDefault="00AF1B4D" w:rsidP="00AF1B4D">
      <w:pPr>
        <w:ind w:firstLine="709"/>
        <w:jc w:val="center"/>
        <w:rPr>
          <w:b/>
          <w:bCs/>
          <w:sz w:val="22"/>
          <w:szCs w:val="22"/>
        </w:rPr>
      </w:pPr>
      <w:r w:rsidRPr="00F86621">
        <w:rPr>
          <w:b/>
          <w:bCs/>
          <w:sz w:val="22"/>
          <w:szCs w:val="22"/>
          <w:lang w:eastAsia="ar-SA"/>
        </w:rPr>
        <w:t>по виду спорта «лыжные гонки»</w:t>
      </w:r>
    </w:p>
    <w:p w14:paraId="49055B7F" w14:textId="77777777" w:rsidR="00AF1B4D" w:rsidRDefault="00AF1B4D" w:rsidP="00AF1B4D">
      <w:pPr>
        <w:ind w:firstLine="709"/>
        <w:jc w:val="both"/>
        <w:rPr>
          <w:b/>
          <w:bCs/>
        </w:rPr>
      </w:pPr>
    </w:p>
    <w:p w14:paraId="6D93F17F" w14:textId="77777777" w:rsidR="00AF1B4D" w:rsidRPr="003F6B79" w:rsidRDefault="00AF1B4D" w:rsidP="00AF1B4D">
      <w:pPr>
        <w:ind w:firstLine="709"/>
        <w:jc w:val="both"/>
        <w:rPr>
          <w:b/>
          <w:bCs/>
        </w:rPr>
      </w:pPr>
      <w:r>
        <w:rPr>
          <w:b/>
          <w:bCs/>
          <w:lang w:eastAsia="ar-SA"/>
        </w:rPr>
        <w:t>Минимальный проходной балл – 5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20"/>
        <w:gridCol w:w="1115"/>
        <w:gridCol w:w="1541"/>
        <w:gridCol w:w="1534"/>
        <w:gridCol w:w="2078"/>
      </w:tblGrid>
      <w:tr w:rsidR="00AF1B4D" w:rsidRPr="00F86621" w14:paraId="6127A8FB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14:paraId="5FA49796" w14:textId="77777777" w:rsidR="00AF1B4D" w:rsidRPr="00F86621" w:rsidRDefault="00AF1B4D" w:rsidP="00137396">
            <w:r w:rsidRPr="00F86621">
              <w:t> №п/п</w:t>
            </w:r>
          </w:p>
        </w:tc>
        <w:tc>
          <w:tcPr>
            <w:tcW w:w="2836" w:type="dxa"/>
            <w:vMerge w:val="restart"/>
            <w:shd w:val="clear" w:color="auto" w:fill="FFFFFF"/>
            <w:hideMark/>
          </w:tcPr>
          <w:p w14:paraId="48583879" w14:textId="77777777" w:rsidR="00AF1B4D" w:rsidRPr="00F86621" w:rsidRDefault="00AF1B4D" w:rsidP="00137396">
            <w:r w:rsidRPr="00F86621">
              <w:t>Упражнения</w:t>
            </w:r>
          </w:p>
        </w:tc>
        <w:tc>
          <w:tcPr>
            <w:tcW w:w="1117" w:type="dxa"/>
            <w:vMerge w:val="restart"/>
            <w:shd w:val="clear" w:color="auto" w:fill="FFFFFF"/>
            <w:hideMark/>
          </w:tcPr>
          <w:p w14:paraId="7B7B51C5" w14:textId="77777777" w:rsidR="00AF1B4D" w:rsidRPr="00F86621" w:rsidRDefault="00AF1B4D" w:rsidP="00137396">
            <w:r w:rsidRPr="00F86621">
              <w:t>Единица измерения</w:t>
            </w:r>
          </w:p>
        </w:tc>
        <w:tc>
          <w:tcPr>
            <w:tcW w:w="3090" w:type="dxa"/>
            <w:gridSpan w:val="2"/>
            <w:shd w:val="clear" w:color="auto" w:fill="FFFFFF"/>
            <w:hideMark/>
          </w:tcPr>
          <w:p w14:paraId="44FCEE46" w14:textId="77777777" w:rsidR="00AF1B4D" w:rsidRPr="00F86621" w:rsidRDefault="00AF1B4D" w:rsidP="00137396">
            <w:pPr>
              <w:jc w:val="center"/>
            </w:pPr>
            <w:r w:rsidRPr="00F86621">
              <w:t>Норматив</w:t>
            </w:r>
            <w:r w:rsidRPr="00B507BC">
              <w:t>/критерии оценки</w:t>
            </w:r>
          </w:p>
        </w:tc>
        <w:tc>
          <w:tcPr>
            <w:tcW w:w="2085" w:type="dxa"/>
            <w:vMerge w:val="restart"/>
            <w:shd w:val="clear" w:color="auto" w:fill="FFFFFF"/>
            <w:hideMark/>
          </w:tcPr>
          <w:p w14:paraId="364DC913" w14:textId="77777777" w:rsidR="00AF1B4D" w:rsidRPr="00F86621" w:rsidRDefault="00AF1B4D" w:rsidP="00137396">
            <w:r w:rsidRPr="00F86621">
              <w:t>Дополнительные критерии оценки</w:t>
            </w:r>
          </w:p>
        </w:tc>
      </w:tr>
      <w:tr w:rsidR="00AF1B4D" w:rsidRPr="00F86621" w14:paraId="1DD8B003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8A7F2C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613D9A97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  <w:hideMark/>
          </w:tcPr>
          <w:p w14:paraId="13608A5E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548" w:type="dxa"/>
            <w:shd w:val="clear" w:color="auto" w:fill="FFFFFF"/>
            <w:hideMark/>
          </w:tcPr>
          <w:p w14:paraId="79A9071F" w14:textId="77777777" w:rsidR="00AF1B4D" w:rsidRPr="00F86621" w:rsidRDefault="00AF1B4D" w:rsidP="00137396">
            <w:r w:rsidRPr="00F86621">
              <w:t>мальчики</w:t>
            </w:r>
          </w:p>
        </w:tc>
        <w:tc>
          <w:tcPr>
            <w:tcW w:w="1542" w:type="dxa"/>
            <w:shd w:val="clear" w:color="auto" w:fill="FFFFFF"/>
            <w:hideMark/>
          </w:tcPr>
          <w:p w14:paraId="64831B55" w14:textId="77777777" w:rsidR="00AF1B4D" w:rsidRPr="00F86621" w:rsidRDefault="00AF1B4D" w:rsidP="00137396">
            <w:r w:rsidRPr="00F86621">
              <w:t>девочки</w:t>
            </w:r>
          </w:p>
        </w:tc>
        <w:tc>
          <w:tcPr>
            <w:tcW w:w="2085" w:type="dxa"/>
            <w:vMerge/>
            <w:shd w:val="clear" w:color="auto" w:fill="FFFFFF"/>
          </w:tcPr>
          <w:p w14:paraId="14BC7B73" w14:textId="77777777" w:rsidR="00AF1B4D" w:rsidRPr="00F86621" w:rsidRDefault="00AF1B4D" w:rsidP="00137396"/>
        </w:tc>
      </w:tr>
      <w:tr w:rsidR="00AF1B4D" w:rsidRPr="00F86621" w14:paraId="206DD300" w14:textId="77777777" w:rsidTr="00137396">
        <w:trPr>
          <w:jc w:val="center"/>
        </w:trPr>
        <w:tc>
          <w:tcPr>
            <w:tcW w:w="9669" w:type="dxa"/>
            <w:gridSpan w:val="6"/>
            <w:shd w:val="clear" w:color="auto" w:fill="FFFFFF"/>
            <w:hideMark/>
          </w:tcPr>
          <w:p w14:paraId="1CE536A3" w14:textId="77777777" w:rsidR="00AF1B4D" w:rsidRPr="00F86621" w:rsidRDefault="00AF1B4D" w:rsidP="00137396">
            <w:pPr>
              <w:jc w:val="center"/>
            </w:pPr>
            <w:r w:rsidRPr="00F86621">
              <w:t xml:space="preserve"> Нормативы общей физической подготовки</w:t>
            </w:r>
          </w:p>
        </w:tc>
      </w:tr>
      <w:tr w:rsidR="00AF1B4D" w:rsidRPr="00F86621" w14:paraId="70D54CF3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0445AED" w14:textId="77777777" w:rsidR="00AF1B4D" w:rsidRPr="00F86621" w:rsidRDefault="00AF1B4D" w:rsidP="00137396">
            <w:r>
              <w:t>3</w:t>
            </w:r>
            <w:r w:rsidRPr="00F86621">
              <w:t>.1.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49610B37" w14:textId="77777777" w:rsidR="00AF1B4D" w:rsidRPr="00F86621" w:rsidRDefault="00AF1B4D" w:rsidP="00137396">
            <w:r w:rsidRPr="00F86621">
              <w:t xml:space="preserve">Бег на </w:t>
            </w:r>
            <w:r>
              <w:t>10</w:t>
            </w:r>
            <w:r w:rsidRPr="00F86621">
              <w:t>0 м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  <w:hideMark/>
          </w:tcPr>
          <w:p w14:paraId="2AF82402" w14:textId="77777777" w:rsidR="00AF1B4D" w:rsidRDefault="00AF1B4D" w:rsidP="00137396">
            <w:r>
              <w:t xml:space="preserve">с, </w:t>
            </w:r>
          </w:p>
          <w:p w14:paraId="0C8A3134" w14:textId="77777777" w:rsidR="00AF1B4D" w:rsidRPr="00F86621" w:rsidRDefault="00AF1B4D" w:rsidP="00137396">
            <w:r>
              <w:t>не более</w:t>
            </w:r>
          </w:p>
        </w:tc>
        <w:tc>
          <w:tcPr>
            <w:tcW w:w="3090" w:type="dxa"/>
            <w:gridSpan w:val="2"/>
            <w:shd w:val="clear" w:color="auto" w:fill="FFFFFF"/>
          </w:tcPr>
          <w:p w14:paraId="2C8E4E84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6A66E163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07E17F17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5D2D4B8E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F5FDF0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151BBD2D" w14:textId="77777777" w:rsidR="00AF1B4D" w:rsidRPr="00F86621" w:rsidRDefault="00AF1B4D" w:rsidP="00137396"/>
        </w:tc>
        <w:tc>
          <w:tcPr>
            <w:tcW w:w="1117" w:type="dxa"/>
            <w:vMerge/>
            <w:shd w:val="clear" w:color="auto" w:fill="FFFFFF"/>
            <w:vAlign w:val="center"/>
            <w:hideMark/>
          </w:tcPr>
          <w:p w14:paraId="64352AC8" w14:textId="77777777" w:rsidR="00AF1B4D" w:rsidRPr="00F86621" w:rsidRDefault="00AF1B4D" w:rsidP="00137396"/>
        </w:tc>
        <w:tc>
          <w:tcPr>
            <w:tcW w:w="1548" w:type="dxa"/>
            <w:shd w:val="clear" w:color="auto" w:fill="FFFFFF"/>
            <w:hideMark/>
          </w:tcPr>
          <w:p w14:paraId="66B726C7" w14:textId="77777777" w:rsidR="00AF1B4D" w:rsidRPr="00F86621" w:rsidRDefault="00AF1B4D" w:rsidP="00137396">
            <w:pPr>
              <w:jc w:val="center"/>
            </w:pPr>
            <w:r>
              <w:t>16,0</w:t>
            </w:r>
          </w:p>
        </w:tc>
        <w:tc>
          <w:tcPr>
            <w:tcW w:w="1542" w:type="dxa"/>
            <w:shd w:val="clear" w:color="auto" w:fill="FFFFFF"/>
            <w:hideMark/>
          </w:tcPr>
          <w:p w14:paraId="1B577E41" w14:textId="77777777" w:rsidR="00AF1B4D" w:rsidRPr="00F86621" w:rsidRDefault="00AF1B4D" w:rsidP="00137396">
            <w:pPr>
              <w:jc w:val="center"/>
            </w:pPr>
            <w:r>
              <w:t>16,8</w:t>
            </w:r>
          </w:p>
        </w:tc>
        <w:tc>
          <w:tcPr>
            <w:tcW w:w="2085" w:type="dxa"/>
            <w:vMerge/>
            <w:shd w:val="clear" w:color="auto" w:fill="FFFFFF"/>
          </w:tcPr>
          <w:p w14:paraId="069354EA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1788156E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DB8696B" w14:textId="77777777" w:rsidR="00AF1B4D" w:rsidRPr="00F86621" w:rsidRDefault="00AF1B4D" w:rsidP="00137396">
            <w:r>
              <w:t>3</w:t>
            </w:r>
            <w:r w:rsidRPr="00F86621">
              <w:t>.2.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16B0F7C1" w14:textId="77777777" w:rsidR="00AF1B4D" w:rsidRPr="00F86621" w:rsidRDefault="00AF1B4D" w:rsidP="00137396">
            <w:r w:rsidRPr="00F86621">
              <w:t>Прыжок в длину с места толчком двумя ногами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  <w:hideMark/>
          </w:tcPr>
          <w:p w14:paraId="1E1D5E56" w14:textId="77777777" w:rsidR="00AF1B4D" w:rsidRDefault="00AF1B4D" w:rsidP="00137396">
            <w:r>
              <w:t xml:space="preserve">см, </w:t>
            </w:r>
          </w:p>
          <w:p w14:paraId="67B8DE0F" w14:textId="77777777" w:rsidR="00AF1B4D" w:rsidRPr="00F86621" w:rsidRDefault="00AF1B4D" w:rsidP="00137396">
            <w:r>
              <w:t>не менее</w:t>
            </w:r>
          </w:p>
        </w:tc>
        <w:tc>
          <w:tcPr>
            <w:tcW w:w="3090" w:type="dxa"/>
            <w:gridSpan w:val="2"/>
            <w:shd w:val="clear" w:color="auto" w:fill="FFFFFF"/>
            <w:hideMark/>
          </w:tcPr>
          <w:p w14:paraId="3A2BD6F7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3EE2A2B0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7C0D1209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AAC81E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64CC18B6" w14:textId="77777777" w:rsidR="00AF1B4D" w:rsidRPr="00F86621" w:rsidRDefault="00AF1B4D" w:rsidP="00137396"/>
        </w:tc>
        <w:tc>
          <w:tcPr>
            <w:tcW w:w="1117" w:type="dxa"/>
            <w:vMerge/>
            <w:shd w:val="clear" w:color="auto" w:fill="FFFFFF"/>
            <w:vAlign w:val="center"/>
            <w:hideMark/>
          </w:tcPr>
          <w:p w14:paraId="04DCFAF4" w14:textId="77777777" w:rsidR="00AF1B4D" w:rsidRPr="00F86621" w:rsidRDefault="00AF1B4D" w:rsidP="00137396"/>
        </w:tc>
        <w:tc>
          <w:tcPr>
            <w:tcW w:w="1548" w:type="dxa"/>
            <w:shd w:val="clear" w:color="auto" w:fill="FFFFFF"/>
            <w:hideMark/>
          </w:tcPr>
          <w:p w14:paraId="2C940748" w14:textId="77777777" w:rsidR="00AF1B4D" w:rsidRPr="00F86621" w:rsidRDefault="00AF1B4D" w:rsidP="00137396">
            <w:pPr>
              <w:jc w:val="center"/>
            </w:pPr>
            <w:r w:rsidRPr="00F86621">
              <w:t>1</w:t>
            </w:r>
            <w:r>
              <w:t>70</w:t>
            </w:r>
          </w:p>
        </w:tc>
        <w:tc>
          <w:tcPr>
            <w:tcW w:w="1542" w:type="dxa"/>
            <w:shd w:val="clear" w:color="auto" w:fill="FFFFFF"/>
            <w:hideMark/>
          </w:tcPr>
          <w:p w14:paraId="45E8282D" w14:textId="77777777" w:rsidR="00AF1B4D" w:rsidRPr="00F86621" w:rsidRDefault="00AF1B4D" w:rsidP="00137396">
            <w:pPr>
              <w:jc w:val="center"/>
            </w:pPr>
            <w:r w:rsidRPr="00F86621">
              <w:t>1</w:t>
            </w:r>
            <w:r>
              <w:t>55</w:t>
            </w:r>
          </w:p>
        </w:tc>
        <w:tc>
          <w:tcPr>
            <w:tcW w:w="2085" w:type="dxa"/>
            <w:vMerge/>
            <w:shd w:val="clear" w:color="auto" w:fill="FFFFFF"/>
          </w:tcPr>
          <w:p w14:paraId="765A2A13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3FD8F4D0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DC48" w14:textId="77777777" w:rsidR="00AF1B4D" w:rsidRPr="00F86621" w:rsidRDefault="00AF1B4D" w:rsidP="00137396">
            <w:r>
              <w:t>3</w:t>
            </w:r>
            <w:r w:rsidRPr="00F86621">
              <w:t>.</w:t>
            </w:r>
            <w:r>
              <w:t>3</w:t>
            </w:r>
            <w:r w:rsidRPr="00F86621"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4771F" w14:textId="77777777" w:rsidR="00AF1B4D" w:rsidRPr="00F86621" w:rsidRDefault="00AF1B4D" w:rsidP="00137396">
            <w:r w:rsidRPr="00F86621">
              <w:t>Бег на 1000 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A63E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78A88B63" w14:textId="77777777" w:rsidR="00AF1B4D" w:rsidRPr="00F86621" w:rsidRDefault="00AF1B4D" w:rsidP="00137396">
            <w:r w:rsidRPr="00C3141F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84042" w14:textId="77777777" w:rsidR="00AF1B4D" w:rsidRPr="00F86621" w:rsidRDefault="00AF1B4D" w:rsidP="00137396">
            <w:pPr>
              <w:jc w:val="center"/>
            </w:pPr>
            <w:r w:rsidRPr="008B1063"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6285F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707C337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0,30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00F08B82" w14:textId="77777777" w:rsidTr="00137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34B59E" w14:textId="77777777" w:rsidR="00AF1B4D" w:rsidRPr="00F86621" w:rsidRDefault="00AF1B4D" w:rsidP="00137396"/>
        </w:tc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E283102" w14:textId="77777777" w:rsidR="00AF1B4D" w:rsidRPr="00F86621" w:rsidRDefault="00AF1B4D" w:rsidP="00137396"/>
        </w:tc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6ED05ED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E091F21" w14:textId="77777777" w:rsidR="00AF1B4D" w:rsidRPr="00F86621" w:rsidRDefault="00AF1B4D" w:rsidP="00137396">
            <w:pPr>
              <w:jc w:val="center"/>
            </w:pPr>
            <w:r>
              <w:t>4,00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EFBFA27" w14:textId="77777777" w:rsidR="00AF1B4D" w:rsidRPr="00F86621" w:rsidRDefault="00AF1B4D" w:rsidP="00137396">
            <w:pPr>
              <w:jc w:val="center"/>
            </w:pPr>
            <w:r>
              <w:t>4,15</w:t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B85061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452E63CE" w14:textId="77777777" w:rsidTr="00137396">
        <w:trPr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4ADDB" w14:textId="77777777" w:rsidR="00AF1B4D" w:rsidRPr="00F86621" w:rsidRDefault="00AF1B4D" w:rsidP="00137396">
            <w:pPr>
              <w:jc w:val="center"/>
            </w:pPr>
            <w:r w:rsidRPr="00CB0FD6">
              <w:t>Нормативы специальной физической подготовки</w:t>
            </w:r>
          </w:p>
        </w:tc>
      </w:tr>
      <w:tr w:rsidR="00AF1B4D" w:rsidRPr="00F86621" w14:paraId="2B0E2E4B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7B27D" w14:textId="77777777" w:rsidR="00AF1B4D" w:rsidRPr="00F86621" w:rsidRDefault="00AF1B4D" w:rsidP="00137396">
            <w:r>
              <w:t>3</w:t>
            </w:r>
            <w:r w:rsidRPr="00F86621">
              <w:t>.4.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65471CB5" w14:textId="77777777" w:rsidR="00AF1B4D" w:rsidRPr="00F86621" w:rsidRDefault="00AF1B4D" w:rsidP="00137396">
            <w:r w:rsidRPr="00D61492">
              <w:rPr>
                <w:sz w:val="22"/>
                <w:szCs w:val="22"/>
              </w:rPr>
              <w:t>Бег на лыжах. Классический стиль 3 км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25278A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506AC687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4F0A60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4DDCD8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1 балл за </w:t>
            </w:r>
          </w:p>
          <w:p w14:paraId="501E0763" w14:textId="77777777" w:rsidR="00AF1B4D" w:rsidRPr="00F86621" w:rsidRDefault="00AF1B4D" w:rsidP="00137396">
            <w:pPr>
              <w:jc w:val="center"/>
            </w:pPr>
            <w:r>
              <w:rPr>
                <w:color w:val="222222"/>
              </w:rPr>
              <w:t>к</w:t>
            </w:r>
            <w:r w:rsidRPr="00F86621">
              <w:rPr>
                <w:color w:val="222222"/>
              </w:rPr>
              <w:t>аждые</w:t>
            </w:r>
            <w:r>
              <w:rPr>
                <w:color w:val="222222"/>
              </w:rPr>
              <w:t xml:space="preserve"> -1мин.00с</w:t>
            </w:r>
          </w:p>
        </w:tc>
      </w:tr>
      <w:tr w:rsidR="00AF1B4D" w:rsidRPr="00F86621" w14:paraId="3406C426" w14:textId="77777777" w:rsidTr="0013739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2B81B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</w:tcPr>
          <w:p w14:paraId="1B2DBAE1" w14:textId="77777777" w:rsidR="00AF1B4D" w:rsidRPr="00F86621" w:rsidRDefault="00AF1B4D" w:rsidP="00137396"/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66FFC3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6EB441" w14:textId="77777777" w:rsidR="00AF1B4D" w:rsidRDefault="00AF1B4D" w:rsidP="00137396">
            <w:pPr>
              <w:jc w:val="center"/>
            </w:pPr>
            <w:r>
              <w:t>14,20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060857" w14:textId="77777777" w:rsidR="00AF1B4D" w:rsidRDefault="00AF1B4D" w:rsidP="00137396">
            <w:pPr>
              <w:jc w:val="center"/>
            </w:pPr>
            <w:r>
              <w:t>15,20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A7ACC91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07089CC2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9FA7BF" w14:textId="77777777" w:rsidR="00AF1B4D" w:rsidRPr="00F86621" w:rsidRDefault="00AF1B4D" w:rsidP="00137396">
            <w:r>
              <w:t>3</w:t>
            </w:r>
            <w:r w:rsidRPr="00F86621">
              <w:t>.</w:t>
            </w:r>
            <w:r>
              <w:t>5</w:t>
            </w:r>
            <w:r w:rsidRPr="00F86621">
              <w:t>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41F2F7DE" w14:textId="77777777" w:rsidR="00AF1B4D" w:rsidRPr="00F86621" w:rsidRDefault="00AF1B4D" w:rsidP="00137396">
            <w:r w:rsidRPr="00D61492">
              <w:rPr>
                <w:sz w:val="22"/>
                <w:szCs w:val="22"/>
              </w:rPr>
              <w:t>Бег на лыжах. Свободный стиль 3 км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BE34F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45EC0825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0140FF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272A0A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1 балл за </w:t>
            </w:r>
          </w:p>
          <w:p w14:paraId="5B848C56" w14:textId="77777777" w:rsidR="00AF1B4D" w:rsidRPr="00F86621" w:rsidRDefault="00AF1B4D" w:rsidP="00137396">
            <w:pPr>
              <w:jc w:val="center"/>
            </w:pPr>
            <w:r>
              <w:rPr>
                <w:color w:val="222222"/>
              </w:rPr>
              <w:t>к</w:t>
            </w:r>
            <w:r w:rsidRPr="00F86621">
              <w:rPr>
                <w:color w:val="222222"/>
              </w:rPr>
              <w:t>аждые</w:t>
            </w:r>
            <w:r>
              <w:rPr>
                <w:color w:val="222222"/>
              </w:rPr>
              <w:t xml:space="preserve"> -1мин.00с</w:t>
            </w:r>
          </w:p>
        </w:tc>
      </w:tr>
      <w:tr w:rsidR="00AF1B4D" w:rsidRPr="00F86621" w14:paraId="5936B931" w14:textId="77777777" w:rsidTr="0013739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265F6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</w:tcPr>
          <w:p w14:paraId="6FBE8401" w14:textId="77777777" w:rsidR="00AF1B4D" w:rsidRPr="00F86621" w:rsidRDefault="00AF1B4D" w:rsidP="00137396"/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AFB18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FB4BD" w14:textId="77777777" w:rsidR="00AF1B4D" w:rsidRDefault="00AF1B4D" w:rsidP="00137396">
            <w:pPr>
              <w:jc w:val="center"/>
            </w:pPr>
            <w:r>
              <w:t>13,00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259B97" w14:textId="77777777" w:rsidR="00AF1B4D" w:rsidRDefault="00AF1B4D" w:rsidP="00137396">
            <w:pPr>
              <w:jc w:val="center"/>
            </w:pPr>
            <w:r>
              <w:t>14,30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FCEBD09" w14:textId="77777777" w:rsidR="00AF1B4D" w:rsidRPr="00F86621" w:rsidRDefault="00AF1B4D" w:rsidP="00137396">
            <w:pPr>
              <w:jc w:val="center"/>
            </w:pPr>
          </w:p>
        </w:tc>
      </w:tr>
    </w:tbl>
    <w:p w14:paraId="236B6C1D" w14:textId="77777777" w:rsidR="00AF1B4D" w:rsidRPr="005F4BD8" w:rsidRDefault="00AF1B4D" w:rsidP="00AF1B4D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47"/>
        <w:gridCol w:w="2702"/>
      </w:tblGrid>
      <w:tr w:rsidR="00AF1B4D" w:rsidRPr="00D133BF" w14:paraId="2A5F69A9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6B1F49CF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1EB1A498" w14:textId="77777777" w:rsidTr="00137396">
        <w:tc>
          <w:tcPr>
            <w:tcW w:w="0" w:type="auto"/>
            <w:shd w:val="clear" w:color="auto" w:fill="FFFFFF"/>
            <w:hideMark/>
          </w:tcPr>
          <w:p w14:paraId="29653BC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2BB2404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(до </w:t>
            </w:r>
            <w:r>
              <w:rPr>
                <w:color w:val="222222"/>
              </w:rPr>
              <w:t>двух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3747" w:type="dxa"/>
            <w:shd w:val="clear" w:color="auto" w:fill="FFFFFF"/>
            <w:hideMark/>
          </w:tcPr>
          <w:p w14:paraId="705852C8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076CB9F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</w:tc>
        <w:tc>
          <w:tcPr>
            <w:tcW w:w="2702" w:type="dxa"/>
            <w:shd w:val="clear" w:color="auto" w:fill="FFFFFF"/>
          </w:tcPr>
          <w:p w14:paraId="712632F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617EBE9E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5663A1E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47478B23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  <w:tr w:rsidR="00AF1B4D" w:rsidRPr="00D133BF" w14:paraId="50C6E6AB" w14:textId="77777777" w:rsidTr="00137396">
        <w:tc>
          <w:tcPr>
            <w:tcW w:w="0" w:type="auto"/>
            <w:shd w:val="clear" w:color="auto" w:fill="FFFFFF"/>
          </w:tcPr>
          <w:p w14:paraId="20041DC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58F65A57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(</w:t>
            </w:r>
            <w:r>
              <w:rPr>
                <w:color w:val="222222"/>
              </w:rPr>
              <w:t>свыше двух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3747" w:type="dxa"/>
            <w:shd w:val="clear" w:color="auto" w:fill="FFFFFF"/>
          </w:tcPr>
          <w:p w14:paraId="7DF4A4A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Спортивные разряды </w:t>
            </w:r>
            <w:r>
              <w:rPr>
                <w:color w:val="222222"/>
              </w:rPr>
              <w:t>–</w:t>
            </w:r>
            <w:r w:rsidRPr="00172D64">
              <w:rPr>
                <w:color w:val="222222"/>
              </w:rPr>
              <w:t xml:space="preserve"> </w:t>
            </w:r>
          </w:p>
          <w:p w14:paraId="2D5D8DD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"третий спортивный разряд", </w:t>
            </w:r>
          </w:p>
          <w:p w14:paraId="7917054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"второй спортивный разряд", </w:t>
            </w:r>
          </w:p>
          <w:p w14:paraId="0331AFDD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"первый спортивный разряд </w:t>
            </w:r>
            <w:r w:rsidRPr="0033583E">
              <w:rPr>
                <w:color w:val="222222"/>
              </w:rPr>
              <w:t>"</w:t>
            </w:r>
          </w:p>
        </w:tc>
        <w:tc>
          <w:tcPr>
            <w:tcW w:w="2702" w:type="dxa"/>
            <w:shd w:val="clear" w:color="auto" w:fill="FFFFFF"/>
          </w:tcPr>
          <w:p w14:paraId="2434609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086965C3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4E718E1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75657859" w14:textId="77777777" w:rsidR="00AF1B4D" w:rsidRPr="0033583E" w:rsidRDefault="00AF1B4D" w:rsidP="00137396">
            <w:pPr>
              <w:jc w:val="center"/>
              <w:textAlignment w:val="baseline"/>
            </w:pPr>
            <w:r w:rsidRPr="0033583E">
              <w:rPr>
                <w:color w:val="222222"/>
              </w:rPr>
              <w:t>+3 балла</w:t>
            </w:r>
          </w:p>
        </w:tc>
      </w:tr>
    </w:tbl>
    <w:p w14:paraId="798BFD2B" w14:textId="77777777" w:rsidR="00AF1B4D" w:rsidRPr="005F4BD8" w:rsidRDefault="00AF1B4D" w:rsidP="00AF1B4D">
      <w:pPr>
        <w:jc w:val="center"/>
        <w:rPr>
          <w:b/>
          <w:bCs/>
          <w:sz w:val="16"/>
          <w:szCs w:val="16"/>
          <w:lang w:eastAsia="ar-SA"/>
        </w:rPr>
      </w:pPr>
    </w:p>
    <w:bookmarkEnd w:id="15"/>
    <w:p w14:paraId="0A7C4CAA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14:paraId="5D95DAEA" w14:textId="77777777" w:rsidR="00AF1B4D" w:rsidRDefault="00AF1B4D" w:rsidP="00AF1B4D">
      <w:pPr>
        <w:numPr>
          <w:ilvl w:val="0"/>
          <w:numId w:val="14"/>
        </w:numPr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</w:t>
      </w:r>
      <w:r w:rsidRPr="00C3141F">
        <w:rPr>
          <w:b/>
          <w:bCs/>
          <w:sz w:val="22"/>
          <w:szCs w:val="22"/>
          <w:lang w:eastAsia="ar-SA"/>
        </w:rPr>
        <w:t>этап совершенствования спортивного мастерства</w:t>
      </w:r>
    </w:p>
    <w:p w14:paraId="58FC35F2" w14:textId="77777777" w:rsidR="00AF1B4D" w:rsidRPr="00F86621" w:rsidRDefault="00AF1B4D" w:rsidP="00AF1B4D">
      <w:pPr>
        <w:ind w:firstLine="709"/>
        <w:jc w:val="center"/>
        <w:rPr>
          <w:b/>
          <w:bCs/>
          <w:sz w:val="22"/>
          <w:szCs w:val="22"/>
        </w:rPr>
      </w:pPr>
      <w:r w:rsidRPr="00F86621">
        <w:rPr>
          <w:b/>
          <w:bCs/>
          <w:sz w:val="22"/>
          <w:szCs w:val="22"/>
          <w:lang w:eastAsia="ar-SA"/>
        </w:rPr>
        <w:t>по виду спорта «лыжные гонки»</w:t>
      </w:r>
    </w:p>
    <w:p w14:paraId="5EAE772E" w14:textId="77777777" w:rsidR="00AF1B4D" w:rsidRDefault="00AF1B4D" w:rsidP="00AF1B4D">
      <w:pPr>
        <w:ind w:firstLine="709"/>
        <w:jc w:val="both"/>
        <w:rPr>
          <w:b/>
          <w:bCs/>
        </w:rPr>
      </w:pPr>
    </w:p>
    <w:p w14:paraId="661EF99F" w14:textId="77777777" w:rsidR="00AF1B4D" w:rsidRPr="003F6B79" w:rsidRDefault="00AF1B4D" w:rsidP="00AF1B4D">
      <w:pPr>
        <w:ind w:firstLine="709"/>
        <w:jc w:val="both"/>
        <w:rPr>
          <w:b/>
          <w:bCs/>
        </w:rPr>
      </w:pPr>
      <w:r>
        <w:rPr>
          <w:b/>
          <w:bCs/>
          <w:lang w:eastAsia="ar-SA"/>
        </w:rPr>
        <w:t>Минимальный проходной балл – 5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19"/>
        <w:gridCol w:w="1115"/>
        <w:gridCol w:w="1541"/>
        <w:gridCol w:w="1535"/>
        <w:gridCol w:w="2078"/>
      </w:tblGrid>
      <w:tr w:rsidR="00AF1B4D" w:rsidRPr="00F86621" w14:paraId="4CF1B72B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14:paraId="4D5B47C4" w14:textId="77777777" w:rsidR="00AF1B4D" w:rsidRPr="00F86621" w:rsidRDefault="00AF1B4D" w:rsidP="00137396">
            <w:r w:rsidRPr="00F86621">
              <w:t> №п/п</w:t>
            </w:r>
          </w:p>
        </w:tc>
        <w:tc>
          <w:tcPr>
            <w:tcW w:w="2836" w:type="dxa"/>
            <w:vMerge w:val="restart"/>
            <w:shd w:val="clear" w:color="auto" w:fill="FFFFFF"/>
            <w:hideMark/>
          </w:tcPr>
          <w:p w14:paraId="41DCFF79" w14:textId="77777777" w:rsidR="00AF1B4D" w:rsidRPr="00F86621" w:rsidRDefault="00AF1B4D" w:rsidP="00137396">
            <w:r w:rsidRPr="00F86621">
              <w:t>Упражнения</w:t>
            </w:r>
          </w:p>
        </w:tc>
        <w:tc>
          <w:tcPr>
            <w:tcW w:w="1117" w:type="dxa"/>
            <w:vMerge w:val="restart"/>
            <w:shd w:val="clear" w:color="auto" w:fill="FFFFFF"/>
            <w:hideMark/>
          </w:tcPr>
          <w:p w14:paraId="5641938E" w14:textId="77777777" w:rsidR="00AF1B4D" w:rsidRPr="00F86621" w:rsidRDefault="00AF1B4D" w:rsidP="00137396">
            <w:r w:rsidRPr="00F86621">
              <w:t>Единица измерения</w:t>
            </w:r>
          </w:p>
        </w:tc>
        <w:tc>
          <w:tcPr>
            <w:tcW w:w="3090" w:type="dxa"/>
            <w:gridSpan w:val="2"/>
            <w:shd w:val="clear" w:color="auto" w:fill="FFFFFF"/>
            <w:hideMark/>
          </w:tcPr>
          <w:p w14:paraId="2CC69D2E" w14:textId="77777777" w:rsidR="00AF1B4D" w:rsidRPr="00B507BC" w:rsidRDefault="00AF1B4D" w:rsidP="00137396">
            <w:pPr>
              <w:jc w:val="center"/>
              <w:rPr>
                <w:b/>
                <w:bCs/>
              </w:rPr>
            </w:pPr>
            <w:r w:rsidRPr="00B507BC">
              <w:rPr>
                <w:b/>
                <w:bCs/>
              </w:rPr>
              <w:t>Норматив/критерии оценки</w:t>
            </w:r>
          </w:p>
        </w:tc>
        <w:tc>
          <w:tcPr>
            <w:tcW w:w="2085" w:type="dxa"/>
            <w:vMerge w:val="restart"/>
            <w:shd w:val="clear" w:color="auto" w:fill="FFFFFF"/>
            <w:hideMark/>
          </w:tcPr>
          <w:p w14:paraId="5A88CB72" w14:textId="77777777" w:rsidR="00AF1B4D" w:rsidRPr="00F86621" w:rsidRDefault="00AF1B4D" w:rsidP="00137396">
            <w:r w:rsidRPr="00F86621">
              <w:t>Дополнительные критерии оценки</w:t>
            </w:r>
          </w:p>
        </w:tc>
      </w:tr>
      <w:tr w:rsidR="00AF1B4D" w:rsidRPr="00F86621" w14:paraId="2C52E997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0CD5E5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377693E6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  <w:hideMark/>
          </w:tcPr>
          <w:p w14:paraId="5B14B2FF" w14:textId="77777777" w:rsidR="00AF1B4D" w:rsidRPr="00F86621" w:rsidRDefault="00AF1B4D" w:rsidP="00137396">
            <w:pPr>
              <w:rPr>
                <w:b/>
                <w:bCs/>
              </w:rPr>
            </w:pPr>
          </w:p>
        </w:tc>
        <w:tc>
          <w:tcPr>
            <w:tcW w:w="1548" w:type="dxa"/>
            <w:shd w:val="clear" w:color="auto" w:fill="FFFFFF"/>
            <w:hideMark/>
          </w:tcPr>
          <w:p w14:paraId="4423D5AD" w14:textId="77777777" w:rsidR="00AF1B4D" w:rsidRPr="00F86621" w:rsidRDefault="00AF1B4D" w:rsidP="00137396">
            <w:r>
              <w:t>юноши</w:t>
            </w:r>
          </w:p>
        </w:tc>
        <w:tc>
          <w:tcPr>
            <w:tcW w:w="1542" w:type="dxa"/>
            <w:shd w:val="clear" w:color="auto" w:fill="FFFFFF"/>
            <w:hideMark/>
          </w:tcPr>
          <w:p w14:paraId="2DC91D0C" w14:textId="77777777" w:rsidR="00AF1B4D" w:rsidRPr="00F86621" w:rsidRDefault="00AF1B4D" w:rsidP="00137396">
            <w:r>
              <w:t>девушки</w:t>
            </w:r>
          </w:p>
        </w:tc>
        <w:tc>
          <w:tcPr>
            <w:tcW w:w="2085" w:type="dxa"/>
            <w:vMerge/>
            <w:shd w:val="clear" w:color="auto" w:fill="FFFFFF"/>
          </w:tcPr>
          <w:p w14:paraId="176C2EFA" w14:textId="77777777" w:rsidR="00AF1B4D" w:rsidRPr="00F86621" w:rsidRDefault="00AF1B4D" w:rsidP="00137396"/>
        </w:tc>
      </w:tr>
      <w:tr w:rsidR="00AF1B4D" w:rsidRPr="00F86621" w14:paraId="114E0EFE" w14:textId="77777777" w:rsidTr="00137396">
        <w:trPr>
          <w:jc w:val="center"/>
        </w:trPr>
        <w:tc>
          <w:tcPr>
            <w:tcW w:w="9669" w:type="dxa"/>
            <w:gridSpan w:val="6"/>
            <w:shd w:val="clear" w:color="auto" w:fill="FFFFFF"/>
            <w:hideMark/>
          </w:tcPr>
          <w:p w14:paraId="03D80540" w14:textId="77777777" w:rsidR="00AF1B4D" w:rsidRPr="00F86621" w:rsidRDefault="00AF1B4D" w:rsidP="00137396">
            <w:pPr>
              <w:jc w:val="center"/>
            </w:pPr>
            <w:r w:rsidRPr="00F86621">
              <w:t xml:space="preserve"> Нормативы общей физической подготовки</w:t>
            </w:r>
          </w:p>
        </w:tc>
      </w:tr>
      <w:tr w:rsidR="00AF1B4D" w:rsidRPr="00F86621" w14:paraId="7BEECDAC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A1D639" w14:textId="77777777" w:rsidR="00AF1B4D" w:rsidRPr="00F86621" w:rsidRDefault="00AF1B4D" w:rsidP="00137396">
            <w:r>
              <w:t>4</w:t>
            </w:r>
            <w:r w:rsidRPr="00F86621">
              <w:t>.1.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14:paraId="2DA45280" w14:textId="77777777" w:rsidR="00AF1B4D" w:rsidRPr="00F86621" w:rsidRDefault="00AF1B4D" w:rsidP="00137396">
            <w:r w:rsidRPr="00F86621">
              <w:t xml:space="preserve">Бег на </w:t>
            </w:r>
            <w:r>
              <w:t>200</w:t>
            </w:r>
            <w:r w:rsidRPr="00F86621">
              <w:t>0 м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  <w:hideMark/>
          </w:tcPr>
          <w:p w14:paraId="13FDD3D7" w14:textId="77777777" w:rsidR="00AF1B4D" w:rsidRDefault="00AF1B4D" w:rsidP="00137396">
            <w:proofErr w:type="spellStart"/>
            <w:proofErr w:type="gramStart"/>
            <w:r>
              <w:t>мин,с</w:t>
            </w:r>
            <w:proofErr w:type="spellEnd"/>
            <w:proofErr w:type="gramEnd"/>
            <w:r>
              <w:t xml:space="preserve">, </w:t>
            </w:r>
          </w:p>
          <w:p w14:paraId="0BB4A2B2" w14:textId="77777777" w:rsidR="00AF1B4D" w:rsidRPr="00F86621" w:rsidRDefault="00AF1B4D" w:rsidP="00137396">
            <w:r>
              <w:t>не более</w:t>
            </w:r>
          </w:p>
        </w:tc>
        <w:tc>
          <w:tcPr>
            <w:tcW w:w="3090" w:type="dxa"/>
            <w:gridSpan w:val="2"/>
            <w:shd w:val="clear" w:color="auto" w:fill="FFFFFF"/>
          </w:tcPr>
          <w:p w14:paraId="2BD233FF" w14:textId="77777777" w:rsidR="00AF1B4D" w:rsidRPr="00F86621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3A21935B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51EDC1B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-0,</w:t>
            </w:r>
            <w:r>
              <w:rPr>
                <w:color w:val="222222"/>
              </w:rPr>
              <w:t>30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5E611001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5545D5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  <w:hideMark/>
          </w:tcPr>
          <w:p w14:paraId="4964CA14" w14:textId="77777777" w:rsidR="00AF1B4D" w:rsidRPr="00F86621" w:rsidRDefault="00AF1B4D" w:rsidP="00137396"/>
        </w:tc>
        <w:tc>
          <w:tcPr>
            <w:tcW w:w="1117" w:type="dxa"/>
            <w:vMerge/>
            <w:shd w:val="clear" w:color="auto" w:fill="FFFFFF"/>
            <w:vAlign w:val="center"/>
            <w:hideMark/>
          </w:tcPr>
          <w:p w14:paraId="3AA948F8" w14:textId="77777777" w:rsidR="00AF1B4D" w:rsidRPr="00F86621" w:rsidRDefault="00AF1B4D" w:rsidP="00137396"/>
        </w:tc>
        <w:tc>
          <w:tcPr>
            <w:tcW w:w="1548" w:type="dxa"/>
            <w:shd w:val="clear" w:color="auto" w:fill="FFFFFF"/>
            <w:hideMark/>
          </w:tcPr>
          <w:p w14:paraId="0B61148F" w14:textId="77777777" w:rsidR="00AF1B4D" w:rsidRPr="00F86621" w:rsidRDefault="00AF1B4D" w:rsidP="00137396">
            <w:pPr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FFFFFF"/>
            <w:hideMark/>
          </w:tcPr>
          <w:p w14:paraId="265E69D9" w14:textId="77777777" w:rsidR="00AF1B4D" w:rsidRPr="00F86621" w:rsidRDefault="00AF1B4D" w:rsidP="00137396">
            <w:pPr>
              <w:jc w:val="center"/>
            </w:pPr>
            <w:r>
              <w:t>8,35</w:t>
            </w:r>
          </w:p>
        </w:tc>
        <w:tc>
          <w:tcPr>
            <w:tcW w:w="2085" w:type="dxa"/>
            <w:vMerge/>
            <w:shd w:val="clear" w:color="auto" w:fill="FFFFFF"/>
          </w:tcPr>
          <w:p w14:paraId="0F0F70A5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10D76A21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FDAB1" w14:textId="77777777" w:rsidR="00AF1B4D" w:rsidRPr="00F86621" w:rsidRDefault="00AF1B4D" w:rsidP="00137396">
            <w:r>
              <w:t>4</w:t>
            </w:r>
            <w:r w:rsidRPr="00F86621">
              <w:t>.</w:t>
            </w:r>
            <w:r>
              <w:t>2</w:t>
            </w:r>
            <w:r w:rsidRPr="00F86621"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9A76" w14:textId="77777777" w:rsidR="00AF1B4D" w:rsidRPr="00F86621" w:rsidRDefault="00AF1B4D" w:rsidP="00137396">
            <w:r w:rsidRPr="00F86621">
              <w:t xml:space="preserve">Бег на </w:t>
            </w:r>
            <w:r>
              <w:t>3</w:t>
            </w:r>
            <w:r w:rsidRPr="00F86621">
              <w:t>000 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35266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08DCC902" w14:textId="77777777" w:rsidR="00AF1B4D" w:rsidRPr="00F86621" w:rsidRDefault="00AF1B4D" w:rsidP="00137396">
            <w:r w:rsidRPr="00C3141F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7FCD1" w14:textId="77777777" w:rsidR="00AF1B4D" w:rsidRPr="00F86621" w:rsidRDefault="00AF1B4D" w:rsidP="00137396">
            <w:pPr>
              <w:jc w:val="center"/>
            </w:pPr>
            <w:r w:rsidRPr="008B1063"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930A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6FF7CF44" w14:textId="77777777" w:rsidR="00AF1B4D" w:rsidRPr="00F86621" w:rsidRDefault="00AF1B4D" w:rsidP="00137396">
            <w:pPr>
              <w:jc w:val="center"/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0,30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1BAE8884" w14:textId="77777777" w:rsidTr="00137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30F225F" w14:textId="77777777" w:rsidR="00AF1B4D" w:rsidRPr="00F86621" w:rsidRDefault="00AF1B4D" w:rsidP="00137396"/>
        </w:tc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6A65AB2" w14:textId="77777777" w:rsidR="00AF1B4D" w:rsidRPr="00F86621" w:rsidRDefault="00AF1B4D" w:rsidP="00137396"/>
        </w:tc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F243BF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671DAB22" w14:textId="77777777" w:rsidR="00AF1B4D" w:rsidRPr="00F86621" w:rsidRDefault="00AF1B4D" w:rsidP="00137396">
            <w:pPr>
              <w:jc w:val="center"/>
            </w:pPr>
            <w:r>
              <w:t>9,40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783B32C1" w14:textId="77777777" w:rsidR="00AF1B4D" w:rsidRPr="00F86621" w:rsidRDefault="00AF1B4D" w:rsidP="00137396">
            <w:pPr>
              <w:jc w:val="center"/>
            </w:pP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171C8A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591DC7CB" w14:textId="77777777" w:rsidTr="00137396">
        <w:trPr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7F424" w14:textId="77777777" w:rsidR="00AF1B4D" w:rsidRPr="00F86621" w:rsidRDefault="00AF1B4D" w:rsidP="00137396">
            <w:pPr>
              <w:jc w:val="center"/>
            </w:pPr>
            <w:r w:rsidRPr="00CB0FD6">
              <w:t>Нормативы специальной физической подготовки</w:t>
            </w:r>
          </w:p>
        </w:tc>
      </w:tr>
      <w:tr w:rsidR="00AF1B4D" w:rsidRPr="00F86621" w14:paraId="16A2CF68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8691DB" w14:textId="77777777" w:rsidR="00AF1B4D" w:rsidRPr="00F86621" w:rsidRDefault="00AF1B4D" w:rsidP="00137396">
            <w:r>
              <w:t>4</w:t>
            </w:r>
            <w:r w:rsidRPr="00F86621">
              <w:t>.</w:t>
            </w:r>
            <w:r>
              <w:t>3</w:t>
            </w:r>
            <w:r w:rsidRPr="00F86621">
              <w:t>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539679F7" w14:textId="77777777" w:rsidR="00AF1B4D" w:rsidRPr="00F86621" w:rsidRDefault="00AF1B4D" w:rsidP="00137396">
            <w:r w:rsidRPr="00D61492">
              <w:rPr>
                <w:sz w:val="22"/>
                <w:szCs w:val="22"/>
              </w:rPr>
              <w:t xml:space="preserve">Бег на лыжах. Классический стиль </w:t>
            </w:r>
            <w:r>
              <w:rPr>
                <w:sz w:val="22"/>
                <w:szCs w:val="22"/>
              </w:rPr>
              <w:t>10</w:t>
            </w:r>
            <w:r w:rsidRPr="00D614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D1D8CA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637691FA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CB006E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DC6948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1 балл за </w:t>
            </w:r>
          </w:p>
          <w:p w14:paraId="56BFC985" w14:textId="77777777" w:rsidR="00AF1B4D" w:rsidRPr="00F86621" w:rsidRDefault="00AF1B4D" w:rsidP="00137396">
            <w:pPr>
              <w:jc w:val="center"/>
            </w:pPr>
            <w:r>
              <w:rPr>
                <w:color w:val="222222"/>
              </w:rPr>
              <w:t>к</w:t>
            </w:r>
            <w:r w:rsidRPr="00F86621">
              <w:rPr>
                <w:color w:val="222222"/>
              </w:rPr>
              <w:t>аждые</w:t>
            </w:r>
            <w:r>
              <w:rPr>
                <w:color w:val="222222"/>
              </w:rPr>
              <w:t xml:space="preserve"> -1мин.00с</w:t>
            </w:r>
          </w:p>
        </w:tc>
      </w:tr>
      <w:tr w:rsidR="00AF1B4D" w:rsidRPr="00F86621" w14:paraId="411174C0" w14:textId="77777777" w:rsidTr="0013739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FB8552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</w:tcPr>
          <w:p w14:paraId="12369201" w14:textId="77777777" w:rsidR="00AF1B4D" w:rsidRPr="00F86621" w:rsidRDefault="00AF1B4D" w:rsidP="00137396"/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BE38A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A5014B" w14:textId="77777777" w:rsidR="00AF1B4D" w:rsidRDefault="00AF1B4D" w:rsidP="00137396">
            <w:pPr>
              <w:jc w:val="center"/>
            </w:pPr>
            <w:r>
              <w:t>14,20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F841E" w14:textId="77777777" w:rsidR="00AF1B4D" w:rsidRDefault="00AF1B4D" w:rsidP="00137396">
            <w:pPr>
              <w:jc w:val="center"/>
            </w:pPr>
            <w:r>
              <w:t>-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DEC65FE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6E938160" w14:textId="77777777" w:rsidTr="0013739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B8BB6C" w14:textId="77777777" w:rsidR="00AF1B4D" w:rsidRPr="00F86621" w:rsidRDefault="00AF1B4D" w:rsidP="00137396">
            <w:r>
              <w:t>4</w:t>
            </w:r>
            <w:r w:rsidRPr="00F86621">
              <w:t>.</w:t>
            </w:r>
            <w:r>
              <w:t>4</w:t>
            </w:r>
            <w:r w:rsidRPr="00F86621">
              <w:t>.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2AFAF7A0" w14:textId="77777777" w:rsidR="00AF1B4D" w:rsidRPr="00F86621" w:rsidRDefault="00AF1B4D" w:rsidP="00137396">
            <w:r w:rsidRPr="00D61492">
              <w:rPr>
                <w:sz w:val="22"/>
                <w:szCs w:val="22"/>
              </w:rPr>
              <w:t xml:space="preserve">Бег на лыжах. Свободный стиль </w:t>
            </w:r>
            <w:r>
              <w:rPr>
                <w:sz w:val="22"/>
                <w:szCs w:val="22"/>
              </w:rPr>
              <w:t>10</w:t>
            </w:r>
            <w:r w:rsidRPr="00D614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FA8359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3D8DDF73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C20AD5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D264EDD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1 балл за </w:t>
            </w:r>
          </w:p>
          <w:p w14:paraId="21AC6B0C" w14:textId="77777777" w:rsidR="00AF1B4D" w:rsidRPr="00F86621" w:rsidRDefault="00AF1B4D" w:rsidP="00137396">
            <w:pPr>
              <w:jc w:val="center"/>
            </w:pPr>
            <w:r>
              <w:rPr>
                <w:color w:val="222222"/>
              </w:rPr>
              <w:t>к</w:t>
            </w:r>
            <w:r w:rsidRPr="00F86621">
              <w:rPr>
                <w:color w:val="222222"/>
              </w:rPr>
              <w:t>аждые</w:t>
            </w:r>
            <w:r>
              <w:rPr>
                <w:color w:val="222222"/>
              </w:rPr>
              <w:t xml:space="preserve"> -1мин.00с</w:t>
            </w:r>
          </w:p>
        </w:tc>
      </w:tr>
      <w:tr w:rsidR="00AF1B4D" w:rsidRPr="00F86621" w14:paraId="118447D4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2BD72DCC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</w:tcPr>
          <w:p w14:paraId="7904B091" w14:textId="77777777" w:rsidR="00AF1B4D" w:rsidRPr="00F86621" w:rsidRDefault="00AF1B4D" w:rsidP="00137396"/>
        </w:tc>
        <w:tc>
          <w:tcPr>
            <w:tcW w:w="1117" w:type="dxa"/>
            <w:vMerge/>
            <w:shd w:val="clear" w:color="auto" w:fill="FFFFFF"/>
            <w:vAlign w:val="center"/>
          </w:tcPr>
          <w:p w14:paraId="43F69320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77148E" w14:textId="77777777" w:rsidR="00AF1B4D" w:rsidRDefault="00AF1B4D" w:rsidP="00137396">
            <w:pPr>
              <w:jc w:val="center"/>
            </w:pPr>
            <w:r>
              <w:t>13,00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5C74F0" w14:textId="77777777" w:rsidR="00AF1B4D" w:rsidRDefault="00AF1B4D" w:rsidP="00137396">
            <w:pPr>
              <w:jc w:val="center"/>
            </w:pPr>
            <w:r>
              <w:t>-</w:t>
            </w:r>
          </w:p>
        </w:tc>
        <w:tc>
          <w:tcPr>
            <w:tcW w:w="2085" w:type="dxa"/>
            <w:vMerge/>
            <w:shd w:val="clear" w:color="auto" w:fill="FFFFFF"/>
          </w:tcPr>
          <w:p w14:paraId="09FEDD81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57AD2B2F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AC438B4" w14:textId="77777777" w:rsidR="00AF1B4D" w:rsidRPr="00F86621" w:rsidRDefault="00AF1B4D" w:rsidP="00137396"/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74C01D11" w14:textId="77777777" w:rsidR="00AF1B4D" w:rsidRPr="00F86621" w:rsidRDefault="00AF1B4D" w:rsidP="00137396">
            <w:r w:rsidRPr="00D61492">
              <w:rPr>
                <w:sz w:val="22"/>
                <w:szCs w:val="22"/>
              </w:rPr>
              <w:t xml:space="preserve">Бег на лыжах. Классический стиль </w:t>
            </w:r>
            <w:r>
              <w:rPr>
                <w:sz w:val="22"/>
                <w:szCs w:val="22"/>
              </w:rPr>
              <w:t>5</w:t>
            </w:r>
            <w:r w:rsidRPr="00D614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</w:tcPr>
          <w:p w14:paraId="0928008D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5EA9DFF0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00D54D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5903C004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1 балл за </w:t>
            </w:r>
          </w:p>
          <w:p w14:paraId="7FEA3982" w14:textId="77777777" w:rsidR="00AF1B4D" w:rsidRPr="00F86621" w:rsidRDefault="00AF1B4D" w:rsidP="00137396">
            <w:pPr>
              <w:jc w:val="center"/>
            </w:pPr>
            <w:r>
              <w:rPr>
                <w:color w:val="222222"/>
              </w:rPr>
              <w:t>к</w:t>
            </w:r>
            <w:r w:rsidRPr="00F86621">
              <w:rPr>
                <w:color w:val="222222"/>
              </w:rPr>
              <w:t>аждые</w:t>
            </w:r>
            <w:r>
              <w:rPr>
                <w:color w:val="222222"/>
              </w:rPr>
              <w:t xml:space="preserve"> -1мин.00с</w:t>
            </w:r>
          </w:p>
        </w:tc>
      </w:tr>
      <w:tr w:rsidR="00AF1B4D" w:rsidRPr="00F86621" w14:paraId="236F63C0" w14:textId="77777777" w:rsidTr="0013739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295E86C3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</w:tcPr>
          <w:p w14:paraId="2A64B4C4" w14:textId="77777777" w:rsidR="00AF1B4D" w:rsidRPr="00F86621" w:rsidRDefault="00AF1B4D" w:rsidP="00137396"/>
        </w:tc>
        <w:tc>
          <w:tcPr>
            <w:tcW w:w="1117" w:type="dxa"/>
            <w:vMerge/>
            <w:shd w:val="clear" w:color="auto" w:fill="FFFFFF"/>
            <w:vAlign w:val="center"/>
          </w:tcPr>
          <w:p w14:paraId="74779971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4686E1" w14:textId="77777777" w:rsidR="00AF1B4D" w:rsidRDefault="00AF1B4D" w:rsidP="00137396">
            <w:pPr>
              <w:jc w:val="center"/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B11EE8" w14:textId="77777777" w:rsidR="00AF1B4D" w:rsidRDefault="00AF1B4D" w:rsidP="00137396">
            <w:pPr>
              <w:jc w:val="center"/>
            </w:pPr>
            <w:r>
              <w:t>17,40</w:t>
            </w:r>
          </w:p>
        </w:tc>
        <w:tc>
          <w:tcPr>
            <w:tcW w:w="2085" w:type="dxa"/>
            <w:vMerge/>
            <w:shd w:val="clear" w:color="auto" w:fill="FFFFFF"/>
          </w:tcPr>
          <w:p w14:paraId="64FB9AD2" w14:textId="77777777" w:rsidR="00AF1B4D" w:rsidRPr="00F86621" w:rsidRDefault="00AF1B4D" w:rsidP="00137396">
            <w:pPr>
              <w:jc w:val="center"/>
            </w:pPr>
          </w:p>
        </w:tc>
      </w:tr>
      <w:tr w:rsidR="00AF1B4D" w:rsidRPr="00F86621" w14:paraId="5147D3E7" w14:textId="77777777" w:rsidTr="00137396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3528117" w14:textId="77777777" w:rsidR="00AF1B4D" w:rsidRPr="00F86621" w:rsidRDefault="00AF1B4D" w:rsidP="00137396"/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0F2EF5A6" w14:textId="77777777" w:rsidR="00AF1B4D" w:rsidRPr="00F86621" w:rsidRDefault="00AF1B4D" w:rsidP="00137396">
            <w:r w:rsidRPr="00D61492">
              <w:rPr>
                <w:sz w:val="22"/>
                <w:szCs w:val="22"/>
              </w:rPr>
              <w:t xml:space="preserve">Бег на лыжах. Свободный стиль </w:t>
            </w:r>
            <w:r>
              <w:rPr>
                <w:sz w:val="22"/>
                <w:szCs w:val="22"/>
              </w:rPr>
              <w:t>5</w:t>
            </w:r>
            <w:r w:rsidRPr="00D614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</w:tcPr>
          <w:p w14:paraId="17928DD1" w14:textId="77777777" w:rsidR="00AF1B4D" w:rsidRDefault="00AF1B4D" w:rsidP="00137396">
            <w:r w:rsidRPr="00F86621">
              <w:t>мин, с</w:t>
            </w:r>
            <w:r>
              <w:t xml:space="preserve"> </w:t>
            </w:r>
          </w:p>
          <w:p w14:paraId="6C57515B" w14:textId="77777777" w:rsidR="00AF1B4D" w:rsidRPr="00F86621" w:rsidRDefault="00AF1B4D" w:rsidP="00137396">
            <w:r w:rsidRPr="005D2C77">
              <w:t>не более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9065E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14:paraId="5CD63D28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1 балл за </w:t>
            </w:r>
          </w:p>
          <w:p w14:paraId="21F50EDC" w14:textId="77777777" w:rsidR="00AF1B4D" w:rsidRPr="00F86621" w:rsidRDefault="00AF1B4D" w:rsidP="00137396">
            <w:pPr>
              <w:jc w:val="center"/>
            </w:pPr>
            <w:r>
              <w:rPr>
                <w:color w:val="222222"/>
              </w:rPr>
              <w:t>к</w:t>
            </w:r>
            <w:r w:rsidRPr="00F86621">
              <w:rPr>
                <w:color w:val="222222"/>
              </w:rPr>
              <w:t>аждые</w:t>
            </w:r>
            <w:r>
              <w:rPr>
                <w:color w:val="222222"/>
              </w:rPr>
              <w:t xml:space="preserve"> -1мин.00с</w:t>
            </w:r>
          </w:p>
        </w:tc>
      </w:tr>
      <w:tr w:rsidR="00AF1B4D" w:rsidRPr="00F86621" w14:paraId="1EA15CC9" w14:textId="77777777" w:rsidTr="00137396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937C8" w14:textId="77777777" w:rsidR="00AF1B4D" w:rsidRPr="00F86621" w:rsidRDefault="00AF1B4D" w:rsidP="00137396"/>
        </w:tc>
        <w:tc>
          <w:tcPr>
            <w:tcW w:w="2836" w:type="dxa"/>
            <w:vMerge/>
            <w:shd w:val="clear" w:color="auto" w:fill="FFFFFF"/>
            <w:vAlign w:val="center"/>
          </w:tcPr>
          <w:p w14:paraId="4FFDDEF4" w14:textId="77777777" w:rsidR="00AF1B4D" w:rsidRPr="00F86621" w:rsidRDefault="00AF1B4D" w:rsidP="00137396"/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F14AD" w14:textId="77777777" w:rsidR="00AF1B4D" w:rsidRPr="00F86621" w:rsidRDefault="00AF1B4D" w:rsidP="00137396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A9091D" w14:textId="77777777" w:rsidR="00AF1B4D" w:rsidRDefault="00AF1B4D" w:rsidP="00137396">
            <w:pPr>
              <w:jc w:val="center"/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CF7654" w14:textId="77777777" w:rsidR="00AF1B4D" w:rsidRDefault="00AF1B4D" w:rsidP="00137396">
            <w:pPr>
              <w:jc w:val="center"/>
            </w:pPr>
            <w:r>
              <w:t>17,00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BFB315B" w14:textId="77777777" w:rsidR="00AF1B4D" w:rsidRPr="00F86621" w:rsidRDefault="00AF1B4D" w:rsidP="00137396">
            <w:pPr>
              <w:jc w:val="center"/>
            </w:pPr>
          </w:p>
        </w:tc>
      </w:tr>
    </w:tbl>
    <w:p w14:paraId="2F7144A4" w14:textId="77777777" w:rsidR="00AF1B4D" w:rsidRPr="005F4BD8" w:rsidRDefault="00AF1B4D" w:rsidP="00AF1B4D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707"/>
        <w:gridCol w:w="3394"/>
      </w:tblGrid>
      <w:tr w:rsidR="00AF1B4D" w:rsidRPr="00D133BF" w14:paraId="1F314CA0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27631535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2612BC1B" w14:textId="77777777" w:rsidTr="00137396">
        <w:tc>
          <w:tcPr>
            <w:tcW w:w="0" w:type="auto"/>
            <w:shd w:val="clear" w:color="auto" w:fill="FFFFFF"/>
            <w:hideMark/>
          </w:tcPr>
          <w:p w14:paraId="41555CB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</w:t>
            </w:r>
          </w:p>
          <w:p w14:paraId="02D269A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lastRenderedPageBreak/>
              <w:t>не ограничено</w:t>
            </w:r>
          </w:p>
        </w:tc>
        <w:tc>
          <w:tcPr>
            <w:tcW w:w="4550" w:type="dxa"/>
            <w:shd w:val="clear" w:color="auto" w:fill="FFFFFF"/>
            <w:hideMark/>
          </w:tcPr>
          <w:p w14:paraId="5D2B82E8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lastRenderedPageBreak/>
              <w:t xml:space="preserve">Спортивные разряды – </w:t>
            </w:r>
          </w:p>
          <w:p w14:paraId="6949DF50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C3141F">
              <w:rPr>
                <w:color w:val="222222"/>
              </w:rPr>
              <w:lastRenderedPageBreak/>
              <w:t>«кандидат в мастера спорта»</w:t>
            </w:r>
          </w:p>
        </w:tc>
        <w:tc>
          <w:tcPr>
            <w:tcW w:w="3281" w:type="dxa"/>
            <w:shd w:val="clear" w:color="auto" w:fill="FFFFFF"/>
          </w:tcPr>
          <w:p w14:paraId="5208F98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lastRenderedPageBreak/>
              <w:t xml:space="preserve">Наличие разряда </w:t>
            </w:r>
          </w:p>
          <w:p w14:paraId="3D594E04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lastRenderedPageBreak/>
              <w:t>1 балл</w:t>
            </w:r>
          </w:p>
        </w:tc>
      </w:tr>
    </w:tbl>
    <w:p w14:paraId="37C72AAE" w14:textId="77777777" w:rsidR="00AF1B4D" w:rsidRPr="009A7104" w:rsidRDefault="00AF1B4D" w:rsidP="00AF1B4D">
      <w:pPr>
        <w:jc w:val="center"/>
        <w:rPr>
          <w:sz w:val="28"/>
          <w:szCs w:val="28"/>
        </w:rPr>
      </w:pPr>
      <w:r w:rsidRPr="009A7104">
        <w:rPr>
          <w:b/>
          <w:bCs/>
          <w:sz w:val="28"/>
          <w:szCs w:val="28"/>
          <w:lang w:eastAsia="ar-SA"/>
        </w:rPr>
        <w:lastRenderedPageBreak/>
        <w:t>Самбо</w:t>
      </w:r>
    </w:p>
    <w:p w14:paraId="6EBD2B00" w14:textId="77777777" w:rsidR="00AF1B4D" w:rsidRDefault="00AF1B4D" w:rsidP="00AF1B4D">
      <w:pPr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13</w:t>
      </w:r>
    </w:p>
    <w:p w14:paraId="6A279E60" w14:textId="77777777" w:rsidR="00AF1B4D" w:rsidRDefault="00AF1B4D" w:rsidP="00AF1B4D">
      <w:pPr>
        <w:jc w:val="right"/>
        <w:rPr>
          <w:sz w:val="28"/>
          <w:szCs w:val="28"/>
        </w:rPr>
      </w:pPr>
    </w:p>
    <w:p w14:paraId="0CF3C0FD" w14:textId="77777777" w:rsidR="00AF1B4D" w:rsidRPr="00F86621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</w:t>
      </w:r>
      <w:r w:rsidRPr="00A54BE8">
        <w:rPr>
          <w:b/>
          <w:bCs/>
          <w:sz w:val="22"/>
          <w:szCs w:val="22"/>
          <w:lang w:eastAsia="ar-SA"/>
        </w:rPr>
        <w:t xml:space="preserve"> </w:t>
      </w:r>
      <w:r w:rsidRPr="00F86621">
        <w:rPr>
          <w:b/>
          <w:bCs/>
          <w:sz w:val="22"/>
          <w:szCs w:val="22"/>
          <w:lang w:eastAsia="ar-SA"/>
        </w:rPr>
        <w:t>Нормативы общей физической и специальной физической подготовки для зачисления на этап начальной подготовки</w:t>
      </w:r>
      <w:r>
        <w:rPr>
          <w:b/>
          <w:bCs/>
          <w:sz w:val="22"/>
          <w:szCs w:val="22"/>
          <w:lang w:eastAsia="ar-SA"/>
        </w:rPr>
        <w:t xml:space="preserve"> до одного года</w:t>
      </w:r>
      <w:r w:rsidRPr="00F86621">
        <w:rPr>
          <w:b/>
          <w:bCs/>
          <w:sz w:val="22"/>
          <w:szCs w:val="22"/>
          <w:lang w:eastAsia="ar-SA"/>
        </w:rPr>
        <w:t xml:space="preserve"> по виду спорта «самбо»</w:t>
      </w:r>
    </w:p>
    <w:p w14:paraId="7E3F63E7" w14:textId="77777777" w:rsidR="00AF1B4D" w:rsidRPr="0093797B" w:rsidRDefault="00AF1B4D" w:rsidP="00AF1B4D">
      <w:pPr>
        <w:jc w:val="center"/>
        <w:rPr>
          <w:b/>
          <w:bCs/>
          <w:lang w:eastAsia="ar-SA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698"/>
        <w:gridCol w:w="3275"/>
        <w:gridCol w:w="1417"/>
        <w:gridCol w:w="1229"/>
        <w:gridCol w:w="1207"/>
        <w:gridCol w:w="2378"/>
      </w:tblGrid>
      <w:tr w:rsidR="00AF1B4D" w:rsidRPr="00F86621" w14:paraId="1A2E6ABF" w14:textId="77777777" w:rsidTr="00137396">
        <w:trPr>
          <w:cantSplit/>
          <w:trHeight w:val="20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856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bookmarkStart w:id="16" w:name="_Hlk127872629"/>
            <w:r w:rsidRPr="00F86621">
              <w:rPr>
                <w:rFonts w:eastAsia="Calibri" w:cs="Calibri"/>
                <w:b/>
                <w:bCs/>
                <w:lang w:eastAsia="zh-CN"/>
              </w:rPr>
              <w:t>№</w:t>
            </w:r>
          </w:p>
          <w:p w14:paraId="5351F32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п/п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880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FC8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Единица измерения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2AB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 xml:space="preserve">Норматив </w:t>
            </w:r>
            <w:r w:rsidRPr="00B507BC">
              <w:rPr>
                <w:rFonts w:eastAsia="Calibri" w:cs="Calibri"/>
                <w:b/>
                <w:bCs/>
                <w:lang w:eastAsia="zh-CN"/>
              </w:rPr>
              <w:t>/критерии оценки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BBB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b/>
                <w:bCs/>
              </w:rPr>
              <w:t>Дополнительные критерии оценки</w:t>
            </w:r>
          </w:p>
        </w:tc>
      </w:tr>
      <w:tr w:rsidR="00AF1B4D" w:rsidRPr="00F86621" w14:paraId="25FE8D74" w14:textId="77777777" w:rsidTr="00137396">
        <w:trPr>
          <w:cantSplit/>
          <w:trHeight w:val="2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EBB8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AC84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000C" w14:textId="77777777" w:rsidR="00AF1B4D" w:rsidRPr="00F86621" w:rsidRDefault="00AF1B4D" w:rsidP="00137396">
            <w:pPr>
              <w:contextualSpacing/>
              <w:rPr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B0C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мальчики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B5F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девочки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235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bookmarkEnd w:id="16"/>
      <w:tr w:rsidR="00AF1B4D" w:rsidRPr="00F86621" w14:paraId="662806E6" w14:textId="77777777" w:rsidTr="00137396">
        <w:trPr>
          <w:cantSplit/>
          <w:trHeight w:val="530"/>
          <w:jc w:val="center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695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Нормативы общей физической подготовки для спортивной дисциплины «весовая категория»</w:t>
            </w:r>
          </w:p>
        </w:tc>
      </w:tr>
      <w:tr w:rsidR="00AF1B4D" w:rsidRPr="00F86621" w14:paraId="09B1AD8D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97E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1.</w:t>
            </w:r>
            <w:r w:rsidRPr="00F86621">
              <w:rPr>
                <w:rFonts w:eastAsia="Calibri"/>
                <w:lang w:val="en-US" w:eastAsia="zh-CN"/>
              </w:rPr>
              <w:t>1.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0D1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7666B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1F8112E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0CD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E87EA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7DB0FB9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51777F91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A2E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905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E8529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694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E4D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6,4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003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9F99742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ABC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1.2.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C8E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Бег на 1000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B26C2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мин, с</w:t>
            </w:r>
            <w:r>
              <w:t xml:space="preserve"> </w:t>
            </w:r>
          </w:p>
          <w:p w14:paraId="6B8AA13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926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9122C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5D5B132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0,30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112B118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7047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419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C0F2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1F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6.10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05B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6.30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861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016FACE" w14:textId="77777777" w:rsidTr="00137396">
        <w:trPr>
          <w:cantSplit/>
          <w:trHeight w:val="38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C62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</w:t>
            </w:r>
            <w:r>
              <w:rPr>
                <w:rFonts w:eastAsia="Calibri" w:cs="Calibri"/>
                <w:lang w:eastAsia="zh-CN"/>
              </w:rPr>
              <w:t>3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973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Наклон вперед из положения стоя на гимнастической скамье</w:t>
            </w:r>
            <w:r w:rsidRPr="00F86621">
              <w:rPr>
                <w:rFonts w:eastAsia="Calibri" w:cs="Calibri"/>
                <w:lang w:eastAsia="zh-CN"/>
              </w:rPr>
              <w:br/>
              <w:t xml:space="preserve"> (от уровня скамьи)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CED87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2E91433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43E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3502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302B7970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767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C370" w14:textId="77777777" w:rsidR="00AF1B4D" w:rsidRPr="00F86621" w:rsidRDefault="00AF1B4D" w:rsidP="00137396">
            <w:pPr>
              <w:contextualSpacing/>
              <w:rPr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2793B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823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FB4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+3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D26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2FC8A3DD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8F5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</w:t>
            </w: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95D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61ACA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57AE832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9A1B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CE430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5FFAB39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454C3F2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205D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69C7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FB08B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6F4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C2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9,9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991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25D8668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D92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1.5.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916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2FDA5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456980C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D2F7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31A1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2BBC5E53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FC47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07FD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F375F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5C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13B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120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061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1A2ADE0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51F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1.6.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88C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4233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81A2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EFDF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F86621" w14:paraId="0582BB02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317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23F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94E6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35F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CE5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5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295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ABE0C64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E02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1.7.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A98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Подтягивание из виса </w:t>
            </w:r>
            <w:r w:rsidRPr="00F86621">
              <w:rPr>
                <w:rFonts w:eastAsia="Calibri" w:cs="Calibri"/>
                <w:lang w:eastAsia="zh-CN"/>
              </w:rPr>
              <w:br/>
              <w:t>на высокой перекладине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89CA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A5D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AE34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F86621" w14:paraId="74638CE3" w14:textId="77777777" w:rsidTr="00137396">
        <w:trPr>
          <w:cantSplit/>
          <w:trHeight w:val="247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0A9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B19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E495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36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5DF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FC3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3F4F87D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E88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1.8.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A43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Подтягивание из виса </w:t>
            </w:r>
            <w:r w:rsidRPr="00F86621">
              <w:rPr>
                <w:rFonts w:eastAsia="Calibri" w:cs="Calibri"/>
                <w:lang w:eastAsia="zh-CN"/>
              </w:rPr>
              <w:br/>
              <w:t>на низкой перекладине 90 см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9A0A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1C3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8DD0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F86621" w14:paraId="6B23DD84" w14:textId="77777777" w:rsidTr="00137396">
        <w:trPr>
          <w:cantSplit/>
          <w:trHeight w:val="271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B9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4D5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598D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4E0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8D7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7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815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BC14E1C" w14:textId="77777777" w:rsidTr="00137396">
        <w:trPr>
          <w:cantSplit/>
          <w:trHeight w:val="271"/>
          <w:jc w:val="center"/>
        </w:trPr>
        <w:tc>
          <w:tcPr>
            <w:tcW w:w="102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F4E8" w14:textId="77777777" w:rsidR="00AF1B4D" w:rsidRPr="0033615A" w:rsidRDefault="00AF1B4D" w:rsidP="00137396">
            <w:pPr>
              <w:suppressLineNumbers/>
              <w:rPr>
                <w:rFonts w:eastAsia="Calibri" w:cs="Calibri"/>
                <w:b/>
                <w:bCs/>
                <w:lang w:eastAsia="zh-CN"/>
              </w:rPr>
            </w:pPr>
            <w:r w:rsidRPr="0033615A">
              <w:rPr>
                <w:rFonts w:eastAsia="Calibri" w:cs="Calibri"/>
                <w:b/>
                <w:bCs/>
                <w:lang w:eastAsia="zh-CN"/>
              </w:rPr>
              <w:t xml:space="preserve">Минимальный проходной балл – </w:t>
            </w:r>
            <w:r>
              <w:rPr>
                <w:rFonts w:eastAsia="Calibri" w:cs="Calibri"/>
                <w:b/>
                <w:bCs/>
                <w:lang w:eastAsia="zh-CN"/>
              </w:rPr>
              <w:t>7</w:t>
            </w:r>
            <w:r w:rsidRPr="0033615A">
              <w:rPr>
                <w:rFonts w:eastAsia="Calibri" w:cs="Calibri"/>
                <w:b/>
                <w:bCs/>
                <w:lang w:eastAsia="zh-CN"/>
              </w:rPr>
              <w:t xml:space="preserve"> баллов</w:t>
            </w:r>
          </w:p>
        </w:tc>
      </w:tr>
      <w:tr w:rsidR="00AF1B4D" w:rsidRPr="00F86621" w14:paraId="5A8588B8" w14:textId="77777777" w:rsidTr="00137396">
        <w:trPr>
          <w:cantSplit/>
          <w:trHeight w:val="429"/>
          <w:jc w:val="center"/>
        </w:trPr>
        <w:tc>
          <w:tcPr>
            <w:tcW w:w="102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5C3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 xml:space="preserve">Нормативы общей физической подготовки для спортивной дисциплины </w:t>
            </w:r>
            <w:r w:rsidRPr="00F86621">
              <w:rPr>
                <w:rFonts w:eastAsia="Calibri"/>
                <w:lang w:eastAsia="zh-CN"/>
              </w:rPr>
              <w:br/>
              <w:t>«демонстрационное самбо»</w:t>
            </w:r>
          </w:p>
        </w:tc>
      </w:tr>
      <w:tr w:rsidR="00AF1B4D" w:rsidRPr="00F86621" w14:paraId="17F93BC6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DEA6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1.9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5E0C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C0B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C5F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3EB9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1A39017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47F2E2A8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C7BC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68F7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944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0A19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6,9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C9C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7,1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289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05421F8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15C8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6FD4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 xml:space="preserve">Смешанное передвижение </w:t>
            </w:r>
          </w:p>
          <w:p w14:paraId="62BCC72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на 1000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B9F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мин, с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5B2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7961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0A8370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0,30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2BC80388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0EC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C6A9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416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5CDA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7.10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47F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7.35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00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E2FB27D" w14:textId="77777777" w:rsidTr="00137396">
        <w:trPr>
          <w:cantSplit/>
          <w:trHeight w:val="285"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C3BB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37D" w14:textId="77777777" w:rsidR="00AF1B4D" w:rsidRPr="00F86621" w:rsidRDefault="00AF1B4D" w:rsidP="00137396">
            <w:pPr>
              <w:suppressLineNumbers/>
              <w:jc w:val="center"/>
              <w:rPr>
                <w:rFonts w:eastAsia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Наклон вперед</w:t>
            </w:r>
            <w:r>
              <w:rPr>
                <w:rFonts w:eastAsia="Calibri" w:cs="Calibri"/>
                <w:lang w:eastAsia="zh-CN"/>
              </w:rPr>
              <w:t xml:space="preserve"> </w:t>
            </w:r>
            <w:r w:rsidRPr="00F86621">
              <w:rPr>
                <w:rFonts w:eastAsia="Calibri" w:cs="Calibri"/>
                <w:lang w:eastAsia="zh-CN"/>
              </w:rPr>
              <w:t>из положения стоя</w:t>
            </w:r>
            <w:r>
              <w:rPr>
                <w:rFonts w:eastAsia="Calibri" w:cs="Calibri"/>
                <w:lang w:eastAsia="zh-CN"/>
              </w:rPr>
              <w:t xml:space="preserve"> </w:t>
            </w:r>
            <w:r w:rsidRPr="00F86621">
              <w:rPr>
                <w:rFonts w:eastAsia="Calibri" w:cs="Calibri"/>
                <w:lang w:eastAsia="zh-CN"/>
              </w:rPr>
              <w:t xml:space="preserve">на гимнастической скамье </w:t>
            </w:r>
            <w:r w:rsidRPr="00F86621">
              <w:rPr>
                <w:rFonts w:eastAsia="Calibri" w:cs="Calibri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0224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см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C1C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931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2E731BF5" w14:textId="77777777" w:rsidTr="00137396">
        <w:trPr>
          <w:cantSplit/>
          <w:trHeight w:val="235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51E7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0BB9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C74E7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7A5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+1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B2C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+3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396F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1F892E0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4F8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1.12.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0F5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194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8EB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F79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18CCC04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6ABD144C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484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DE4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18AA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FC5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10,3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58A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10,6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3B4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1C0F5C3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63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26A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AAF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см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42E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B5B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1C702D3E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DEA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A772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B2E7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36B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BCE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105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199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EAE454C" w14:textId="77777777" w:rsidTr="00137396">
        <w:trPr>
          <w:cantSplit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B46" w14:textId="77777777" w:rsidR="00AF1B4D" w:rsidRPr="008B022C" w:rsidRDefault="00AF1B4D" w:rsidP="0013739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eastAsia="ar-SA"/>
              </w:rPr>
              <w:t>Минимальный проходной балл – 5 баллов</w:t>
            </w:r>
          </w:p>
        </w:tc>
      </w:tr>
    </w:tbl>
    <w:p w14:paraId="2EA56FA5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1BB8CA4F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1B360979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03163975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06A6F075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4D637FC3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7D2942B4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32F0F35F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60B54047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246FC98C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6F93CCF5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142ACFB0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496E5001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280011A1" w14:textId="77777777" w:rsidR="00AF1B4D" w:rsidRDefault="00AF1B4D" w:rsidP="00AF1B4D">
      <w:pPr>
        <w:jc w:val="right"/>
        <w:rPr>
          <w:sz w:val="28"/>
          <w:szCs w:val="28"/>
        </w:rPr>
      </w:pPr>
      <w:bookmarkStart w:id="17" w:name="_Hlk175662077"/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14</w:t>
      </w:r>
    </w:p>
    <w:p w14:paraId="25B10A1B" w14:textId="77777777" w:rsidR="00AF1B4D" w:rsidRDefault="00AF1B4D" w:rsidP="00AF1B4D">
      <w:pPr>
        <w:jc w:val="right"/>
        <w:rPr>
          <w:sz w:val="28"/>
          <w:szCs w:val="28"/>
        </w:rPr>
      </w:pPr>
    </w:p>
    <w:p w14:paraId="13DD85A1" w14:textId="77777777" w:rsidR="00AF1B4D" w:rsidRPr="00F86621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</w:t>
      </w:r>
      <w:r w:rsidRPr="00A54BE8">
        <w:rPr>
          <w:b/>
          <w:bCs/>
          <w:sz w:val="22"/>
          <w:szCs w:val="22"/>
          <w:lang w:eastAsia="ar-SA"/>
        </w:rPr>
        <w:t xml:space="preserve"> </w:t>
      </w:r>
      <w:r w:rsidRPr="00F86621">
        <w:rPr>
          <w:b/>
          <w:bCs/>
          <w:sz w:val="22"/>
          <w:szCs w:val="22"/>
          <w:lang w:eastAsia="ar-SA"/>
        </w:rPr>
        <w:t>Нормативы общей физической и специальной физической подготовки для зачисления на этап начальной подготовки</w:t>
      </w:r>
      <w:r>
        <w:rPr>
          <w:b/>
          <w:bCs/>
          <w:sz w:val="22"/>
          <w:szCs w:val="22"/>
          <w:lang w:eastAsia="ar-SA"/>
        </w:rPr>
        <w:t xml:space="preserve"> свыше одного года</w:t>
      </w:r>
      <w:r w:rsidRPr="00F86621">
        <w:rPr>
          <w:b/>
          <w:bCs/>
          <w:sz w:val="22"/>
          <w:szCs w:val="22"/>
          <w:lang w:eastAsia="ar-SA"/>
        </w:rPr>
        <w:t xml:space="preserve"> по виду спорта «самбо»</w:t>
      </w:r>
    </w:p>
    <w:p w14:paraId="345C2078" w14:textId="77777777" w:rsidR="00AF1B4D" w:rsidRPr="0093797B" w:rsidRDefault="00AF1B4D" w:rsidP="00AF1B4D">
      <w:pPr>
        <w:jc w:val="center"/>
        <w:rPr>
          <w:b/>
          <w:bCs/>
          <w:lang w:eastAsia="ar-SA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698"/>
        <w:gridCol w:w="3275"/>
        <w:gridCol w:w="1417"/>
        <w:gridCol w:w="1229"/>
        <w:gridCol w:w="1207"/>
        <w:gridCol w:w="2378"/>
      </w:tblGrid>
      <w:tr w:rsidR="00AF1B4D" w:rsidRPr="00F86621" w14:paraId="07BAE749" w14:textId="77777777" w:rsidTr="00137396">
        <w:trPr>
          <w:cantSplit/>
          <w:trHeight w:val="20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71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№</w:t>
            </w:r>
          </w:p>
          <w:p w14:paraId="08401C5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п/п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204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633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Единица измерения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E34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 xml:space="preserve">Норматив </w:t>
            </w:r>
            <w:r w:rsidRPr="00B507BC">
              <w:rPr>
                <w:rFonts w:eastAsia="Calibri" w:cs="Calibri"/>
                <w:b/>
                <w:bCs/>
                <w:lang w:eastAsia="zh-CN"/>
              </w:rPr>
              <w:t>/критерии оценки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4B1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b/>
                <w:bCs/>
              </w:rPr>
              <w:t>Дополнительные критерии оценки</w:t>
            </w:r>
          </w:p>
        </w:tc>
      </w:tr>
      <w:tr w:rsidR="00AF1B4D" w:rsidRPr="00F86621" w14:paraId="027610E0" w14:textId="77777777" w:rsidTr="00137396">
        <w:trPr>
          <w:cantSplit/>
          <w:trHeight w:val="2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8FE5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1CC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0CC7" w14:textId="77777777" w:rsidR="00AF1B4D" w:rsidRPr="00F86621" w:rsidRDefault="00AF1B4D" w:rsidP="00137396">
            <w:pPr>
              <w:contextualSpacing/>
              <w:rPr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010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мальчики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BE4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девочки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BE0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300F093" w14:textId="77777777" w:rsidTr="00137396">
        <w:trPr>
          <w:cantSplit/>
          <w:trHeight w:val="530"/>
          <w:jc w:val="center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1E4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Нормативы общей физической подготовки для спортивной дисциплины «весовая категория»</w:t>
            </w:r>
          </w:p>
        </w:tc>
      </w:tr>
      <w:tr w:rsidR="00AF1B4D" w:rsidRPr="00F86621" w14:paraId="658338BE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134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1.</w:t>
            </w:r>
            <w:r w:rsidRPr="00F86621">
              <w:rPr>
                <w:rFonts w:eastAsia="Calibri"/>
                <w:lang w:val="en-US" w:eastAsia="zh-CN"/>
              </w:rPr>
              <w:t>1.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89B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C266A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3F8A858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524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B68C0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03E6A5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6D11A5F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AB6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D10C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3C2B3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shd w:val="clear" w:color="auto" w:fill="FFFFFF"/>
          </w:tcPr>
          <w:p w14:paraId="11A14B4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5,7</w:t>
            </w:r>
          </w:p>
        </w:tc>
        <w:tc>
          <w:tcPr>
            <w:tcW w:w="1207" w:type="dxa"/>
            <w:shd w:val="clear" w:color="auto" w:fill="FFFFFF"/>
          </w:tcPr>
          <w:p w14:paraId="73D1E58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6,0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DDE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9FAF84A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897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1.2.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D46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Бег на 1</w:t>
            </w:r>
            <w:r>
              <w:rPr>
                <w:rFonts w:eastAsia="Calibri" w:cs="Calibri"/>
                <w:lang w:eastAsia="zh-CN"/>
              </w:rPr>
              <w:t>5</w:t>
            </w:r>
            <w:r w:rsidRPr="00F86621">
              <w:rPr>
                <w:rFonts w:eastAsia="Calibri" w:cs="Calibri"/>
                <w:lang w:eastAsia="zh-CN"/>
              </w:rPr>
              <w:t>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541E5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мин, с</w:t>
            </w:r>
            <w:r>
              <w:t xml:space="preserve"> </w:t>
            </w:r>
          </w:p>
          <w:p w14:paraId="7EFDE86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74B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F3412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64CD7B2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1мин.00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2F0A8C51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F64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52B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D3A07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DD5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7F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8,55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994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B0C4DEA" w14:textId="77777777" w:rsidTr="00137396">
        <w:trPr>
          <w:cantSplit/>
          <w:trHeight w:val="38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09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</w:t>
            </w:r>
            <w:r>
              <w:rPr>
                <w:rFonts w:eastAsia="Calibri" w:cs="Calibri"/>
                <w:lang w:eastAsia="zh-CN"/>
              </w:rPr>
              <w:t>3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666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Наклон вперед из положения стоя на гимнастической скамье</w:t>
            </w:r>
            <w:r w:rsidRPr="00F86621">
              <w:rPr>
                <w:rFonts w:eastAsia="Calibri" w:cs="Calibri"/>
                <w:lang w:eastAsia="zh-CN"/>
              </w:rPr>
              <w:br/>
              <w:t xml:space="preserve"> (от уровня скамьи)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75BF2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79EF426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746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5B7E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037D3042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EAA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61BB" w14:textId="77777777" w:rsidR="00AF1B4D" w:rsidRPr="00F86621" w:rsidRDefault="00AF1B4D" w:rsidP="00137396">
            <w:pPr>
              <w:contextualSpacing/>
              <w:rPr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A4B4D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B94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</w:t>
            </w:r>
            <w:r>
              <w:rPr>
                <w:rFonts w:eastAsia="Calibri" w:cs="Calibri"/>
                <w:lang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308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</w:t>
            </w:r>
            <w:r>
              <w:rPr>
                <w:rFonts w:eastAsia="Calibri" w:cs="Calibri"/>
                <w:lang w:eastAsia="zh-CN"/>
              </w:rPr>
              <w:t>4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E95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75339CB3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077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</w:t>
            </w: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BED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00B19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0016C09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E45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F6B8A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03D92C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054706D6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6DC5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0A63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2606B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A44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9,</w:t>
            </w:r>
            <w:r>
              <w:rPr>
                <w:rFonts w:eastAsia="Calibri" w:cs="Calibri"/>
                <w:lang w:eastAsia="zh-CN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864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9,</w:t>
            </w:r>
            <w:r>
              <w:rPr>
                <w:rFonts w:eastAsia="Calibri" w:cs="Calibri"/>
                <w:lang w:eastAsia="zh-CN"/>
              </w:rPr>
              <w:t>4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DC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75B4ABC6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EF7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1.5.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C37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02D4E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02C7118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571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FEE4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34A4A159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BB8C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C40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4FB2F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2F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</w:t>
            </w:r>
            <w:r>
              <w:rPr>
                <w:rFonts w:eastAsia="Calibri" w:cs="Calibri"/>
                <w:lang w:eastAsia="zh-CN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26E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</w:t>
            </w:r>
            <w:r>
              <w:rPr>
                <w:rFonts w:eastAsia="Calibri" w:cs="Calibri"/>
                <w:lang w:eastAsia="zh-CN"/>
              </w:rPr>
              <w:t>35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764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6BF7A7E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955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1.6.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2BC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0773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95CF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0DC4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33FD4C58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006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287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9598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C3B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</w:t>
            </w:r>
            <w:r>
              <w:rPr>
                <w:rFonts w:eastAsia="Calibri" w:cs="Calibri"/>
                <w:lang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9B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7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87B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6033F47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AAE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1.7.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3F1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Подтягивание из виса </w:t>
            </w:r>
            <w:r w:rsidRPr="00F86621">
              <w:rPr>
                <w:rFonts w:eastAsia="Calibri" w:cs="Calibri"/>
                <w:lang w:eastAsia="zh-CN"/>
              </w:rPr>
              <w:br/>
              <w:t>на высокой перекладине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BAFF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A7E6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12AC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1F8D7A03" w14:textId="77777777" w:rsidTr="00137396">
        <w:trPr>
          <w:cantSplit/>
          <w:trHeight w:val="247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73F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972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3BDD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32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E1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1A9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CA6ABD8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868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1.8.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CC4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Подтягивание из виса </w:t>
            </w:r>
            <w:r w:rsidRPr="00F86621">
              <w:rPr>
                <w:rFonts w:eastAsia="Calibri" w:cs="Calibri"/>
                <w:lang w:eastAsia="zh-CN"/>
              </w:rPr>
              <w:br/>
              <w:t>на низкой перекладине 90 см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C336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C242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38EB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47FF84E2" w14:textId="77777777" w:rsidTr="00137396">
        <w:trPr>
          <w:cantSplit/>
          <w:trHeight w:val="271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B2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3F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6E60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DBE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0C7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9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885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4ECD121" w14:textId="77777777" w:rsidTr="00137396">
        <w:trPr>
          <w:cantSplit/>
          <w:trHeight w:val="271"/>
          <w:jc w:val="center"/>
        </w:trPr>
        <w:tc>
          <w:tcPr>
            <w:tcW w:w="102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BCCD" w14:textId="77777777" w:rsidR="00AF1B4D" w:rsidRPr="0033615A" w:rsidRDefault="00AF1B4D" w:rsidP="00137396">
            <w:pPr>
              <w:suppressLineNumbers/>
              <w:rPr>
                <w:rFonts w:eastAsia="Calibri" w:cs="Calibri"/>
                <w:b/>
                <w:bCs/>
                <w:lang w:eastAsia="zh-CN"/>
              </w:rPr>
            </w:pPr>
            <w:r w:rsidRPr="0033615A">
              <w:rPr>
                <w:rFonts w:eastAsia="Calibri" w:cs="Calibri"/>
                <w:b/>
                <w:bCs/>
                <w:lang w:eastAsia="zh-CN"/>
              </w:rPr>
              <w:t xml:space="preserve">Минимальный проходной балл – </w:t>
            </w:r>
            <w:r>
              <w:rPr>
                <w:rFonts w:eastAsia="Calibri" w:cs="Calibri"/>
                <w:b/>
                <w:bCs/>
                <w:lang w:eastAsia="zh-CN"/>
              </w:rPr>
              <w:t>7</w:t>
            </w:r>
            <w:r w:rsidRPr="0033615A">
              <w:rPr>
                <w:rFonts w:eastAsia="Calibri" w:cs="Calibri"/>
                <w:b/>
                <w:bCs/>
                <w:lang w:eastAsia="zh-CN"/>
              </w:rPr>
              <w:t xml:space="preserve"> баллов</w:t>
            </w:r>
          </w:p>
        </w:tc>
      </w:tr>
      <w:bookmarkEnd w:id="17"/>
      <w:tr w:rsidR="00AF1B4D" w:rsidRPr="00F86621" w14:paraId="41375CEE" w14:textId="77777777" w:rsidTr="00137396">
        <w:trPr>
          <w:cantSplit/>
          <w:trHeight w:val="429"/>
          <w:jc w:val="center"/>
        </w:trPr>
        <w:tc>
          <w:tcPr>
            <w:tcW w:w="102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8B7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 xml:space="preserve">Нормативы общей физической подготовки для спортивной дисциплины </w:t>
            </w:r>
            <w:r w:rsidRPr="00F86621">
              <w:rPr>
                <w:rFonts w:eastAsia="Calibri"/>
                <w:lang w:eastAsia="zh-CN"/>
              </w:rPr>
              <w:br/>
              <w:t>«демонстрационное самбо»</w:t>
            </w:r>
          </w:p>
        </w:tc>
      </w:tr>
      <w:tr w:rsidR="00AF1B4D" w:rsidRPr="00F86621" w14:paraId="7C19CE10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EF7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1.9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ED1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8588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A2E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3782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C88185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52ACA02E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3892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FD26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78EA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C883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6,</w:t>
            </w: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873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lang w:eastAsia="zh-CN"/>
              </w:rPr>
              <w:t>6,8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468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F6CD684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D73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E592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 xml:space="preserve">Смешанное передвижение </w:t>
            </w:r>
          </w:p>
          <w:p w14:paraId="3BA0D94C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на 1000 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087C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мин, с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48A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ECB5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66BC4E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1 мин.00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0ABB72A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333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F6D5D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855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E49E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lang w:eastAsia="zh-CN"/>
              </w:rPr>
              <w:t>6,40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9FE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lang w:eastAsia="zh-CN"/>
              </w:rPr>
              <w:t>7,05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369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0236FAD" w14:textId="77777777" w:rsidTr="00137396">
        <w:trPr>
          <w:cantSplit/>
          <w:trHeight w:val="285"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C4D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3176" w14:textId="77777777" w:rsidR="00AF1B4D" w:rsidRPr="00F86621" w:rsidRDefault="00AF1B4D" w:rsidP="00137396">
            <w:pPr>
              <w:suppressLineNumbers/>
              <w:jc w:val="center"/>
              <w:rPr>
                <w:rFonts w:eastAsia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Наклон вперед</w:t>
            </w:r>
            <w:r>
              <w:rPr>
                <w:rFonts w:eastAsia="Calibri" w:cs="Calibri"/>
                <w:lang w:eastAsia="zh-CN"/>
              </w:rPr>
              <w:t xml:space="preserve"> </w:t>
            </w:r>
            <w:r w:rsidRPr="00F86621">
              <w:rPr>
                <w:rFonts w:eastAsia="Calibri" w:cs="Calibri"/>
                <w:lang w:eastAsia="zh-CN"/>
              </w:rPr>
              <w:t>из положения стоя</w:t>
            </w:r>
            <w:r>
              <w:rPr>
                <w:rFonts w:eastAsia="Calibri" w:cs="Calibri"/>
                <w:lang w:eastAsia="zh-CN"/>
              </w:rPr>
              <w:t xml:space="preserve"> </w:t>
            </w:r>
            <w:r w:rsidRPr="00F86621">
              <w:rPr>
                <w:rFonts w:eastAsia="Calibri" w:cs="Calibri"/>
                <w:lang w:eastAsia="zh-CN"/>
              </w:rPr>
              <w:t xml:space="preserve">на гимнастической скамье </w:t>
            </w:r>
            <w:r w:rsidRPr="00F86621">
              <w:rPr>
                <w:rFonts w:eastAsia="Calibri" w:cs="Calibri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343CD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см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D15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9D1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0C85BC8C" w14:textId="77777777" w:rsidTr="00137396">
        <w:trPr>
          <w:cantSplit/>
          <w:trHeight w:val="235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095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A2C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97BE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FD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+</w:t>
            </w: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7B11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+</w:t>
            </w: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C31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278604E2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804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1.12.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6AEC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5CA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A47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00AF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D880DC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63A31740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074D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ED76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59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2C2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10,</w:t>
            </w:r>
            <w:r>
              <w:rPr>
                <w:rFonts w:eastAsia="Calibri"/>
                <w:lang w:eastAsia="zh-CN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C20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10,</w:t>
            </w: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D1D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2E30A322" w14:textId="77777777" w:rsidTr="00137396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D7C8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CBD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4CE2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86621">
              <w:rPr>
                <w:lang w:eastAsia="ar-SA"/>
              </w:rPr>
              <w:t>см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26B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45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+1 балл за каждые доп.+10см</w:t>
            </w:r>
          </w:p>
        </w:tc>
      </w:tr>
      <w:tr w:rsidR="00AF1B4D" w:rsidRPr="00F86621" w14:paraId="4A6C7BCB" w14:textId="77777777" w:rsidTr="00137396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092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C5D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0824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3AC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</w:t>
            </w:r>
            <w:r>
              <w:rPr>
                <w:rFonts w:eastAsia="Calibri"/>
                <w:lang w:eastAsia="zh-CN"/>
              </w:rPr>
              <w:t>2</w:t>
            </w:r>
            <w:r w:rsidRPr="00F86621">
              <w:rPr>
                <w:rFonts w:eastAsia="Calibri"/>
                <w:lang w:eastAsia="zh-CN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94C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/>
                <w:lang w:eastAsia="zh-CN"/>
              </w:rPr>
              <w:t>1</w:t>
            </w:r>
            <w:r>
              <w:rPr>
                <w:rFonts w:eastAsia="Calibri"/>
                <w:lang w:eastAsia="zh-CN"/>
              </w:rPr>
              <w:t>1</w:t>
            </w:r>
            <w:r w:rsidRPr="00F86621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377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23A22F9" w14:textId="77777777" w:rsidTr="00137396">
        <w:trPr>
          <w:cantSplit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FC3A" w14:textId="77777777" w:rsidR="00AF1B4D" w:rsidRPr="008B022C" w:rsidRDefault="00AF1B4D" w:rsidP="0013739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eastAsia="ar-SA"/>
              </w:rPr>
              <w:t>Минимальный проходной балл – 5 баллов</w:t>
            </w:r>
          </w:p>
        </w:tc>
      </w:tr>
    </w:tbl>
    <w:p w14:paraId="7B5C857E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277A2737" w14:textId="77777777" w:rsidR="00AF1B4D" w:rsidRDefault="00AF1B4D" w:rsidP="00AF1B4D">
      <w:pPr>
        <w:jc w:val="right"/>
        <w:rPr>
          <w:sz w:val="28"/>
          <w:szCs w:val="28"/>
        </w:rPr>
      </w:pPr>
    </w:p>
    <w:p w14:paraId="143F26F3" w14:textId="77777777" w:rsidR="00AF1B4D" w:rsidRDefault="00AF1B4D" w:rsidP="00AF1B4D">
      <w:pPr>
        <w:jc w:val="right"/>
        <w:rPr>
          <w:sz w:val="28"/>
          <w:szCs w:val="28"/>
        </w:rPr>
      </w:pPr>
    </w:p>
    <w:p w14:paraId="55C5F412" w14:textId="77777777" w:rsidR="00AF1B4D" w:rsidRDefault="00AF1B4D" w:rsidP="00AF1B4D">
      <w:pPr>
        <w:jc w:val="right"/>
        <w:rPr>
          <w:sz w:val="28"/>
          <w:szCs w:val="28"/>
        </w:rPr>
      </w:pPr>
    </w:p>
    <w:p w14:paraId="26312E6F" w14:textId="77777777" w:rsidR="00AF1B4D" w:rsidRDefault="00AF1B4D" w:rsidP="00AF1B4D">
      <w:pPr>
        <w:jc w:val="right"/>
        <w:rPr>
          <w:sz w:val="28"/>
          <w:szCs w:val="28"/>
        </w:rPr>
      </w:pPr>
    </w:p>
    <w:p w14:paraId="47CF0E46" w14:textId="77777777" w:rsidR="00AF1B4D" w:rsidRDefault="00AF1B4D" w:rsidP="00AF1B4D">
      <w:pPr>
        <w:jc w:val="right"/>
        <w:rPr>
          <w:sz w:val="28"/>
          <w:szCs w:val="28"/>
        </w:rPr>
      </w:pPr>
    </w:p>
    <w:p w14:paraId="6D6364E0" w14:textId="77777777" w:rsidR="00AF1B4D" w:rsidRDefault="00AF1B4D" w:rsidP="00AF1B4D">
      <w:pPr>
        <w:jc w:val="right"/>
        <w:rPr>
          <w:sz w:val="28"/>
          <w:szCs w:val="28"/>
        </w:rPr>
      </w:pPr>
    </w:p>
    <w:p w14:paraId="1921D03A" w14:textId="77777777" w:rsidR="00AF1B4D" w:rsidRDefault="00AF1B4D" w:rsidP="00AF1B4D">
      <w:pPr>
        <w:jc w:val="right"/>
        <w:rPr>
          <w:sz w:val="28"/>
          <w:szCs w:val="28"/>
        </w:rPr>
      </w:pPr>
    </w:p>
    <w:p w14:paraId="413DF572" w14:textId="77777777" w:rsidR="00AF1B4D" w:rsidRDefault="00AF1B4D" w:rsidP="00AF1B4D">
      <w:pPr>
        <w:jc w:val="right"/>
        <w:rPr>
          <w:sz w:val="28"/>
          <w:szCs w:val="28"/>
        </w:rPr>
      </w:pPr>
    </w:p>
    <w:p w14:paraId="00FDEEFC" w14:textId="77777777" w:rsidR="00AF1B4D" w:rsidRDefault="00AF1B4D" w:rsidP="00AF1B4D">
      <w:pPr>
        <w:jc w:val="right"/>
        <w:rPr>
          <w:sz w:val="28"/>
          <w:szCs w:val="28"/>
        </w:rPr>
      </w:pPr>
    </w:p>
    <w:p w14:paraId="28C5E17C" w14:textId="77777777" w:rsidR="00AF1B4D" w:rsidRDefault="00AF1B4D" w:rsidP="00AF1B4D">
      <w:pPr>
        <w:jc w:val="right"/>
        <w:rPr>
          <w:sz w:val="28"/>
          <w:szCs w:val="28"/>
        </w:rPr>
      </w:pPr>
    </w:p>
    <w:p w14:paraId="4A6824C5" w14:textId="77777777" w:rsidR="00AF1B4D" w:rsidRDefault="00AF1B4D" w:rsidP="00AF1B4D">
      <w:pPr>
        <w:jc w:val="right"/>
        <w:rPr>
          <w:sz w:val="28"/>
          <w:szCs w:val="28"/>
        </w:rPr>
      </w:pPr>
    </w:p>
    <w:p w14:paraId="18576CED" w14:textId="77777777" w:rsidR="00AF1B4D" w:rsidRDefault="00AF1B4D" w:rsidP="00AF1B4D">
      <w:pPr>
        <w:jc w:val="right"/>
        <w:rPr>
          <w:sz w:val="28"/>
          <w:szCs w:val="28"/>
        </w:rPr>
      </w:pPr>
    </w:p>
    <w:p w14:paraId="6CFA89AD" w14:textId="77777777" w:rsidR="00AF1B4D" w:rsidRDefault="00AF1B4D" w:rsidP="00AF1B4D">
      <w:pPr>
        <w:jc w:val="right"/>
        <w:rPr>
          <w:sz w:val="28"/>
          <w:szCs w:val="28"/>
        </w:rPr>
      </w:pPr>
    </w:p>
    <w:p w14:paraId="628099EC" w14:textId="77777777" w:rsidR="00AF1B4D" w:rsidRDefault="00AF1B4D" w:rsidP="00AF1B4D">
      <w:pPr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15</w:t>
      </w:r>
    </w:p>
    <w:p w14:paraId="7A9DD81C" w14:textId="77777777" w:rsidR="00AF1B4D" w:rsidRPr="005F7585" w:rsidRDefault="00AF1B4D" w:rsidP="00AF1B4D">
      <w:pPr>
        <w:jc w:val="right"/>
      </w:pPr>
    </w:p>
    <w:p w14:paraId="1478A129" w14:textId="77777777" w:rsidR="00AF1B4D" w:rsidRDefault="00AF1B4D" w:rsidP="00AF1B4D">
      <w:pPr>
        <w:numPr>
          <w:ilvl w:val="0"/>
          <w:numId w:val="13"/>
        </w:numPr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</w:t>
      </w:r>
      <w:r w:rsidRPr="005F7585">
        <w:rPr>
          <w:b/>
          <w:bCs/>
          <w:sz w:val="22"/>
          <w:szCs w:val="22"/>
          <w:lang w:eastAsia="ar-SA"/>
        </w:rPr>
        <w:t>учебно-тренировочный этап (этап спортивной специализации</w:t>
      </w:r>
      <w:r>
        <w:rPr>
          <w:b/>
          <w:bCs/>
          <w:sz w:val="22"/>
          <w:szCs w:val="22"/>
          <w:lang w:eastAsia="ar-SA"/>
        </w:rPr>
        <w:t xml:space="preserve">) </w:t>
      </w:r>
    </w:p>
    <w:p w14:paraId="72CB6673" w14:textId="77777777" w:rsidR="00AF1B4D" w:rsidRDefault="00AF1B4D" w:rsidP="00AF1B4D">
      <w:pPr>
        <w:ind w:left="720"/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>по виду спорта «самбо»</w:t>
      </w:r>
    </w:p>
    <w:p w14:paraId="002651B4" w14:textId="77777777" w:rsidR="00AF1B4D" w:rsidRPr="00F86621" w:rsidRDefault="00AF1B4D" w:rsidP="00AF1B4D">
      <w:pPr>
        <w:ind w:left="720"/>
        <w:rPr>
          <w:b/>
          <w:bCs/>
          <w:sz w:val="22"/>
          <w:szCs w:val="22"/>
          <w:lang w:eastAsia="ar-SA"/>
        </w:rPr>
      </w:pPr>
    </w:p>
    <w:p w14:paraId="591906AF" w14:textId="77777777" w:rsidR="00AF1B4D" w:rsidRDefault="00AF1B4D" w:rsidP="00AF1B4D">
      <w:pPr>
        <w:rPr>
          <w:b/>
          <w:bCs/>
          <w:lang w:eastAsia="ar-SA"/>
        </w:rPr>
      </w:pPr>
      <w:r w:rsidRPr="00D23FBD">
        <w:rPr>
          <w:b/>
          <w:bCs/>
          <w:lang w:eastAsia="ar-SA"/>
        </w:rPr>
        <w:t xml:space="preserve">Минимальный проходной балл – </w:t>
      </w:r>
      <w:r>
        <w:rPr>
          <w:b/>
          <w:bCs/>
          <w:lang w:eastAsia="ar-SA"/>
        </w:rPr>
        <w:t>10</w:t>
      </w:r>
      <w:r w:rsidRPr="00D23FBD">
        <w:rPr>
          <w:b/>
          <w:bCs/>
          <w:lang w:eastAsia="ar-SA"/>
        </w:rPr>
        <w:t xml:space="preserve"> баллов</w:t>
      </w:r>
    </w:p>
    <w:p w14:paraId="30224C6E" w14:textId="77777777" w:rsidR="00AF1B4D" w:rsidRPr="0093797B" w:rsidRDefault="00AF1B4D" w:rsidP="00AF1B4D">
      <w:pPr>
        <w:jc w:val="center"/>
        <w:rPr>
          <w:b/>
          <w:bCs/>
          <w:lang w:eastAsia="ar-SA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3118"/>
        <w:gridCol w:w="285"/>
        <w:gridCol w:w="1417"/>
        <w:gridCol w:w="1229"/>
        <w:gridCol w:w="1180"/>
        <w:gridCol w:w="29"/>
        <w:gridCol w:w="2381"/>
      </w:tblGrid>
      <w:tr w:rsidR="00AF1B4D" w:rsidRPr="00F86621" w14:paraId="777FAA74" w14:textId="77777777" w:rsidTr="00137396">
        <w:trPr>
          <w:cantSplit/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EC8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№</w:t>
            </w:r>
          </w:p>
          <w:p w14:paraId="1FB1E03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CB7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2E6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Единица измерения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4E3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 xml:space="preserve">Норматив </w:t>
            </w:r>
            <w:r w:rsidRPr="00B507BC">
              <w:rPr>
                <w:rFonts w:eastAsia="Calibri" w:cs="Calibri"/>
                <w:b/>
                <w:bCs/>
                <w:lang w:eastAsia="zh-CN"/>
              </w:rPr>
              <w:t>/критерии оценки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105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b/>
                <w:bCs/>
              </w:rPr>
              <w:t>Дополнительные критерии оценки</w:t>
            </w:r>
          </w:p>
        </w:tc>
      </w:tr>
      <w:tr w:rsidR="00AF1B4D" w:rsidRPr="00F86621" w14:paraId="53363584" w14:textId="77777777" w:rsidTr="00137396">
        <w:trPr>
          <w:cantSplit/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091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34B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22B9" w14:textId="77777777" w:rsidR="00AF1B4D" w:rsidRPr="00F86621" w:rsidRDefault="00AF1B4D" w:rsidP="00137396">
            <w:pPr>
              <w:contextualSpacing/>
              <w:rPr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E46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юноши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25E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девушки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F5D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4B32AE0" w14:textId="77777777" w:rsidTr="00137396">
        <w:trPr>
          <w:cantSplit/>
          <w:trHeight w:val="299"/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EA0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Нормативы общей физической подготовки для спортивной дисциплины «весовая категория»</w:t>
            </w:r>
          </w:p>
        </w:tc>
      </w:tr>
      <w:tr w:rsidR="00AF1B4D" w:rsidRPr="00F86621" w14:paraId="73366430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09CA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  <w:r w:rsidRPr="00F86621">
              <w:rPr>
                <w:rFonts w:eastAsia="Calibri"/>
                <w:lang w:eastAsia="zh-CN"/>
              </w:rPr>
              <w:t>.</w:t>
            </w:r>
            <w:r w:rsidRPr="00F86621">
              <w:rPr>
                <w:rFonts w:eastAsia="Calibri"/>
                <w:lang w:val="en-US" w:eastAsia="zh-CN"/>
              </w:rPr>
              <w:t>1.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A53B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Бег на 60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DBE38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177758D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8ED2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DD277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5C102A5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D55ECA3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E71F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B844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AC566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927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10,4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5D7238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10,9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617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72B1719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4191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.2.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1BCF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Бег на 1</w:t>
            </w:r>
            <w:r>
              <w:t>5</w:t>
            </w:r>
            <w:r w:rsidRPr="00D23FBD">
              <w:t>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EC498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мин, с</w:t>
            </w:r>
            <w:r>
              <w:t xml:space="preserve"> </w:t>
            </w:r>
          </w:p>
          <w:p w14:paraId="52F8C06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915D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6BED5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1C93A4E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1мин.00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6E1EF778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215B6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C14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2D9EF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8A8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8,05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3BA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8,29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458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C477A89" w14:textId="77777777" w:rsidTr="00137396">
        <w:trPr>
          <w:cantSplit/>
          <w:trHeight w:val="382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8AAB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3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B6C1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1D66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A90B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ECD5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4E2FA082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4B90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01C" w14:textId="77777777" w:rsidR="00AF1B4D" w:rsidRPr="00D23FBD" w:rsidRDefault="00AF1B4D" w:rsidP="00137396">
            <w:pPr>
              <w:contextualSpacing/>
              <w:rPr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4665C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962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7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9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750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989BC18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D6F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A7E7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10FE0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20AADEB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D4B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1864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47B61370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1BE2F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E645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ACB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B6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+5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59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+6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14D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7E8729E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48F8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.5.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C75E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4A20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0323737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1347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55380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723149C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48BED224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2061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9EE2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FC6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B2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AD1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9,1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BE7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2F5E92EF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0930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.6.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7F95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3A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6CB9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C365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+10см</w:t>
            </w:r>
          </w:p>
        </w:tc>
      </w:tr>
      <w:tr w:rsidR="00AF1B4D" w:rsidRPr="00F86621" w14:paraId="480D9216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7AC0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1E4E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756E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8B9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740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145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002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84D48A5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A3F7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.7.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9505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CF4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B0D2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3E2B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4AEF5852" w14:textId="77777777" w:rsidTr="00137396">
        <w:trPr>
          <w:cantSplit/>
          <w:trHeight w:val="24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8A45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1CE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32D2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170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29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BF5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829FE63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C301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.8.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DDA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Подтягивание из виса на низкой перекладине 90 см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076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4151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A4FF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36943A69" w14:textId="77777777" w:rsidTr="00137396">
        <w:trPr>
          <w:cantSplit/>
          <w:trHeight w:val="27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DF0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D8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E2D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BAF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1DB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11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759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E684871" w14:textId="77777777" w:rsidTr="00137396">
        <w:trPr>
          <w:cantSplit/>
          <w:trHeight w:val="271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0AE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5F7585">
              <w:t xml:space="preserve">Нормативы специальной физической подготовки для спортивной дисциплины </w:t>
            </w:r>
            <w:r w:rsidRPr="005F7585">
              <w:br/>
              <w:t>«весовая категория»</w:t>
            </w:r>
          </w:p>
        </w:tc>
      </w:tr>
      <w:tr w:rsidR="00AF1B4D" w:rsidRPr="00F86621" w14:paraId="2FDEFF89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FD9D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2.9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456" w14:textId="77777777" w:rsidR="00AF1B4D" w:rsidRPr="00D23FBD" w:rsidRDefault="00AF1B4D" w:rsidP="00137396">
            <w:pPr>
              <w:pStyle w:val="ae"/>
              <w:rPr>
                <w:sz w:val="20"/>
                <w:szCs w:val="20"/>
                <w:lang w:eastAsia="ar-SA"/>
              </w:rPr>
            </w:pPr>
            <w:r w:rsidRPr="00D23FBD">
              <w:rPr>
                <w:sz w:val="20"/>
                <w:szCs w:val="20"/>
              </w:rPr>
              <w:t xml:space="preserve">Забегания на «борцовском </w:t>
            </w:r>
            <w:proofErr w:type="gramStart"/>
            <w:r w:rsidRPr="00D23FBD">
              <w:rPr>
                <w:sz w:val="20"/>
                <w:szCs w:val="20"/>
              </w:rPr>
              <w:t>мосту»  (</w:t>
            </w:r>
            <w:proofErr w:type="gramEnd"/>
            <w:r w:rsidRPr="00D23FBD">
              <w:rPr>
                <w:sz w:val="20"/>
                <w:szCs w:val="20"/>
              </w:rPr>
              <w:t xml:space="preserve">5 </w:t>
            </w:r>
            <w:r w:rsidRPr="00D23FBD">
              <w:rPr>
                <w:rFonts w:cs="Times New Roman"/>
                <w:sz w:val="20"/>
                <w:szCs w:val="20"/>
              </w:rPr>
              <w:t xml:space="preserve">раз – </w:t>
            </w:r>
            <w:r w:rsidRPr="00D23FBD">
              <w:rPr>
                <w:sz w:val="20"/>
                <w:szCs w:val="20"/>
              </w:rPr>
              <w:t xml:space="preserve">влево и 5 </w:t>
            </w:r>
            <w:r w:rsidRPr="00D23FBD">
              <w:rPr>
                <w:rFonts w:cs="Times New Roman"/>
                <w:sz w:val="20"/>
                <w:szCs w:val="20"/>
              </w:rPr>
              <w:t>раз –</w:t>
            </w:r>
            <w:r w:rsidRPr="00D23FBD">
              <w:rPr>
                <w:sz w:val="20"/>
                <w:szCs w:val="20"/>
              </w:rPr>
              <w:t xml:space="preserve"> вправо)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59D91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56EA919A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0972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E8E6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4B379F1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020AD94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DFDD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F1FB" w14:textId="77777777" w:rsidR="00AF1B4D" w:rsidRPr="00D23FB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1D3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D006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19,0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51ED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25,0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43D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AF703F1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FE72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2.10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280E0" w14:textId="77777777" w:rsidR="00AF1B4D" w:rsidRPr="00D23FBD" w:rsidRDefault="00AF1B4D" w:rsidP="00137396">
            <w:pPr>
              <w:pStyle w:val="ae"/>
              <w:rPr>
                <w:sz w:val="20"/>
                <w:szCs w:val="20"/>
                <w:lang w:eastAsia="ar-SA"/>
              </w:rPr>
            </w:pPr>
            <w:r w:rsidRPr="00D23FBD">
              <w:rPr>
                <w:sz w:val="20"/>
                <w:szCs w:val="20"/>
              </w:rPr>
              <w:t>10 переворотов из упора головой в ковер на «борцовский мост» и обратно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711CC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1052CC0D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ADB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03F8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5B25248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0BA442DC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F1788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69439" w14:textId="77777777" w:rsidR="00AF1B4D" w:rsidRPr="00D23FB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240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0DC4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25,0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FED5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28,0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9A2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9A3ED48" w14:textId="77777777" w:rsidTr="00137396">
        <w:trPr>
          <w:cantSplit/>
          <w:trHeight w:val="338"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5A03A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0B4A6" w14:textId="77777777" w:rsidR="00AF1B4D" w:rsidRPr="00D23FBD" w:rsidRDefault="00AF1B4D" w:rsidP="00137396">
            <w:pPr>
              <w:suppressLineNumbers/>
              <w:jc w:val="center"/>
              <w:rPr>
                <w:rFonts w:eastAsia="Calibri"/>
                <w:lang w:eastAsia="zh-CN"/>
              </w:rPr>
            </w:pPr>
            <w:r w:rsidRPr="00D23FBD">
              <w:t>10 бросков партнера (через бедро, передней подножкой, подхватом, через спину)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F2D80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0D21889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2549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D3C2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90FAE7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500E0166" w14:textId="77777777" w:rsidTr="00137396">
        <w:trPr>
          <w:cantSplit/>
          <w:trHeight w:val="33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C0E5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ECD96" w14:textId="77777777" w:rsidR="00AF1B4D" w:rsidRPr="00D23FBD" w:rsidRDefault="00AF1B4D" w:rsidP="00137396">
            <w:pPr>
              <w:suppressLineNumber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1B667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7AA0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21,0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02F41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bookmarkStart w:id="18" w:name="_Hlk175911491"/>
            <w:r>
              <w:rPr>
                <w:rFonts w:eastAsia="Calibri" w:cs="Calibri"/>
                <w:lang w:eastAsia="zh-CN"/>
              </w:rPr>
              <w:t>6,0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1B65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3C1B3C3" w14:textId="77777777" w:rsidTr="00137396">
        <w:trPr>
          <w:cantSplit/>
          <w:trHeight w:val="285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88A62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bookmarkStart w:id="19" w:name="_Hlk175835876"/>
            <w:r w:rsidRPr="005F7585">
              <w:t>Уровень спортивной квалификации</w:t>
            </w:r>
          </w:p>
        </w:tc>
      </w:tr>
      <w:tr w:rsidR="00AF1B4D" w:rsidRPr="00F86621" w14:paraId="7965AB7D" w14:textId="77777777" w:rsidTr="00137396">
        <w:trPr>
          <w:cantSplit/>
          <w:trHeight w:val="285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F15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434D7F76" w14:textId="77777777" w:rsidR="00AF1B4D" w:rsidRPr="00D23FBD" w:rsidRDefault="00AF1B4D" w:rsidP="00137396">
            <w:pPr>
              <w:suppressLineNumbers/>
              <w:jc w:val="center"/>
            </w:pPr>
            <w:r w:rsidRPr="0033583E">
              <w:rPr>
                <w:color w:val="222222"/>
              </w:rPr>
              <w:t xml:space="preserve">(до </w:t>
            </w:r>
            <w:r>
              <w:rPr>
                <w:color w:val="222222"/>
              </w:rPr>
              <w:t>двух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A35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4BC91EE9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33583E">
              <w:rPr>
                <w:color w:val="222222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3AB3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70BCE76C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1A071724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1D0F922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  <w:tr w:rsidR="00AF1B4D" w:rsidRPr="00F86621" w14:paraId="179A0274" w14:textId="77777777" w:rsidTr="00137396">
        <w:trPr>
          <w:cantSplit/>
          <w:trHeight w:val="285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C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216B402E" w14:textId="77777777" w:rsidR="00AF1B4D" w:rsidRPr="00D23FBD" w:rsidRDefault="00AF1B4D" w:rsidP="00137396">
            <w:pPr>
              <w:suppressLineNumbers/>
              <w:jc w:val="center"/>
            </w:pPr>
            <w:r w:rsidRPr="0033583E">
              <w:rPr>
                <w:color w:val="222222"/>
              </w:rPr>
              <w:t>(</w:t>
            </w:r>
            <w:r>
              <w:rPr>
                <w:color w:val="222222"/>
              </w:rPr>
              <w:t>свыше двух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E60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Спортивные разряды </w:t>
            </w:r>
            <w:r>
              <w:rPr>
                <w:color w:val="222222"/>
              </w:rPr>
              <w:t>–</w:t>
            </w:r>
            <w:r w:rsidRPr="00172D64">
              <w:rPr>
                <w:color w:val="222222"/>
              </w:rPr>
              <w:t xml:space="preserve"> </w:t>
            </w:r>
          </w:p>
          <w:p w14:paraId="074B433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"третий спортивный разряд", </w:t>
            </w:r>
          </w:p>
          <w:p w14:paraId="6D5D405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"второй спортивный разряд", </w:t>
            </w:r>
          </w:p>
          <w:p w14:paraId="2D79EA0D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172D64">
              <w:rPr>
                <w:color w:val="222222"/>
              </w:rPr>
              <w:t xml:space="preserve">"первый спортивный разряд </w:t>
            </w:r>
            <w:r w:rsidRPr="0033583E">
              <w:rPr>
                <w:color w:val="222222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4C13A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6C45930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44256B6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6A96006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33583E">
              <w:rPr>
                <w:color w:val="222222"/>
              </w:rPr>
              <w:t>+3 б</w:t>
            </w:r>
            <w:bookmarkEnd w:id="18"/>
            <w:r w:rsidRPr="0033583E">
              <w:rPr>
                <w:color w:val="222222"/>
              </w:rPr>
              <w:t>алла</w:t>
            </w:r>
          </w:p>
        </w:tc>
      </w:tr>
      <w:bookmarkEnd w:id="19"/>
    </w:tbl>
    <w:p w14:paraId="0A5CD4DD" w14:textId="77777777" w:rsidR="00AF1B4D" w:rsidRPr="00CA5025" w:rsidRDefault="00AF1B4D" w:rsidP="00AF1B4D">
      <w:pPr>
        <w:tabs>
          <w:tab w:val="left" w:pos="1277"/>
        </w:tabs>
        <w:ind w:firstLine="709"/>
        <w:jc w:val="center"/>
        <w:rPr>
          <w:sz w:val="16"/>
          <w:szCs w:val="16"/>
        </w:rPr>
      </w:pPr>
    </w:p>
    <w:p w14:paraId="265EE905" w14:textId="77777777" w:rsidR="00AF1B4D" w:rsidRDefault="00AF1B4D" w:rsidP="00AF1B4D"/>
    <w:p w14:paraId="221E2A4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A48A7E0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505D448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51A7DC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459195D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92EA9DF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E37CCD8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DBA4578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E0805FA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16</w:t>
      </w:r>
    </w:p>
    <w:p w14:paraId="44DA2B8D" w14:textId="77777777" w:rsidR="00AF1B4D" w:rsidRDefault="00AF1B4D" w:rsidP="00AF1B4D">
      <w:pPr>
        <w:numPr>
          <w:ilvl w:val="0"/>
          <w:numId w:val="13"/>
        </w:numPr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</w:t>
      </w:r>
      <w:r w:rsidRPr="005F7585">
        <w:rPr>
          <w:b/>
          <w:bCs/>
          <w:sz w:val="22"/>
          <w:szCs w:val="22"/>
          <w:lang w:eastAsia="ar-SA"/>
        </w:rPr>
        <w:t>этап совершенствования спортивного мастерства</w:t>
      </w:r>
    </w:p>
    <w:p w14:paraId="00C59113" w14:textId="77777777" w:rsidR="00AF1B4D" w:rsidRDefault="00AF1B4D" w:rsidP="00AF1B4D">
      <w:pPr>
        <w:ind w:left="720"/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>по виду спорта «самбо»</w:t>
      </w:r>
    </w:p>
    <w:p w14:paraId="365B3901" w14:textId="77777777" w:rsidR="00AF1B4D" w:rsidRPr="00F86621" w:rsidRDefault="00AF1B4D" w:rsidP="00AF1B4D">
      <w:pPr>
        <w:ind w:left="720"/>
        <w:rPr>
          <w:b/>
          <w:bCs/>
          <w:sz w:val="22"/>
          <w:szCs w:val="22"/>
          <w:lang w:eastAsia="ar-SA"/>
        </w:rPr>
      </w:pPr>
    </w:p>
    <w:p w14:paraId="64A6B08E" w14:textId="77777777" w:rsidR="00AF1B4D" w:rsidRDefault="00AF1B4D" w:rsidP="00AF1B4D">
      <w:pPr>
        <w:rPr>
          <w:b/>
          <w:bCs/>
          <w:lang w:eastAsia="ar-SA"/>
        </w:rPr>
      </w:pPr>
      <w:r w:rsidRPr="00D23FBD">
        <w:rPr>
          <w:b/>
          <w:bCs/>
          <w:lang w:eastAsia="ar-SA"/>
        </w:rPr>
        <w:t xml:space="preserve">Минимальный проходной балл – </w:t>
      </w:r>
      <w:r>
        <w:rPr>
          <w:b/>
          <w:bCs/>
          <w:lang w:eastAsia="ar-SA"/>
        </w:rPr>
        <w:t>11</w:t>
      </w:r>
      <w:r w:rsidRPr="00D23FBD">
        <w:rPr>
          <w:b/>
          <w:bCs/>
          <w:lang w:eastAsia="ar-SA"/>
        </w:rPr>
        <w:t xml:space="preserve"> баллов</w:t>
      </w:r>
    </w:p>
    <w:p w14:paraId="69D0310B" w14:textId="77777777" w:rsidR="00AF1B4D" w:rsidRDefault="00AF1B4D" w:rsidP="00AF1B4D">
      <w:pPr>
        <w:rPr>
          <w:b/>
          <w:bCs/>
          <w:lang w:eastAsia="ar-SA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3118"/>
        <w:gridCol w:w="285"/>
        <w:gridCol w:w="1417"/>
        <w:gridCol w:w="1229"/>
        <w:gridCol w:w="1180"/>
        <w:gridCol w:w="29"/>
        <w:gridCol w:w="2381"/>
      </w:tblGrid>
      <w:tr w:rsidR="00AF1B4D" w:rsidRPr="00F86621" w14:paraId="2EA6738B" w14:textId="77777777" w:rsidTr="00137396">
        <w:trPr>
          <w:cantSplit/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5DB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№</w:t>
            </w:r>
          </w:p>
          <w:p w14:paraId="7075425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F05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495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Единица измерения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B73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 xml:space="preserve">Норматив </w:t>
            </w:r>
            <w:r w:rsidRPr="00B507BC">
              <w:rPr>
                <w:rFonts w:eastAsia="Calibri" w:cs="Calibri"/>
                <w:b/>
                <w:bCs/>
                <w:lang w:eastAsia="zh-CN"/>
              </w:rPr>
              <w:t>/критерии оценки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72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b/>
                <w:bCs/>
              </w:rPr>
              <w:t>Дополнительные критерии оценки</w:t>
            </w:r>
          </w:p>
        </w:tc>
      </w:tr>
      <w:tr w:rsidR="00AF1B4D" w:rsidRPr="00F86621" w14:paraId="02C692D0" w14:textId="77777777" w:rsidTr="00137396">
        <w:trPr>
          <w:cantSplit/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7ACE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0C79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5D6A" w14:textId="77777777" w:rsidR="00AF1B4D" w:rsidRPr="00F86621" w:rsidRDefault="00AF1B4D" w:rsidP="00137396">
            <w:pPr>
              <w:contextualSpacing/>
              <w:rPr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951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юноши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1DE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девушки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B1A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4E47E20" w14:textId="77777777" w:rsidTr="00137396">
        <w:trPr>
          <w:cantSplit/>
          <w:trHeight w:val="299"/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F70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Нормативы общей физической подготовки для спортивной дисциплины «весовая категория»</w:t>
            </w:r>
          </w:p>
        </w:tc>
      </w:tr>
      <w:tr w:rsidR="00AF1B4D" w:rsidRPr="00F86621" w14:paraId="59B9C749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7584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  <w:r w:rsidRPr="00F86621">
              <w:rPr>
                <w:rFonts w:eastAsia="Calibri"/>
                <w:lang w:eastAsia="zh-CN"/>
              </w:rPr>
              <w:t>.</w:t>
            </w:r>
            <w:r w:rsidRPr="00F86621">
              <w:rPr>
                <w:rFonts w:eastAsia="Calibri"/>
                <w:lang w:val="en-US" w:eastAsia="zh-CN"/>
              </w:rPr>
              <w:t>1.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A702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Бег на 60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DE44D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2CCC190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8D6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50520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A2287A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529FCB5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F2445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425C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18E5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EDEB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8,2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D42D3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9,6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4DB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719358A8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0916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.2.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1588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 xml:space="preserve">Бег на </w:t>
            </w:r>
            <w:r>
              <w:t>20</w:t>
            </w:r>
            <w:r w:rsidRPr="00D23FBD">
              <w:t>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EE3D0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мин, с</w:t>
            </w:r>
            <w:r>
              <w:t xml:space="preserve"> </w:t>
            </w:r>
          </w:p>
          <w:p w14:paraId="7446817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2C44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16576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69EE2F2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1мин.00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1D5035D7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D2A67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978C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29F70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73C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52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10,00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861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C6A9214" w14:textId="77777777" w:rsidTr="00137396">
        <w:trPr>
          <w:cantSplit/>
          <w:trHeight w:val="382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E3AE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3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2919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38FF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7593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756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44530EC8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2D04C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D4F1" w14:textId="77777777" w:rsidR="00AF1B4D" w:rsidRPr="00D23FBD" w:rsidRDefault="00AF1B4D" w:rsidP="00137396">
            <w:pPr>
              <w:contextualSpacing/>
              <w:rPr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EF998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001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36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50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D6B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20E1CE8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AD74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FF8E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8B8BC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4103EF7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B8A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A19D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43E98990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7B4E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D89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329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CD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+11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B59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+15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E12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7D99ECC5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F29B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.5.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124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6345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4A4539D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7C23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1C5A3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05B7F76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4D8C388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D4C09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286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4C9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583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7,2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852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8,0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326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CD74DA1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2383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.6.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2B24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9A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796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FB59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+10см</w:t>
            </w:r>
          </w:p>
        </w:tc>
      </w:tr>
      <w:tr w:rsidR="00AF1B4D" w:rsidRPr="00F86621" w14:paraId="35DF7F94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A148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160C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49B2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9D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215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133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180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3FF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FD6E0CF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E1CB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.7.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5E8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9C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331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DD0F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6184331E" w14:textId="77777777" w:rsidTr="00137396">
        <w:trPr>
          <w:cantSplit/>
          <w:trHeight w:val="24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B44C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8A58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7474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66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934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C90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753A85B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9EA9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</w:t>
            </w:r>
            <w:r w:rsidRPr="00F86621">
              <w:rPr>
                <w:rFonts w:eastAsia="Calibri" w:cs="Calibri"/>
                <w:lang w:eastAsia="zh-CN"/>
              </w:rPr>
              <w:t>.8.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F495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Подтягивание из виса на низкой перекладине 90 см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B6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AFB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FF9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7A1CBD6D" w14:textId="77777777" w:rsidTr="00137396">
        <w:trPr>
          <w:cantSplit/>
          <w:trHeight w:val="27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91D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86D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428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B72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E34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18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51CB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77173E9" w14:textId="77777777" w:rsidTr="00137396">
        <w:trPr>
          <w:cantSplit/>
          <w:trHeight w:val="271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A1F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5F7585">
              <w:t xml:space="preserve">Нормативы специальной физической подготовки для спортивной дисциплины </w:t>
            </w:r>
            <w:r w:rsidRPr="005F7585">
              <w:br/>
              <w:t>«весовая категория»</w:t>
            </w:r>
          </w:p>
        </w:tc>
      </w:tr>
      <w:tr w:rsidR="00AF1B4D" w:rsidRPr="00F86621" w14:paraId="17B33AC7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8AAE2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2.9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4F88" w14:textId="77777777" w:rsidR="00AF1B4D" w:rsidRDefault="00AF1B4D" w:rsidP="00137396">
            <w:pPr>
              <w:pStyle w:val="ae"/>
              <w:rPr>
                <w:sz w:val="20"/>
                <w:szCs w:val="20"/>
              </w:rPr>
            </w:pPr>
            <w:r w:rsidRPr="00D23FBD">
              <w:rPr>
                <w:sz w:val="20"/>
                <w:szCs w:val="20"/>
              </w:rPr>
              <w:t xml:space="preserve">Забегания на «борцовском мосту» </w:t>
            </w:r>
          </w:p>
          <w:p w14:paraId="6437ED6B" w14:textId="77777777" w:rsidR="00AF1B4D" w:rsidRPr="00D23FBD" w:rsidRDefault="00AF1B4D" w:rsidP="00137396">
            <w:pPr>
              <w:pStyle w:val="ae"/>
              <w:rPr>
                <w:sz w:val="20"/>
                <w:szCs w:val="20"/>
                <w:lang w:eastAsia="ar-SA"/>
              </w:rPr>
            </w:pPr>
            <w:r w:rsidRPr="00D23FBD">
              <w:rPr>
                <w:sz w:val="20"/>
                <w:szCs w:val="20"/>
              </w:rPr>
              <w:t xml:space="preserve">(5 </w:t>
            </w:r>
            <w:r w:rsidRPr="00D23FBD">
              <w:rPr>
                <w:rFonts w:cs="Times New Roman"/>
                <w:sz w:val="20"/>
                <w:szCs w:val="20"/>
              </w:rPr>
              <w:t xml:space="preserve">раз – </w:t>
            </w:r>
            <w:r w:rsidRPr="00D23FBD">
              <w:rPr>
                <w:sz w:val="20"/>
                <w:szCs w:val="20"/>
              </w:rPr>
              <w:t xml:space="preserve">влево и 5 </w:t>
            </w:r>
            <w:r w:rsidRPr="00D23FBD">
              <w:rPr>
                <w:rFonts w:cs="Times New Roman"/>
                <w:sz w:val="20"/>
                <w:szCs w:val="20"/>
              </w:rPr>
              <w:t>раз –</w:t>
            </w:r>
            <w:r w:rsidRPr="00D23FBD">
              <w:rPr>
                <w:sz w:val="20"/>
                <w:szCs w:val="20"/>
              </w:rPr>
              <w:t xml:space="preserve"> вправо)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C19FB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0F9D928B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BA89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E812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0986E95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46C31BF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29B4A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C28" w14:textId="77777777" w:rsidR="00AF1B4D" w:rsidRPr="00D23FB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9869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DD3F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19,0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A03E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25,0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6AF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7D8F627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D2AF4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2.10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9FD1" w14:textId="77777777" w:rsidR="00AF1B4D" w:rsidRPr="00D23FBD" w:rsidRDefault="00AF1B4D" w:rsidP="00137396">
            <w:pPr>
              <w:pStyle w:val="ae"/>
              <w:rPr>
                <w:sz w:val="20"/>
                <w:szCs w:val="20"/>
                <w:lang w:eastAsia="ar-SA"/>
              </w:rPr>
            </w:pPr>
            <w:r w:rsidRPr="00D23FBD">
              <w:rPr>
                <w:sz w:val="20"/>
                <w:szCs w:val="20"/>
              </w:rPr>
              <w:t>10 переворотов из упора головой в ковер на «борцовский мост» и обратно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0F235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2B08E0ED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9BFB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EC2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66FECBA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02DD5A6D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8207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351F2" w14:textId="77777777" w:rsidR="00AF1B4D" w:rsidRPr="00D23FB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986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2083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25,0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3438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28,0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E4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20F5F0C" w14:textId="77777777" w:rsidTr="00137396">
        <w:trPr>
          <w:cantSplit/>
          <w:trHeight w:val="338"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B6A8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60136" w14:textId="77777777" w:rsidR="00AF1B4D" w:rsidRPr="00D23FBD" w:rsidRDefault="00AF1B4D" w:rsidP="00137396">
            <w:pPr>
              <w:suppressLineNumbers/>
              <w:jc w:val="center"/>
              <w:rPr>
                <w:rFonts w:eastAsia="Calibri"/>
                <w:lang w:eastAsia="zh-CN"/>
              </w:rPr>
            </w:pPr>
            <w:r w:rsidRPr="00D23FBD">
              <w:t>10 бросков партнера (через бедро, передней подножкой, подхватом, через спину)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9253D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52467DD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5931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B7B8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7D09F52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0762E0C1" w14:textId="77777777" w:rsidTr="00137396">
        <w:trPr>
          <w:cantSplit/>
          <w:trHeight w:val="33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FC8B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2847" w14:textId="77777777" w:rsidR="00AF1B4D" w:rsidRPr="00D23FBD" w:rsidRDefault="00AF1B4D" w:rsidP="00137396">
            <w:pPr>
              <w:suppressLineNumber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C1D17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10B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21,0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30AD9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26,0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40E3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06A9DB1" w14:textId="77777777" w:rsidTr="00137396">
        <w:trPr>
          <w:cantSplit/>
          <w:trHeight w:val="226"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4EE21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2.12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104053AA" w14:textId="77777777" w:rsidR="00AF1B4D" w:rsidRPr="00D23FBD" w:rsidRDefault="00AF1B4D" w:rsidP="00137396">
            <w:pPr>
              <w:suppressLineNumbers/>
              <w:jc w:val="center"/>
            </w:pPr>
            <w:r w:rsidRPr="00CA5025">
              <w:t>10 бросков партнера через грудь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654FC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4F87122D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11EE5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E2CC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00FBA16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28B83DDD" w14:textId="77777777" w:rsidTr="00137396">
        <w:trPr>
          <w:cantSplit/>
          <w:trHeight w:val="17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386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6D0EA" w14:textId="77777777" w:rsidR="00AF1B4D" w:rsidRPr="00D23FBD" w:rsidRDefault="00AF1B4D" w:rsidP="00137396">
            <w:pPr>
              <w:suppressLineNumber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9748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335E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17,0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47771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20,0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6D8C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CDE4A76" w14:textId="77777777" w:rsidTr="00137396">
        <w:trPr>
          <w:cantSplit/>
          <w:trHeight w:val="285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A17C2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5F7585">
              <w:t>Уровень спортивной квалификации</w:t>
            </w:r>
          </w:p>
        </w:tc>
      </w:tr>
      <w:tr w:rsidR="00AF1B4D" w:rsidRPr="00F86621" w14:paraId="11F655A5" w14:textId="77777777" w:rsidTr="00137396">
        <w:trPr>
          <w:cantSplit/>
          <w:trHeight w:val="285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AAB" w14:textId="77777777" w:rsidR="00AF1B4D" w:rsidRPr="00D23FBD" w:rsidRDefault="00AF1B4D" w:rsidP="00137396">
            <w:pPr>
              <w:jc w:val="center"/>
              <w:textAlignment w:val="baseline"/>
            </w:pPr>
            <w:r w:rsidRPr="0033583E">
              <w:rPr>
                <w:color w:val="222222"/>
              </w:rPr>
              <w:t xml:space="preserve">Период обучения </w:t>
            </w:r>
            <w:r>
              <w:rPr>
                <w:color w:val="222222"/>
              </w:rPr>
              <w:t xml:space="preserve">не ограничено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B7E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1C8410B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CA5025">
              <w:rPr>
                <w:color w:val="222222"/>
              </w:rPr>
              <w:t>«кандидат в мастера спорта»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7454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2E587111" w14:textId="77777777" w:rsidR="00AF1B4D" w:rsidRPr="00CA5025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</w:tc>
      </w:tr>
    </w:tbl>
    <w:p w14:paraId="324064D2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6B68A9DF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949CB3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F05085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4F1CEC6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3A5471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16A50EE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5538993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759C344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49A4F91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58F3FAA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2E3038D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A0C04DF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A23D83F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17</w:t>
      </w:r>
    </w:p>
    <w:p w14:paraId="0C2BBED5" w14:textId="77777777" w:rsidR="00AF1B4D" w:rsidRDefault="00AF1B4D" w:rsidP="00AF1B4D">
      <w:pPr>
        <w:numPr>
          <w:ilvl w:val="0"/>
          <w:numId w:val="13"/>
        </w:numPr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 xml:space="preserve">Нормативы общей физической и специальной физической подготовки для зачисления на </w:t>
      </w:r>
      <w:r w:rsidRPr="005F7585">
        <w:rPr>
          <w:b/>
          <w:bCs/>
          <w:sz w:val="22"/>
          <w:szCs w:val="22"/>
          <w:lang w:eastAsia="ar-SA"/>
        </w:rPr>
        <w:t xml:space="preserve">этап </w:t>
      </w:r>
      <w:r w:rsidRPr="008B022C">
        <w:rPr>
          <w:b/>
          <w:bCs/>
          <w:sz w:val="22"/>
          <w:szCs w:val="22"/>
          <w:lang w:eastAsia="ar-SA"/>
        </w:rPr>
        <w:t xml:space="preserve">высшего спортивного </w:t>
      </w:r>
      <w:r w:rsidRPr="005F7585">
        <w:rPr>
          <w:b/>
          <w:bCs/>
          <w:sz w:val="22"/>
          <w:szCs w:val="22"/>
          <w:lang w:eastAsia="ar-SA"/>
        </w:rPr>
        <w:t>мастерства</w:t>
      </w:r>
    </w:p>
    <w:p w14:paraId="0544B1F9" w14:textId="77777777" w:rsidR="00AF1B4D" w:rsidRDefault="00AF1B4D" w:rsidP="00AF1B4D">
      <w:pPr>
        <w:ind w:left="720"/>
        <w:jc w:val="center"/>
        <w:rPr>
          <w:b/>
          <w:bCs/>
          <w:sz w:val="22"/>
          <w:szCs w:val="22"/>
          <w:lang w:eastAsia="ar-SA"/>
        </w:rPr>
      </w:pPr>
      <w:r w:rsidRPr="00F86621">
        <w:rPr>
          <w:b/>
          <w:bCs/>
          <w:sz w:val="22"/>
          <w:szCs w:val="22"/>
          <w:lang w:eastAsia="ar-SA"/>
        </w:rPr>
        <w:t>по виду спорта «самбо»</w:t>
      </w:r>
    </w:p>
    <w:p w14:paraId="376C4099" w14:textId="77777777" w:rsidR="00AF1B4D" w:rsidRPr="00F86621" w:rsidRDefault="00AF1B4D" w:rsidP="00AF1B4D">
      <w:pPr>
        <w:ind w:left="720"/>
        <w:rPr>
          <w:b/>
          <w:bCs/>
          <w:sz w:val="22"/>
          <w:szCs w:val="22"/>
          <w:lang w:eastAsia="ar-SA"/>
        </w:rPr>
      </w:pPr>
    </w:p>
    <w:p w14:paraId="4EF70EB0" w14:textId="77777777" w:rsidR="00AF1B4D" w:rsidRDefault="00AF1B4D" w:rsidP="00AF1B4D">
      <w:pPr>
        <w:rPr>
          <w:b/>
          <w:bCs/>
          <w:lang w:eastAsia="ar-SA"/>
        </w:rPr>
      </w:pPr>
      <w:r w:rsidRPr="00D23FBD">
        <w:rPr>
          <w:b/>
          <w:bCs/>
          <w:lang w:eastAsia="ar-SA"/>
        </w:rPr>
        <w:t xml:space="preserve">Минимальный проходной балл – </w:t>
      </w:r>
      <w:r>
        <w:rPr>
          <w:b/>
          <w:bCs/>
          <w:lang w:eastAsia="ar-SA"/>
        </w:rPr>
        <w:t>11</w:t>
      </w:r>
      <w:r w:rsidRPr="00D23FBD">
        <w:rPr>
          <w:b/>
          <w:bCs/>
          <w:lang w:eastAsia="ar-SA"/>
        </w:rPr>
        <w:t xml:space="preserve"> баллов</w:t>
      </w:r>
    </w:p>
    <w:p w14:paraId="76FB5F5C" w14:textId="77777777" w:rsidR="00AF1B4D" w:rsidRDefault="00AF1B4D" w:rsidP="00AF1B4D">
      <w:pPr>
        <w:rPr>
          <w:b/>
          <w:bCs/>
          <w:lang w:eastAsia="ar-SA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3118"/>
        <w:gridCol w:w="285"/>
        <w:gridCol w:w="1417"/>
        <w:gridCol w:w="1229"/>
        <w:gridCol w:w="1180"/>
        <w:gridCol w:w="29"/>
        <w:gridCol w:w="2381"/>
      </w:tblGrid>
      <w:tr w:rsidR="00AF1B4D" w:rsidRPr="00F86621" w14:paraId="7A35278C" w14:textId="77777777" w:rsidTr="00137396">
        <w:trPr>
          <w:cantSplit/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3C1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№</w:t>
            </w:r>
          </w:p>
          <w:p w14:paraId="4CBB248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2C6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1B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>Единица измерения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F12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rFonts w:eastAsia="Calibri" w:cs="Calibri"/>
                <w:b/>
                <w:bCs/>
                <w:lang w:eastAsia="zh-CN"/>
              </w:rPr>
              <w:t xml:space="preserve">Норматив </w:t>
            </w:r>
            <w:r w:rsidRPr="00B507BC">
              <w:rPr>
                <w:rFonts w:eastAsia="Calibri" w:cs="Calibri"/>
                <w:b/>
                <w:bCs/>
                <w:lang w:eastAsia="zh-CN"/>
              </w:rPr>
              <w:t>/критерии оценки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518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b/>
                <w:bCs/>
                <w:lang w:eastAsia="zh-CN"/>
              </w:rPr>
            </w:pPr>
            <w:r w:rsidRPr="00F86621">
              <w:rPr>
                <w:b/>
                <w:bCs/>
              </w:rPr>
              <w:t>Дополнительные критерии оценки</w:t>
            </w:r>
          </w:p>
        </w:tc>
      </w:tr>
      <w:tr w:rsidR="00AF1B4D" w:rsidRPr="00F86621" w14:paraId="481C52D5" w14:textId="77777777" w:rsidTr="00137396">
        <w:trPr>
          <w:cantSplit/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0ED5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EDA6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E533" w14:textId="77777777" w:rsidR="00AF1B4D" w:rsidRPr="00F86621" w:rsidRDefault="00AF1B4D" w:rsidP="00137396">
            <w:pPr>
              <w:contextualSpacing/>
              <w:rPr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C4F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юноши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559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девушки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C43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57C9C15" w14:textId="77777777" w:rsidTr="00137396">
        <w:trPr>
          <w:cantSplit/>
          <w:trHeight w:val="299"/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96B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Нормативы общей физической подготовки для спортивной дисциплины «весовая категория»</w:t>
            </w:r>
          </w:p>
        </w:tc>
      </w:tr>
      <w:tr w:rsidR="00AF1B4D" w:rsidRPr="00F86621" w14:paraId="1DA4B27F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CB4E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  <w:r w:rsidRPr="00F86621">
              <w:rPr>
                <w:rFonts w:eastAsia="Calibri"/>
                <w:lang w:eastAsia="zh-CN"/>
              </w:rPr>
              <w:t>.</w:t>
            </w:r>
            <w:r w:rsidRPr="00F86621">
              <w:rPr>
                <w:rFonts w:eastAsia="Calibri"/>
                <w:lang w:val="en-US" w:eastAsia="zh-CN"/>
              </w:rPr>
              <w:t>1.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76F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 xml:space="preserve">Бег на </w:t>
            </w:r>
            <w:r>
              <w:t>10</w:t>
            </w:r>
            <w:r w:rsidRPr="00D23FBD">
              <w:t>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6B088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021F17C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832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878C6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79FDEE1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52A2FD79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0622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CFA8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5372C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765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13,4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22BBE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16,0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4DA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85C1E24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2E3D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.2.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D977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 xml:space="preserve">Бег на </w:t>
            </w:r>
            <w:r>
              <w:t>20</w:t>
            </w:r>
            <w:r w:rsidRPr="00D23FBD">
              <w:t>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56C78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мин, с</w:t>
            </w:r>
            <w:r>
              <w:t xml:space="preserve"> </w:t>
            </w:r>
          </w:p>
          <w:p w14:paraId="2B9F00F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3D7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63014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32CF5E2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1мин.00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372AFFBE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D1D59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CA1A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5416F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E7B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074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9,50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5C8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24072226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1FEA2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3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41D3" w14:textId="77777777" w:rsidR="00AF1B4D" w:rsidRPr="00D23FBD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BF0C28">
              <w:rPr>
                <w:lang w:eastAsia="ar-SA"/>
              </w:rPr>
              <w:t>Бег на 3000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59B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мин, с</w:t>
            </w:r>
            <w:r>
              <w:t xml:space="preserve"> </w:t>
            </w:r>
          </w:p>
          <w:p w14:paraId="077358CB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109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A4671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14D0D6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</w:t>
            </w:r>
            <w:r>
              <w:rPr>
                <w:color w:val="222222"/>
              </w:rPr>
              <w:t>1мин.00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7E283DB0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5D276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DDB9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1C86A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BEA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12,40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CEF2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-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D2C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3574BB7F" w14:textId="77777777" w:rsidTr="00137396">
        <w:trPr>
          <w:cantSplit/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3839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4566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F1219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6443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2D01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40BF077A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9CE2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A8DF" w14:textId="77777777" w:rsidR="00AF1B4D" w:rsidRPr="00D23FBD" w:rsidRDefault="00AF1B4D" w:rsidP="00137396">
            <w:pPr>
              <w:contextualSpacing/>
              <w:rPr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C4788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20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C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16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CD7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139ADE13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EA47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.5.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5E92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0CBE6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см</w:t>
            </w:r>
            <w:r>
              <w:t xml:space="preserve"> </w:t>
            </w:r>
          </w:p>
          <w:p w14:paraId="5D7B0D9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692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CAF3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F86621" w14:paraId="4AF2144A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3381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A2F9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EC66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28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+13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56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+16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CBE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2F18106F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13DA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.6.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7F7C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C01E" w14:textId="77777777" w:rsidR="00AF1B4D" w:rsidRDefault="00AF1B4D" w:rsidP="00137396">
            <w:pPr>
              <w:suppressLineNumbers/>
              <w:jc w:val="center"/>
            </w:pPr>
            <w:r w:rsidRPr="00F86621">
              <w:rPr>
                <w:rFonts w:eastAsia="Calibri" w:cs="Calibri"/>
                <w:lang w:eastAsia="zh-CN"/>
              </w:rPr>
              <w:t>с</w:t>
            </w:r>
            <w:r>
              <w:t xml:space="preserve"> </w:t>
            </w:r>
          </w:p>
          <w:p w14:paraId="4458135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A657B8">
              <w:rPr>
                <w:rFonts w:eastAsia="Calibri" w:cs="Calibri"/>
                <w:lang w:eastAsia="zh-CN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AE5A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8BA24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5189D0B2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0DD71AA7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B4F03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F405" w14:textId="77777777" w:rsidR="00AF1B4D" w:rsidRPr="00D23FBD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13B3" w14:textId="77777777" w:rsidR="00AF1B4D" w:rsidRPr="00F86621" w:rsidRDefault="00AF1B4D" w:rsidP="00137396">
            <w:pPr>
              <w:contextualSpacing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702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6,9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203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7,9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B6A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4BFED3D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63C2E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.7.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7D70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D23FBD"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B8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30BB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544D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+10см</w:t>
            </w:r>
          </w:p>
        </w:tc>
      </w:tr>
      <w:tr w:rsidR="00AF1B4D" w:rsidRPr="00F86621" w14:paraId="20000A15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D08E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C4FC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0D86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C87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EC5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185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1DA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CBC80F2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F7CC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8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C9A2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BF0C28">
              <w:rPr>
                <w:rFonts w:eastAsia="Calibri" w:cs="Calibri"/>
                <w:lang w:eastAsia="zh-CN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3DA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>количество раз</w:t>
            </w:r>
            <w:r>
              <w:rPr>
                <w:rFonts w:eastAsia="Calibri" w:cs="Calibri"/>
                <w:lang w:eastAsia="zh-CN"/>
              </w:rPr>
              <w:t>,</w:t>
            </w:r>
            <w:r>
              <w:t xml:space="preserve"> </w:t>
            </w:r>
            <w:r w:rsidRPr="00A657B8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9F97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22ED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0486559B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B814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7ED" w14:textId="77777777" w:rsidR="00AF1B4D" w:rsidRPr="00D23FB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B7F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0B65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EFEB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D620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ADDFC55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ED5D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</w:t>
            </w:r>
            <w:r w:rsidRPr="00F86621">
              <w:rPr>
                <w:rFonts w:eastAsia="Calibri" w:cs="Calibri"/>
                <w:lang w:eastAsia="zh-CN"/>
              </w:rPr>
              <w:t>.</w:t>
            </w:r>
            <w:r>
              <w:rPr>
                <w:rFonts w:eastAsia="Calibri" w:cs="Calibri"/>
                <w:lang w:eastAsia="zh-CN"/>
              </w:rPr>
              <w:t>9</w:t>
            </w:r>
            <w:r w:rsidRPr="00F86621">
              <w:rPr>
                <w:rFonts w:eastAsia="Calibri" w:cs="Calibri"/>
                <w:lang w:eastAsia="zh-CN"/>
              </w:rPr>
              <w:t>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A88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2F6A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количество раз,</w:t>
            </w:r>
            <w:r w:rsidRPr="00F43709">
              <w:t xml:space="preserve"> </w:t>
            </w:r>
            <w:r w:rsidRPr="00F43709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C0A9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FF45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2BB4A1B1" w14:textId="77777777" w:rsidTr="00137396">
        <w:trPr>
          <w:cantSplit/>
          <w:trHeight w:val="24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6285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4D0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0AD24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867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C7AB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B334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0B4D08AF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BC7EF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4.10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045A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t>Подтягивание из виса на низкой перекладине 90 см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B314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количество раз,</w:t>
            </w:r>
            <w:r w:rsidRPr="00F43709">
              <w:t xml:space="preserve"> </w:t>
            </w:r>
            <w:r w:rsidRPr="00F43709">
              <w:rPr>
                <w:rFonts w:eastAsia="Calibri" w:cs="Calibri"/>
                <w:lang w:eastAsia="zh-CN"/>
              </w:rPr>
              <w:t>не менее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03EB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3FBD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>+5</w:t>
            </w:r>
            <w:r w:rsidRPr="00F86621">
              <w:rPr>
                <w:rFonts w:eastAsia="Calibri" w:cs="Calibri"/>
                <w:lang w:eastAsia="zh-CN"/>
              </w:rPr>
              <w:t>раз</w:t>
            </w:r>
          </w:p>
        </w:tc>
      </w:tr>
      <w:tr w:rsidR="00AF1B4D" w:rsidRPr="00F86621" w14:paraId="23C4CB1C" w14:textId="77777777" w:rsidTr="00137396">
        <w:trPr>
          <w:cantSplit/>
          <w:trHeight w:val="27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EF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452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6A6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E7B2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–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65E4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19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7A79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7B779D2" w14:textId="77777777" w:rsidTr="00137396">
        <w:trPr>
          <w:cantSplit/>
          <w:trHeight w:val="271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BB1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t xml:space="preserve">Нормативы специальной физической подготовки для спортивной дисциплины </w:t>
            </w:r>
            <w:r w:rsidRPr="00F43709">
              <w:br/>
              <w:t>«весовая категория»</w:t>
            </w:r>
          </w:p>
        </w:tc>
      </w:tr>
      <w:tr w:rsidR="00AF1B4D" w:rsidRPr="00F86621" w14:paraId="6026C6A9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942EE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95E8" w14:textId="77777777" w:rsidR="00AF1B4D" w:rsidRPr="00F43709" w:rsidRDefault="00AF1B4D" w:rsidP="00137396">
            <w:pPr>
              <w:pStyle w:val="ae"/>
              <w:rPr>
                <w:sz w:val="20"/>
                <w:szCs w:val="20"/>
              </w:rPr>
            </w:pPr>
            <w:r w:rsidRPr="00F43709">
              <w:rPr>
                <w:sz w:val="20"/>
                <w:szCs w:val="20"/>
              </w:rPr>
              <w:t xml:space="preserve">Забегания на «борцовском мосту» </w:t>
            </w:r>
          </w:p>
          <w:p w14:paraId="289898E9" w14:textId="77777777" w:rsidR="00AF1B4D" w:rsidRPr="00F43709" w:rsidRDefault="00AF1B4D" w:rsidP="00137396">
            <w:pPr>
              <w:pStyle w:val="ae"/>
              <w:rPr>
                <w:sz w:val="20"/>
                <w:szCs w:val="20"/>
                <w:lang w:eastAsia="ar-SA"/>
              </w:rPr>
            </w:pPr>
            <w:r w:rsidRPr="00F43709">
              <w:rPr>
                <w:sz w:val="20"/>
                <w:szCs w:val="20"/>
              </w:rPr>
              <w:t xml:space="preserve">(5 </w:t>
            </w:r>
            <w:r w:rsidRPr="00F43709">
              <w:rPr>
                <w:rFonts w:cs="Times New Roman"/>
                <w:sz w:val="20"/>
                <w:szCs w:val="20"/>
              </w:rPr>
              <w:t xml:space="preserve">раз – </w:t>
            </w:r>
            <w:r w:rsidRPr="00F43709">
              <w:rPr>
                <w:sz w:val="20"/>
                <w:szCs w:val="20"/>
              </w:rPr>
              <w:t xml:space="preserve">влево и 5 </w:t>
            </w:r>
            <w:r w:rsidRPr="00F43709">
              <w:rPr>
                <w:rFonts w:cs="Times New Roman"/>
                <w:sz w:val="20"/>
                <w:szCs w:val="20"/>
              </w:rPr>
              <w:t>раз –</w:t>
            </w:r>
            <w:r w:rsidRPr="00F43709">
              <w:rPr>
                <w:sz w:val="20"/>
                <w:szCs w:val="20"/>
              </w:rPr>
              <w:t xml:space="preserve"> вправо)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EDBE5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43709">
              <w:rPr>
                <w:lang w:eastAsia="ar-SA"/>
              </w:rPr>
              <w:t xml:space="preserve">с </w:t>
            </w:r>
          </w:p>
          <w:p w14:paraId="7DB68AF9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43709"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E67CB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CD5B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B330A8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21EAF4E2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02C64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E0DA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F3F2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C625C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</w:t>
            </w:r>
            <w:r>
              <w:rPr>
                <w:rFonts w:eastAsia="Calibri" w:cs="Calibri"/>
                <w:lang w:eastAsia="zh-CN"/>
              </w:rPr>
              <w:t>5</w:t>
            </w:r>
            <w:r w:rsidRPr="00F43709">
              <w:rPr>
                <w:rFonts w:eastAsia="Calibri" w:cs="Calibri"/>
                <w:lang w:eastAsia="zh-CN"/>
              </w:rPr>
              <w:t>,0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615ED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18,3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E8E8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76337C17" w14:textId="77777777" w:rsidTr="00137396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14B75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4.12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9AAE" w14:textId="77777777" w:rsidR="00AF1B4D" w:rsidRPr="00F43709" w:rsidRDefault="00AF1B4D" w:rsidP="00137396">
            <w:pPr>
              <w:pStyle w:val="ae"/>
              <w:rPr>
                <w:sz w:val="20"/>
                <w:szCs w:val="20"/>
                <w:lang w:eastAsia="ar-SA"/>
              </w:rPr>
            </w:pPr>
            <w:r w:rsidRPr="00F43709">
              <w:rPr>
                <w:sz w:val="20"/>
                <w:szCs w:val="20"/>
              </w:rPr>
              <w:t>10 переворотов из упора головой в ковер на «борцовский мост» и обратно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2AA27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43709">
              <w:rPr>
                <w:lang w:eastAsia="ar-SA"/>
              </w:rPr>
              <w:t xml:space="preserve">с </w:t>
            </w:r>
          </w:p>
          <w:p w14:paraId="28D662B3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F43709"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54046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FB3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68C8B0C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49F82A26" w14:textId="77777777" w:rsidTr="00137396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C7378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698D6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2633" w14:textId="77777777" w:rsidR="00AF1B4D" w:rsidRPr="00F43709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07847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18</w:t>
            </w:r>
            <w:r w:rsidRPr="00F43709">
              <w:rPr>
                <w:rFonts w:eastAsia="Calibri" w:cs="Calibri"/>
                <w:lang w:eastAsia="zh-CN"/>
              </w:rPr>
              <w:t>,0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2F81D" w14:textId="77777777" w:rsidR="00AF1B4D" w:rsidRPr="00F43709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43709">
              <w:rPr>
                <w:rFonts w:eastAsia="Calibri" w:cs="Calibri"/>
                <w:lang w:eastAsia="zh-CN"/>
              </w:rPr>
              <w:t>2</w:t>
            </w:r>
            <w:r>
              <w:rPr>
                <w:rFonts w:eastAsia="Calibri" w:cs="Calibri"/>
                <w:lang w:eastAsia="zh-CN"/>
              </w:rPr>
              <w:t>0</w:t>
            </w:r>
            <w:r w:rsidRPr="00F43709">
              <w:rPr>
                <w:rFonts w:eastAsia="Calibri" w:cs="Calibri"/>
                <w:lang w:eastAsia="zh-CN"/>
              </w:rPr>
              <w:t>,0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2C7B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7D254410" w14:textId="77777777" w:rsidTr="00137396">
        <w:trPr>
          <w:cantSplit/>
          <w:trHeight w:val="338"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5C7E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4.13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1AE92" w14:textId="77777777" w:rsidR="00AF1B4D" w:rsidRPr="00D23FBD" w:rsidRDefault="00AF1B4D" w:rsidP="00137396">
            <w:pPr>
              <w:suppressLineNumbers/>
              <w:jc w:val="center"/>
              <w:rPr>
                <w:rFonts w:eastAsia="Calibri"/>
                <w:lang w:eastAsia="zh-CN"/>
              </w:rPr>
            </w:pPr>
            <w:r w:rsidRPr="00D23FBD">
              <w:t>10 бросков партнера (через бедро, передней подножкой, подхватом, через спину)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FAD7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2E2E0836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DCE1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42D5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7A2BCB5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10D35EB1" w14:textId="77777777" w:rsidTr="00137396">
        <w:trPr>
          <w:cantSplit/>
          <w:trHeight w:val="33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A22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E789E" w14:textId="77777777" w:rsidR="00AF1B4D" w:rsidRPr="00D23FBD" w:rsidRDefault="00AF1B4D" w:rsidP="00137396">
            <w:pPr>
              <w:suppressLineNumber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61D10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DC96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14,5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C1E05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17,0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849C7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4D45C93E" w14:textId="77777777" w:rsidTr="00137396">
        <w:trPr>
          <w:cantSplit/>
          <w:trHeight w:val="226"/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46879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4.14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308897F7" w14:textId="77777777" w:rsidR="00AF1B4D" w:rsidRPr="00D23FBD" w:rsidRDefault="00AF1B4D" w:rsidP="00137396">
            <w:pPr>
              <w:suppressLineNumbers/>
              <w:jc w:val="center"/>
            </w:pPr>
            <w:r w:rsidRPr="00CA5025">
              <w:t>10 бросков партнера через грудь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AA671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 </w:t>
            </w:r>
          </w:p>
          <w:p w14:paraId="7C0FEA01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более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127F9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 балл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2C63" w14:textId="77777777" w:rsidR="00AF1B4D" w:rsidRPr="00F86621" w:rsidRDefault="00AF1B4D" w:rsidP="00137396">
            <w:pPr>
              <w:jc w:val="center"/>
              <w:rPr>
                <w:color w:val="222222"/>
              </w:rPr>
            </w:pPr>
            <w:r w:rsidRPr="00F86621">
              <w:rPr>
                <w:color w:val="222222"/>
              </w:rPr>
              <w:t xml:space="preserve">+1 балл за </w:t>
            </w:r>
          </w:p>
          <w:p w14:paraId="2E2E9CE5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F86621">
              <w:rPr>
                <w:color w:val="222222"/>
              </w:rPr>
              <w:t>каждые -0,1</w:t>
            </w:r>
            <w:r>
              <w:rPr>
                <w:color w:val="222222"/>
              </w:rPr>
              <w:t>0</w:t>
            </w:r>
            <w:r w:rsidRPr="00F86621">
              <w:rPr>
                <w:color w:val="222222"/>
              </w:rPr>
              <w:t xml:space="preserve"> с</w:t>
            </w:r>
          </w:p>
        </w:tc>
      </w:tr>
      <w:tr w:rsidR="00AF1B4D" w:rsidRPr="00F86621" w14:paraId="16C1FF37" w14:textId="77777777" w:rsidTr="00137396">
        <w:trPr>
          <w:cantSplit/>
          <w:trHeight w:val="17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3761" w14:textId="77777777" w:rsidR="00AF1B4D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72E45" w14:textId="77777777" w:rsidR="00AF1B4D" w:rsidRPr="00D23FBD" w:rsidRDefault="00AF1B4D" w:rsidP="00137396">
            <w:pPr>
              <w:suppressLineNumber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70973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4856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17,0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DD0A0" w14:textId="77777777" w:rsidR="00AF1B4D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eastAsia="Calibri" w:cs="Calibri"/>
                <w:lang w:eastAsia="zh-CN"/>
              </w:rPr>
              <w:t>20,0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96B9C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66421C1B" w14:textId="77777777" w:rsidTr="00137396">
        <w:trPr>
          <w:cantSplit/>
          <w:trHeight w:val="285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895A8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5F7585">
              <w:t>Уровень спортивной квалификации</w:t>
            </w:r>
          </w:p>
        </w:tc>
      </w:tr>
      <w:tr w:rsidR="00AF1B4D" w:rsidRPr="00F86621" w14:paraId="4615AED0" w14:textId="77777777" w:rsidTr="00137396">
        <w:trPr>
          <w:cantSplit/>
          <w:trHeight w:val="285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1BFE" w14:textId="77777777" w:rsidR="00AF1B4D" w:rsidRPr="00D23FBD" w:rsidRDefault="00AF1B4D" w:rsidP="00137396">
            <w:pPr>
              <w:jc w:val="center"/>
              <w:textAlignment w:val="baseline"/>
            </w:pPr>
            <w:r w:rsidRPr="0033583E">
              <w:rPr>
                <w:color w:val="222222"/>
              </w:rPr>
              <w:t xml:space="preserve">Период обучения </w:t>
            </w:r>
            <w:r>
              <w:rPr>
                <w:color w:val="222222"/>
              </w:rPr>
              <w:t xml:space="preserve">не ограничено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8D20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4F9E0B1F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5C62EF">
              <w:t>«мастера спорта России»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7FE5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6FC07A03" w14:textId="77777777" w:rsidR="00AF1B4D" w:rsidRPr="00CA5025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</w:tc>
      </w:tr>
    </w:tbl>
    <w:p w14:paraId="48E046CA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5F089C6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8661B20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02B7B6F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F2B1EE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44C512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7ED19CC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4A78822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C26797A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B0EE63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45A34604" w14:textId="77777777" w:rsidR="00AF1B4D" w:rsidRPr="009A7104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  <w:r w:rsidRPr="009A7104">
        <w:rPr>
          <w:b/>
          <w:bCs/>
          <w:sz w:val="28"/>
          <w:szCs w:val="28"/>
        </w:rPr>
        <w:t>Спортивная борьба</w:t>
      </w:r>
    </w:p>
    <w:p w14:paraId="23C1E67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18</w:t>
      </w:r>
    </w:p>
    <w:p w14:paraId="60B322F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53525A37" w14:textId="77777777" w:rsidR="00AF1B4D" w:rsidRDefault="00AF1B4D" w:rsidP="00AF1B4D">
      <w:pPr>
        <w:numPr>
          <w:ilvl w:val="0"/>
          <w:numId w:val="16"/>
        </w:num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  <w:bookmarkStart w:id="20" w:name="_Hlk175833266"/>
      <w:r w:rsidRPr="0093797B">
        <w:rPr>
          <w:b/>
          <w:bCs/>
          <w:sz w:val="22"/>
          <w:szCs w:val="22"/>
        </w:rPr>
        <w:t>Нормативы общей физической и специальной физической подготовки для зачисления на этап начальной подготовки</w:t>
      </w:r>
      <w:r>
        <w:rPr>
          <w:b/>
          <w:bCs/>
          <w:sz w:val="22"/>
          <w:szCs w:val="22"/>
        </w:rPr>
        <w:t xml:space="preserve"> до одного года</w:t>
      </w:r>
      <w:r w:rsidRPr="0093797B">
        <w:rPr>
          <w:b/>
          <w:bCs/>
          <w:sz w:val="22"/>
          <w:szCs w:val="22"/>
        </w:rPr>
        <w:t xml:space="preserve"> по виду спорта "спортивная борьба"</w:t>
      </w:r>
    </w:p>
    <w:p w14:paraId="195BD80F" w14:textId="77777777" w:rsidR="00AF1B4D" w:rsidRPr="0093797B" w:rsidRDefault="00AF1B4D" w:rsidP="00AF1B4D">
      <w:pPr>
        <w:shd w:val="clear" w:color="auto" w:fill="FFFFFF"/>
        <w:spacing w:after="255" w:line="270" w:lineRule="atLeast"/>
        <w:outlineLvl w:val="2"/>
        <w:rPr>
          <w:b/>
          <w:bCs/>
          <w:sz w:val="22"/>
          <w:szCs w:val="22"/>
        </w:rPr>
      </w:pPr>
      <w:r w:rsidRPr="00B507BC">
        <w:rPr>
          <w:b/>
          <w:bCs/>
          <w:sz w:val="22"/>
          <w:szCs w:val="22"/>
        </w:rPr>
        <w:t xml:space="preserve">Минимальный проходной балл – </w:t>
      </w:r>
      <w:r>
        <w:rPr>
          <w:b/>
          <w:bCs/>
          <w:sz w:val="22"/>
          <w:szCs w:val="22"/>
        </w:rPr>
        <w:t>7</w:t>
      </w:r>
      <w:r w:rsidRPr="00B507BC">
        <w:rPr>
          <w:b/>
          <w:bCs/>
          <w:sz w:val="22"/>
          <w:szCs w:val="22"/>
        </w:rPr>
        <w:t xml:space="preserve"> баллов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685"/>
        <w:gridCol w:w="2126"/>
        <w:gridCol w:w="1843"/>
        <w:gridCol w:w="1965"/>
      </w:tblGrid>
      <w:tr w:rsidR="00AF1B4D" w:rsidRPr="00B856F2" w14:paraId="48914B4E" w14:textId="77777777" w:rsidTr="00137396">
        <w:tc>
          <w:tcPr>
            <w:tcW w:w="441" w:type="dxa"/>
            <w:vMerge w:val="restart"/>
            <w:shd w:val="clear" w:color="auto" w:fill="FFFFFF"/>
            <w:hideMark/>
          </w:tcPr>
          <w:p w14:paraId="737C7663" w14:textId="77777777" w:rsidR="00AF1B4D" w:rsidRPr="00B856F2" w:rsidRDefault="00AF1B4D" w:rsidP="00137396">
            <w:pPr>
              <w:rPr>
                <w:b/>
                <w:bCs/>
              </w:rPr>
            </w:pPr>
            <w:r w:rsidRPr="00B856F2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FFFFFF"/>
            <w:hideMark/>
          </w:tcPr>
          <w:p w14:paraId="08D6A3FD" w14:textId="77777777" w:rsidR="00AF1B4D" w:rsidRPr="00B856F2" w:rsidRDefault="00AF1B4D" w:rsidP="00137396">
            <w:r w:rsidRPr="00B856F2">
              <w:t>Упражнения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14:paraId="2D5DC34E" w14:textId="77777777" w:rsidR="00AF1B4D" w:rsidRPr="00B856F2" w:rsidRDefault="00AF1B4D" w:rsidP="00137396">
            <w:r w:rsidRPr="00B856F2">
              <w:t>Единица измерения</w:t>
            </w:r>
          </w:p>
        </w:tc>
        <w:tc>
          <w:tcPr>
            <w:tcW w:w="1843" w:type="dxa"/>
            <w:shd w:val="clear" w:color="auto" w:fill="FFFFFF"/>
            <w:hideMark/>
          </w:tcPr>
          <w:p w14:paraId="011A4921" w14:textId="77777777" w:rsidR="00AF1B4D" w:rsidRPr="00B856F2" w:rsidRDefault="00AF1B4D" w:rsidP="00137396">
            <w:r w:rsidRPr="00B856F2">
              <w:t xml:space="preserve">Норматив </w:t>
            </w:r>
            <w:r w:rsidRPr="00B507BC">
              <w:t>/критерии оценки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68741688" w14:textId="77777777" w:rsidR="00AF1B4D" w:rsidRPr="00B856F2" w:rsidRDefault="00AF1B4D" w:rsidP="00137396">
            <w:r w:rsidRPr="00B856F2">
              <w:t>Дополнительные критерии оценки</w:t>
            </w:r>
          </w:p>
        </w:tc>
      </w:tr>
      <w:tr w:rsidR="00AF1B4D" w:rsidRPr="00B856F2" w14:paraId="55E6B14E" w14:textId="77777777" w:rsidTr="00137396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0902C3DC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4A207E34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5B965BF8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32531315" w14:textId="77777777" w:rsidR="00AF1B4D" w:rsidRPr="00B856F2" w:rsidRDefault="00AF1B4D" w:rsidP="00137396">
            <w:r w:rsidRPr="00B856F2">
              <w:t>мальчики</w:t>
            </w:r>
          </w:p>
        </w:tc>
        <w:tc>
          <w:tcPr>
            <w:tcW w:w="1965" w:type="dxa"/>
            <w:vMerge/>
            <w:shd w:val="clear" w:color="auto" w:fill="FFFFFF"/>
            <w:hideMark/>
          </w:tcPr>
          <w:p w14:paraId="380FEC3D" w14:textId="77777777" w:rsidR="00AF1B4D" w:rsidRPr="00B856F2" w:rsidRDefault="00AF1B4D" w:rsidP="00137396"/>
        </w:tc>
      </w:tr>
      <w:tr w:rsidR="00AF1B4D" w:rsidRPr="00B856F2" w14:paraId="6D669B8E" w14:textId="77777777" w:rsidTr="00137396">
        <w:tc>
          <w:tcPr>
            <w:tcW w:w="10060" w:type="dxa"/>
            <w:gridSpan w:val="5"/>
            <w:shd w:val="clear" w:color="auto" w:fill="FFFFFF"/>
            <w:hideMark/>
          </w:tcPr>
          <w:p w14:paraId="0E2CF2AD" w14:textId="77777777" w:rsidR="00AF1B4D" w:rsidRPr="00B856F2" w:rsidRDefault="00AF1B4D" w:rsidP="00137396">
            <w:pPr>
              <w:jc w:val="center"/>
            </w:pPr>
            <w:r w:rsidRPr="00B856F2">
              <w:t>Нормативы общей физической подготовки</w:t>
            </w:r>
          </w:p>
        </w:tc>
      </w:tr>
      <w:tr w:rsidR="00AF1B4D" w:rsidRPr="00B856F2" w14:paraId="4ADB9054" w14:textId="77777777" w:rsidTr="00137396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14:paraId="146A8615" w14:textId="77777777" w:rsidR="00AF1B4D" w:rsidRPr="00B856F2" w:rsidRDefault="00AF1B4D" w:rsidP="00137396">
            <w:r w:rsidRPr="00B856F2">
              <w:t>1.1.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55A691E5" w14:textId="77777777" w:rsidR="00AF1B4D" w:rsidRPr="00B856F2" w:rsidRDefault="00AF1B4D" w:rsidP="00137396">
            <w:r w:rsidRPr="00B856F2">
              <w:t>Бег на 30 м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7237D5DB" w14:textId="77777777" w:rsidR="00AF1B4D" w:rsidRDefault="00AF1B4D" w:rsidP="00137396">
            <w:r>
              <w:t>с,</w:t>
            </w:r>
          </w:p>
          <w:p w14:paraId="63142054" w14:textId="77777777" w:rsidR="00AF1B4D" w:rsidRPr="00B856F2" w:rsidRDefault="00AF1B4D" w:rsidP="00137396">
            <w:r>
              <w:t xml:space="preserve"> </w:t>
            </w:r>
            <w:r w:rsidRPr="00B507BC">
              <w:t>не более</w:t>
            </w:r>
          </w:p>
        </w:tc>
        <w:tc>
          <w:tcPr>
            <w:tcW w:w="1843" w:type="dxa"/>
            <w:shd w:val="clear" w:color="auto" w:fill="FFFFFF"/>
          </w:tcPr>
          <w:p w14:paraId="16291467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1007DBF" w14:textId="77777777" w:rsidR="00AF1B4D" w:rsidRPr="00F467C0" w:rsidRDefault="00AF1B4D" w:rsidP="00137396">
            <w:r w:rsidRPr="00F467C0">
              <w:t xml:space="preserve">+1 балл за </w:t>
            </w:r>
          </w:p>
          <w:p w14:paraId="4AE4E96B" w14:textId="77777777" w:rsidR="00AF1B4D" w:rsidRPr="00B856F2" w:rsidRDefault="00AF1B4D" w:rsidP="00137396">
            <w:r w:rsidRPr="00F467C0">
              <w:t>каждые -0,1</w:t>
            </w:r>
            <w:r>
              <w:t>0</w:t>
            </w:r>
            <w:r w:rsidRPr="00F467C0">
              <w:t xml:space="preserve"> с</w:t>
            </w:r>
          </w:p>
        </w:tc>
      </w:tr>
      <w:tr w:rsidR="00AF1B4D" w:rsidRPr="00B856F2" w14:paraId="2D677ADC" w14:textId="77777777" w:rsidTr="00137396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643CB3EA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07CF0A34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2CC71979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6D2913B7" w14:textId="77777777" w:rsidR="00AF1B4D" w:rsidRPr="00B856F2" w:rsidRDefault="00AF1B4D" w:rsidP="00137396">
            <w:pPr>
              <w:jc w:val="center"/>
            </w:pPr>
            <w:r w:rsidRPr="00B856F2">
              <w:t>6,9</w:t>
            </w:r>
          </w:p>
        </w:tc>
        <w:tc>
          <w:tcPr>
            <w:tcW w:w="1965" w:type="dxa"/>
            <w:vMerge/>
            <w:shd w:val="clear" w:color="auto" w:fill="FFFFFF"/>
          </w:tcPr>
          <w:p w14:paraId="5BE64EBC" w14:textId="77777777" w:rsidR="00AF1B4D" w:rsidRPr="00B856F2" w:rsidRDefault="00AF1B4D" w:rsidP="00137396"/>
        </w:tc>
      </w:tr>
      <w:tr w:rsidR="00AF1B4D" w:rsidRPr="00B856F2" w14:paraId="6315531E" w14:textId="77777777" w:rsidTr="00137396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14:paraId="75E1075C" w14:textId="77777777" w:rsidR="00AF1B4D" w:rsidRPr="00B856F2" w:rsidRDefault="00AF1B4D" w:rsidP="00137396">
            <w:r w:rsidRPr="00B856F2">
              <w:t>1.2.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54E45286" w14:textId="77777777" w:rsidR="00AF1B4D" w:rsidRPr="00B856F2" w:rsidRDefault="00AF1B4D" w:rsidP="00137396">
            <w:r w:rsidRPr="00B856F2">
              <w:t>Сгибание и разгибание рук в упоре лежа на полу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563ED37E" w14:textId="77777777" w:rsidR="00AF1B4D" w:rsidRDefault="00AF1B4D" w:rsidP="00137396">
            <w:r w:rsidRPr="00B856F2">
              <w:t>количество раз</w:t>
            </w:r>
            <w:r>
              <w:t xml:space="preserve">, </w:t>
            </w:r>
          </w:p>
          <w:p w14:paraId="4344696E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328D86F1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7A7E8731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B856F2" w14:paraId="3E5D0F65" w14:textId="77777777" w:rsidTr="00137396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44228A87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7C2934B5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53D7F186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E597F91" w14:textId="77777777" w:rsidR="00AF1B4D" w:rsidRPr="00B856F2" w:rsidRDefault="00AF1B4D" w:rsidP="00137396">
            <w:pPr>
              <w:jc w:val="center"/>
            </w:pPr>
            <w:r w:rsidRPr="00B856F2">
              <w:t>7</w:t>
            </w:r>
          </w:p>
        </w:tc>
        <w:tc>
          <w:tcPr>
            <w:tcW w:w="1965" w:type="dxa"/>
            <w:vMerge/>
            <w:shd w:val="clear" w:color="auto" w:fill="FFFFFF"/>
          </w:tcPr>
          <w:p w14:paraId="6A7FA801" w14:textId="77777777" w:rsidR="00AF1B4D" w:rsidRPr="00B856F2" w:rsidRDefault="00AF1B4D" w:rsidP="00137396">
            <w:pPr>
              <w:ind w:left="683" w:firstLine="400"/>
            </w:pPr>
          </w:p>
        </w:tc>
      </w:tr>
      <w:tr w:rsidR="00AF1B4D" w:rsidRPr="00B856F2" w14:paraId="345F244D" w14:textId="77777777" w:rsidTr="00137396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14:paraId="13247826" w14:textId="77777777" w:rsidR="00AF1B4D" w:rsidRPr="00B856F2" w:rsidRDefault="00AF1B4D" w:rsidP="00137396">
            <w:r w:rsidRPr="00B856F2">
              <w:t>1.3.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79221734" w14:textId="77777777" w:rsidR="00AF1B4D" w:rsidRPr="00B856F2" w:rsidRDefault="00AF1B4D" w:rsidP="00137396">
            <w:r w:rsidRPr="00B856F2">
              <w:t>Наклон вперед из положения стоя на гимнастической скамье (от уровня скамьи)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2BE11815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7565B092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5933D42A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B856F2" w14:paraId="1B5231AD" w14:textId="77777777" w:rsidTr="00137396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41007E08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4AEFCD80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6CAB841C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0AF8137F" w14:textId="77777777" w:rsidR="00AF1B4D" w:rsidRPr="00B856F2" w:rsidRDefault="00AF1B4D" w:rsidP="00137396">
            <w:pPr>
              <w:jc w:val="center"/>
            </w:pPr>
            <w:r w:rsidRPr="00B856F2">
              <w:t>+1</w:t>
            </w:r>
          </w:p>
        </w:tc>
        <w:tc>
          <w:tcPr>
            <w:tcW w:w="1965" w:type="dxa"/>
            <w:vMerge/>
            <w:shd w:val="clear" w:color="auto" w:fill="FFFFFF"/>
          </w:tcPr>
          <w:p w14:paraId="6A10A336" w14:textId="77777777" w:rsidR="00AF1B4D" w:rsidRPr="00B856F2" w:rsidRDefault="00AF1B4D" w:rsidP="00137396"/>
        </w:tc>
      </w:tr>
      <w:tr w:rsidR="00AF1B4D" w:rsidRPr="00B856F2" w14:paraId="7B7F1E7C" w14:textId="77777777" w:rsidTr="00137396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14:paraId="3B487245" w14:textId="77777777" w:rsidR="00AF1B4D" w:rsidRPr="00B856F2" w:rsidRDefault="00AF1B4D" w:rsidP="00137396">
            <w:r w:rsidRPr="00B856F2">
              <w:t>1.4.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65549249" w14:textId="77777777" w:rsidR="00AF1B4D" w:rsidRPr="00B856F2" w:rsidRDefault="00AF1B4D" w:rsidP="00137396">
            <w:r w:rsidRPr="00B856F2">
              <w:t>Прыжок в длину с места толчком двумя ногами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787CF6D3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6D15E39A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7BC97AF6" w14:textId="77777777" w:rsidR="00AF1B4D" w:rsidRPr="00B856F2" w:rsidRDefault="00AF1B4D" w:rsidP="00137396"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856F2" w14:paraId="514B4490" w14:textId="77777777" w:rsidTr="00137396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56C16345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540A4161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287B14FC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4E0CCDC" w14:textId="77777777" w:rsidR="00AF1B4D" w:rsidRPr="00B856F2" w:rsidRDefault="00AF1B4D" w:rsidP="00137396">
            <w:pPr>
              <w:jc w:val="center"/>
            </w:pPr>
            <w:r w:rsidRPr="00B856F2">
              <w:t>110</w:t>
            </w:r>
          </w:p>
        </w:tc>
        <w:tc>
          <w:tcPr>
            <w:tcW w:w="1965" w:type="dxa"/>
            <w:vMerge/>
            <w:shd w:val="clear" w:color="auto" w:fill="FFFFFF"/>
          </w:tcPr>
          <w:p w14:paraId="0F1FC813" w14:textId="77777777" w:rsidR="00AF1B4D" w:rsidRPr="00B856F2" w:rsidRDefault="00AF1B4D" w:rsidP="00137396"/>
        </w:tc>
      </w:tr>
      <w:tr w:rsidR="00AF1B4D" w:rsidRPr="00B856F2" w14:paraId="48FF4FC1" w14:textId="77777777" w:rsidTr="00137396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14:paraId="4F9222FA" w14:textId="77777777" w:rsidR="00AF1B4D" w:rsidRPr="00B856F2" w:rsidRDefault="00AF1B4D" w:rsidP="00137396">
            <w:r w:rsidRPr="00B856F2">
              <w:t>1.5.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3454A26B" w14:textId="77777777" w:rsidR="00AF1B4D" w:rsidRPr="00B856F2" w:rsidRDefault="00AF1B4D" w:rsidP="00137396">
            <w:r w:rsidRPr="00B856F2">
              <w:t>Метание теннисного мяча в цель, дистанция 6 м</w:t>
            </w:r>
            <w:r>
              <w:t xml:space="preserve"> (3 попытки)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2DE7B54B" w14:textId="77777777" w:rsidR="00AF1B4D" w:rsidRDefault="00AF1B4D" w:rsidP="00137396">
            <w:r w:rsidRPr="00B856F2">
              <w:t>количество попаданий</w:t>
            </w:r>
            <w:r>
              <w:t>,</w:t>
            </w:r>
          </w:p>
          <w:p w14:paraId="2D22D098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2BA92299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12A11716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</w:t>
            </w:r>
            <w:r>
              <w:rPr>
                <w:rFonts w:eastAsia="Calibri" w:cs="Calibri"/>
                <w:lang w:eastAsia="zh-CN"/>
              </w:rPr>
              <w:t>ое</w:t>
            </w:r>
            <w:r w:rsidRPr="00B856F2">
              <w:rPr>
                <w:rFonts w:eastAsia="Calibri" w:cs="Calibri"/>
                <w:lang w:eastAsia="zh-CN"/>
              </w:rPr>
              <w:t xml:space="preserve"> доп. </w:t>
            </w:r>
            <w:r>
              <w:rPr>
                <w:rFonts w:eastAsia="Calibri" w:cs="Calibri"/>
                <w:lang w:eastAsia="zh-CN"/>
              </w:rPr>
              <w:t>попадание</w:t>
            </w:r>
          </w:p>
        </w:tc>
      </w:tr>
      <w:tr w:rsidR="00AF1B4D" w:rsidRPr="00B856F2" w14:paraId="260507E1" w14:textId="77777777" w:rsidTr="00137396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05A371C3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6A5006BA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B1EF2F3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0D5B24E7" w14:textId="77777777" w:rsidR="00AF1B4D" w:rsidRPr="00B856F2" w:rsidRDefault="00AF1B4D" w:rsidP="00137396">
            <w:pPr>
              <w:jc w:val="center"/>
            </w:pPr>
            <w:r w:rsidRPr="00B856F2">
              <w:t>2</w:t>
            </w:r>
          </w:p>
        </w:tc>
        <w:tc>
          <w:tcPr>
            <w:tcW w:w="1965" w:type="dxa"/>
            <w:vMerge/>
            <w:shd w:val="clear" w:color="auto" w:fill="FFFFFF"/>
          </w:tcPr>
          <w:p w14:paraId="7CA37679" w14:textId="77777777" w:rsidR="00AF1B4D" w:rsidRPr="00B856F2" w:rsidRDefault="00AF1B4D" w:rsidP="00137396"/>
        </w:tc>
      </w:tr>
      <w:tr w:rsidR="00AF1B4D" w:rsidRPr="00B856F2" w14:paraId="2AD14C8C" w14:textId="77777777" w:rsidTr="00137396">
        <w:tc>
          <w:tcPr>
            <w:tcW w:w="10060" w:type="dxa"/>
            <w:gridSpan w:val="5"/>
            <w:shd w:val="clear" w:color="auto" w:fill="FFFFFF"/>
            <w:hideMark/>
          </w:tcPr>
          <w:p w14:paraId="2A0C0966" w14:textId="77777777" w:rsidR="00AF1B4D" w:rsidRPr="00B856F2" w:rsidRDefault="00AF1B4D" w:rsidP="00137396">
            <w:pPr>
              <w:jc w:val="center"/>
            </w:pPr>
            <w:r w:rsidRPr="00B856F2">
              <w:t>Нормативы специальной физической подготовки</w:t>
            </w:r>
          </w:p>
        </w:tc>
      </w:tr>
      <w:tr w:rsidR="00AF1B4D" w:rsidRPr="00B856F2" w14:paraId="2F284FB8" w14:textId="77777777" w:rsidTr="00137396">
        <w:tc>
          <w:tcPr>
            <w:tcW w:w="441" w:type="dxa"/>
            <w:vMerge w:val="restart"/>
            <w:shd w:val="clear" w:color="auto" w:fill="FFFFFF"/>
            <w:vAlign w:val="center"/>
          </w:tcPr>
          <w:p w14:paraId="3A725D11" w14:textId="77777777" w:rsidR="00AF1B4D" w:rsidRPr="00B856F2" w:rsidRDefault="00AF1B4D" w:rsidP="00137396">
            <w:r>
              <w:t>1.6.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50693695" w14:textId="77777777" w:rsidR="00AF1B4D" w:rsidRPr="00B856F2" w:rsidRDefault="00AF1B4D" w:rsidP="00137396">
            <w:r w:rsidRPr="00B856F2">
              <w:t>Стоя ровно, на одной ноге, руки на поясе. Фиксация положения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6F5FD10F" w14:textId="77777777" w:rsidR="00AF1B4D" w:rsidRDefault="00AF1B4D" w:rsidP="00137396">
            <w:r>
              <w:t>с,</w:t>
            </w:r>
          </w:p>
          <w:p w14:paraId="49E431F9" w14:textId="77777777" w:rsidR="00AF1B4D" w:rsidRPr="00B856F2" w:rsidRDefault="00AF1B4D" w:rsidP="00137396">
            <w:r>
              <w:t xml:space="preserve"> </w:t>
            </w:r>
            <w:r w:rsidRPr="00B507BC">
              <w:t xml:space="preserve">не </w:t>
            </w:r>
            <w:r>
              <w:t>менее</w:t>
            </w:r>
          </w:p>
        </w:tc>
        <w:tc>
          <w:tcPr>
            <w:tcW w:w="1843" w:type="dxa"/>
            <w:shd w:val="clear" w:color="auto" w:fill="FFFFFF"/>
          </w:tcPr>
          <w:p w14:paraId="525DEB4F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781904F8" w14:textId="77777777" w:rsidR="00AF1B4D" w:rsidRPr="00F467C0" w:rsidRDefault="00AF1B4D" w:rsidP="00137396">
            <w:r w:rsidRPr="00F467C0">
              <w:t xml:space="preserve">+1 балл за </w:t>
            </w:r>
          </w:p>
          <w:p w14:paraId="72E0A509" w14:textId="77777777" w:rsidR="00AF1B4D" w:rsidRPr="00B856F2" w:rsidRDefault="00AF1B4D" w:rsidP="00137396">
            <w:r w:rsidRPr="00F467C0">
              <w:t xml:space="preserve">каждые </w:t>
            </w:r>
            <w:r>
              <w:t>+</w:t>
            </w:r>
            <w:r w:rsidRPr="00F467C0">
              <w:t>0,1</w:t>
            </w:r>
            <w:r>
              <w:t>0</w:t>
            </w:r>
            <w:r w:rsidRPr="00F467C0">
              <w:t xml:space="preserve"> с</w:t>
            </w:r>
          </w:p>
        </w:tc>
      </w:tr>
      <w:tr w:rsidR="00AF1B4D" w:rsidRPr="00B856F2" w14:paraId="10346BC9" w14:textId="77777777" w:rsidTr="00137396">
        <w:tc>
          <w:tcPr>
            <w:tcW w:w="441" w:type="dxa"/>
            <w:vMerge/>
            <w:shd w:val="clear" w:color="auto" w:fill="FFFFFF"/>
            <w:vAlign w:val="center"/>
          </w:tcPr>
          <w:p w14:paraId="38870CA7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2FFD2F19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F04900D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0D16FE85" w14:textId="77777777" w:rsidR="00AF1B4D" w:rsidRPr="00B856F2" w:rsidRDefault="00AF1B4D" w:rsidP="00137396">
            <w:pPr>
              <w:jc w:val="center"/>
            </w:pPr>
            <w:r w:rsidRPr="00B856F2">
              <w:t>10,0</w:t>
            </w:r>
          </w:p>
        </w:tc>
        <w:tc>
          <w:tcPr>
            <w:tcW w:w="1965" w:type="dxa"/>
            <w:vMerge/>
            <w:shd w:val="clear" w:color="auto" w:fill="FFFFFF"/>
          </w:tcPr>
          <w:p w14:paraId="462EE5D8" w14:textId="77777777" w:rsidR="00AF1B4D" w:rsidRPr="00B856F2" w:rsidRDefault="00AF1B4D" w:rsidP="00137396"/>
        </w:tc>
      </w:tr>
      <w:tr w:rsidR="00AF1B4D" w:rsidRPr="00B856F2" w14:paraId="56417C59" w14:textId="77777777" w:rsidTr="00137396">
        <w:tc>
          <w:tcPr>
            <w:tcW w:w="441" w:type="dxa"/>
            <w:vMerge w:val="restart"/>
            <w:shd w:val="clear" w:color="auto" w:fill="FFFFFF"/>
            <w:vAlign w:val="center"/>
          </w:tcPr>
          <w:p w14:paraId="4617A91A" w14:textId="77777777" w:rsidR="00AF1B4D" w:rsidRPr="00B856F2" w:rsidRDefault="00AF1B4D" w:rsidP="00137396">
            <w:r>
              <w:t>1.7.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14:paraId="14BF354C" w14:textId="77777777" w:rsidR="00AF1B4D" w:rsidRPr="00B856F2" w:rsidRDefault="00AF1B4D" w:rsidP="00137396">
            <w:r w:rsidRPr="00B856F2">
              <w:t>Подъем ног до хвата руками в висе на гимнастической стенке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066C58D7" w14:textId="77777777" w:rsidR="00AF1B4D" w:rsidRDefault="00AF1B4D" w:rsidP="00137396">
            <w:r w:rsidRPr="00B856F2">
              <w:t>количество раз</w:t>
            </w:r>
            <w:r>
              <w:t xml:space="preserve">, </w:t>
            </w:r>
          </w:p>
          <w:p w14:paraId="0598D460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5318170E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5E39460E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B856F2" w14:paraId="424E9BB4" w14:textId="77777777" w:rsidTr="00137396">
        <w:tc>
          <w:tcPr>
            <w:tcW w:w="441" w:type="dxa"/>
            <w:vMerge/>
            <w:shd w:val="clear" w:color="auto" w:fill="FFFFFF"/>
            <w:vAlign w:val="center"/>
          </w:tcPr>
          <w:p w14:paraId="294C4670" w14:textId="77777777" w:rsidR="00AF1B4D" w:rsidRPr="00B856F2" w:rsidRDefault="00AF1B4D" w:rsidP="00137396"/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14:paraId="6E3703F0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4F9EF271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FC7B464" w14:textId="77777777" w:rsidR="00AF1B4D" w:rsidRPr="00B856F2" w:rsidRDefault="00AF1B4D" w:rsidP="00137396">
            <w:pPr>
              <w:jc w:val="center"/>
            </w:pPr>
            <w:r w:rsidRPr="00B856F2">
              <w:t>2</w:t>
            </w:r>
          </w:p>
        </w:tc>
        <w:tc>
          <w:tcPr>
            <w:tcW w:w="1965" w:type="dxa"/>
            <w:vMerge/>
            <w:shd w:val="clear" w:color="auto" w:fill="FFFFFF"/>
          </w:tcPr>
          <w:p w14:paraId="4B6023EA" w14:textId="77777777" w:rsidR="00AF1B4D" w:rsidRPr="00B856F2" w:rsidRDefault="00AF1B4D" w:rsidP="00137396"/>
        </w:tc>
      </w:tr>
    </w:tbl>
    <w:p w14:paraId="5CB81E1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1E67EA39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19</w:t>
      </w:r>
    </w:p>
    <w:bookmarkEnd w:id="20"/>
    <w:p w14:paraId="13913C37" w14:textId="77777777" w:rsidR="00AF1B4D" w:rsidRDefault="00AF1B4D" w:rsidP="00AF1B4D">
      <w:pPr>
        <w:numPr>
          <w:ilvl w:val="0"/>
          <w:numId w:val="16"/>
        </w:num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  <w:r w:rsidRPr="0093797B">
        <w:rPr>
          <w:b/>
          <w:bCs/>
          <w:sz w:val="22"/>
          <w:szCs w:val="22"/>
        </w:rPr>
        <w:t xml:space="preserve">Нормативы общей физической и специальной физической подготовки для зачисления на этап начальной подготовки </w:t>
      </w:r>
      <w:r>
        <w:rPr>
          <w:b/>
          <w:bCs/>
          <w:sz w:val="22"/>
          <w:szCs w:val="22"/>
        </w:rPr>
        <w:t xml:space="preserve">свыше одного года </w:t>
      </w:r>
      <w:r w:rsidRPr="0093797B">
        <w:rPr>
          <w:b/>
          <w:bCs/>
          <w:sz w:val="22"/>
          <w:szCs w:val="22"/>
        </w:rPr>
        <w:t>по виду спорта "спортивная борьба"</w:t>
      </w:r>
    </w:p>
    <w:p w14:paraId="45BFC39A" w14:textId="77777777" w:rsidR="00AF1B4D" w:rsidRPr="0093797B" w:rsidRDefault="00AF1B4D" w:rsidP="00AF1B4D">
      <w:pPr>
        <w:shd w:val="clear" w:color="auto" w:fill="FFFFFF"/>
        <w:spacing w:after="255" w:line="270" w:lineRule="atLeast"/>
        <w:outlineLvl w:val="2"/>
        <w:rPr>
          <w:b/>
          <w:bCs/>
          <w:sz w:val="22"/>
          <w:szCs w:val="22"/>
        </w:rPr>
      </w:pPr>
      <w:r w:rsidRPr="00B507BC">
        <w:rPr>
          <w:b/>
          <w:bCs/>
          <w:sz w:val="22"/>
          <w:szCs w:val="22"/>
        </w:rPr>
        <w:t xml:space="preserve">Минимальный проходной балл – </w:t>
      </w:r>
      <w:r>
        <w:rPr>
          <w:b/>
          <w:bCs/>
          <w:sz w:val="22"/>
          <w:szCs w:val="22"/>
        </w:rPr>
        <w:t>7</w:t>
      </w:r>
      <w:r w:rsidRPr="00B507BC">
        <w:rPr>
          <w:b/>
          <w:bCs/>
          <w:sz w:val="22"/>
          <w:szCs w:val="22"/>
        </w:rPr>
        <w:t xml:space="preserve"> баллов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581"/>
        <w:gridCol w:w="2126"/>
        <w:gridCol w:w="1843"/>
        <w:gridCol w:w="1965"/>
      </w:tblGrid>
      <w:tr w:rsidR="00AF1B4D" w:rsidRPr="00B856F2" w14:paraId="5BEA2556" w14:textId="77777777" w:rsidTr="00137396">
        <w:tc>
          <w:tcPr>
            <w:tcW w:w="545" w:type="dxa"/>
            <w:vMerge w:val="restart"/>
            <w:shd w:val="clear" w:color="auto" w:fill="FFFFFF"/>
            <w:hideMark/>
          </w:tcPr>
          <w:p w14:paraId="68BFB892" w14:textId="77777777" w:rsidR="00AF1B4D" w:rsidRPr="00B856F2" w:rsidRDefault="00AF1B4D" w:rsidP="00137396">
            <w:pPr>
              <w:rPr>
                <w:b/>
                <w:bCs/>
              </w:rPr>
            </w:pPr>
            <w:r w:rsidRPr="00B856F2">
              <w:rPr>
                <w:b/>
                <w:bCs/>
              </w:rPr>
              <w:t>№ п/п</w:t>
            </w:r>
          </w:p>
        </w:tc>
        <w:tc>
          <w:tcPr>
            <w:tcW w:w="3581" w:type="dxa"/>
            <w:vMerge w:val="restart"/>
            <w:shd w:val="clear" w:color="auto" w:fill="FFFFFF"/>
            <w:hideMark/>
          </w:tcPr>
          <w:p w14:paraId="1E1899C6" w14:textId="77777777" w:rsidR="00AF1B4D" w:rsidRPr="00B856F2" w:rsidRDefault="00AF1B4D" w:rsidP="00137396">
            <w:r w:rsidRPr="00B856F2">
              <w:t>Упражнения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14:paraId="30D00783" w14:textId="77777777" w:rsidR="00AF1B4D" w:rsidRPr="00B856F2" w:rsidRDefault="00AF1B4D" w:rsidP="00137396">
            <w:r w:rsidRPr="00B856F2">
              <w:t>Единица измерения</w:t>
            </w:r>
          </w:p>
        </w:tc>
        <w:tc>
          <w:tcPr>
            <w:tcW w:w="1843" w:type="dxa"/>
            <w:shd w:val="clear" w:color="auto" w:fill="FFFFFF"/>
            <w:hideMark/>
          </w:tcPr>
          <w:p w14:paraId="37BD0A7A" w14:textId="77777777" w:rsidR="00AF1B4D" w:rsidRPr="00B856F2" w:rsidRDefault="00AF1B4D" w:rsidP="00137396">
            <w:pPr>
              <w:jc w:val="center"/>
            </w:pPr>
            <w:r w:rsidRPr="00B856F2">
              <w:t>Норматив</w:t>
            </w:r>
            <w:r w:rsidRPr="00B507BC">
              <w:t>/критерии оценки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6A47B4A6" w14:textId="77777777" w:rsidR="00AF1B4D" w:rsidRPr="00B856F2" w:rsidRDefault="00AF1B4D" w:rsidP="00137396">
            <w:r w:rsidRPr="00B856F2">
              <w:t>Дополнительные критерии оценки</w:t>
            </w:r>
          </w:p>
        </w:tc>
      </w:tr>
      <w:tr w:rsidR="00AF1B4D" w:rsidRPr="00B856F2" w14:paraId="2B2F18B0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40A736B3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69EA3E6D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5A69CDC9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28089155" w14:textId="77777777" w:rsidR="00AF1B4D" w:rsidRPr="00B856F2" w:rsidRDefault="00AF1B4D" w:rsidP="00137396">
            <w:pPr>
              <w:jc w:val="center"/>
            </w:pPr>
            <w:r w:rsidRPr="00B856F2">
              <w:t>мальчики</w:t>
            </w:r>
          </w:p>
        </w:tc>
        <w:tc>
          <w:tcPr>
            <w:tcW w:w="1965" w:type="dxa"/>
            <w:vMerge/>
            <w:shd w:val="clear" w:color="auto" w:fill="FFFFFF"/>
            <w:hideMark/>
          </w:tcPr>
          <w:p w14:paraId="6BBC2046" w14:textId="77777777" w:rsidR="00AF1B4D" w:rsidRPr="00B856F2" w:rsidRDefault="00AF1B4D" w:rsidP="00137396"/>
        </w:tc>
      </w:tr>
      <w:tr w:rsidR="00AF1B4D" w:rsidRPr="00B856F2" w14:paraId="5E6CFE28" w14:textId="77777777" w:rsidTr="00137396">
        <w:tc>
          <w:tcPr>
            <w:tcW w:w="10060" w:type="dxa"/>
            <w:gridSpan w:val="5"/>
            <w:shd w:val="clear" w:color="auto" w:fill="FFFFFF"/>
            <w:hideMark/>
          </w:tcPr>
          <w:p w14:paraId="48D2EA22" w14:textId="77777777" w:rsidR="00AF1B4D" w:rsidRPr="00B856F2" w:rsidRDefault="00AF1B4D" w:rsidP="00137396">
            <w:pPr>
              <w:jc w:val="center"/>
            </w:pPr>
            <w:r w:rsidRPr="00B856F2">
              <w:t>Нормативы общей физической подготовки</w:t>
            </w:r>
          </w:p>
        </w:tc>
      </w:tr>
      <w:tr w:rsidR="00AF1B4D" w:rsidRPr="00B856F2" w14:paraId="3AE6125A" w14:textId="77777777" w:rsidTr="00137396"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14:paraId="165F1C46" w14:textId="77777777" w:rsidR="00AF1B4D" w:rsidRPr="00B856F2" w:rsidRDefault="00AF1B4D" w:rsidP="00137396">
            <w:r w:rsidRPr="00B856F2">
              <w:t>1.1.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59CC77CE" w14:textId="77777777" w:rsidR="00AF1B4D" w:rsidRPr="00B856F2" w:rsidRDefault="00AF1B4D" w:rsidP="00137396">
            <w:r w:rsidRPr="00B856F2">
              <w:t>Бег на 30 м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141CF387" w14:textId="77777777" w:rsidR="00AF1B4D" w:rsidRDefault="00AF1B4D" w:rsidP="00137396">
            <w:r>
              <w:t>с,</w:t>
            </w:r>
          </w:p>
          <w:p w14:paraId="35B745C7" w14:textId="77777777" w:rsidR="00AF1B4D" w:rsidRPr="00B856F2" w:rsidRDefault="00AF1B4D" w:rsidP="00137396">
            <w:r>
              <w:t xml:space="preserve"> </w:t>
            </w:r>
            <w:r w:rsidRPr="00B507BC">
              <w:t>не более</w:t>
            </w:r>
          </w:p>
        </w:tc>
        <w:tc>
          <w:tcPr>
            <w:tcW w:w="1843" w:type="dxa"/>
            <w:shd w:val="clear" w:color="auto" w:fill="FFFFFF"/>
          </w:tcPr>
          <w:p w14:paraId="52FCC4EC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61B8593" w14:textId="77777777" w:rsidR="00AF1B4D" w:rsidRPr="00F467C0" w:rsidRDefault="00AF1B4D" w:rsidP="00137396">
            <w:r w:rsidRPr="00F467C0">
              <w:t xml:space="preserve">+1 балл за </w:t>
            </w:r>
          </w:p>
          <w:p w14:paraId="28E02B33" w14:textId="77777777" w:rsidR="00AF1B4D" w:rsidRPr="00B856F2" w:rsidRDefault="00AF1B4D" w:rsidP="00137396">
            <w:r w:rsidRPr="00F467C0">
              <w:t>каждые -0,1</w:t>
            </w:r>
            <w:r>
              <w:t>0</w:t>
            </w:r>
            <w:r w:rsidRPr="00F467C0">
              <w:t xml:space="preserve"> с</w:t>
            </w:r>
          </w:p>
        </w:tc>
      </w:tr>
      <w:tr w:rsidR="00AF1B4D" w:rsidRPr="00B856F2" w14:paraId="6113EFB8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275AE3D5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64E333C0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7B4530A0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28676F33" w14:textId="77777777" w:rsidR="00AF1B4D" w:rsidRPr="00B856F2" w:rsidRDefault="00AF1B4D" w:rsidP="00137396">
            <w:pPr>
              <w:jc w:val="center"/>
            </w:pPr>
            <w:r w:rsidRPr="00B856F2">
              <w:t>6,</w:t>
            </w:r>
            <w:r>
              <w:t>7</w:t>
            </w:r>
          </w:p>
        </w:tc>
        <w:tc>
          <w:tcPr>
            <w:tcW w:w="1965" w:type="dxa"/>
            <w:vMerge/>
            <w:shd w:val="clear" w:color="auto" w:fill="FFFFFF"/>
          </w:tcPr>
          <w:p w14:paraId="2321C1C9" w14:textId="77777777" w:rsidR="00AF1B4D" w:rsidRPr="00B856F2" w:rsidRDefault="00AF1B4D" w:rsidP="00137396"/>
        </w:tc>
      </w:tr>
      <w:tr w:rsidR="00AF1B4D" w:rsidRPr="00B856F2" w14:paraId="6F2A0A97" w14:textId="77777777" w:rsidTr="00137396"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14:paraId="54E04C6B" w14:textId="77777777" w:rsidR="00AF1B4D" w:rsidRPr="00B856F2" w:rsidRDefault="00AF1B4D" w:rsidP="00137396">
            <w:r w:rsidRPr="00B856F2">
              <w:t>1.2.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3BE09843" w14:textId="77777777" w:rsidR="00AF1B4D" w:rsidRPr="00B856F2" w:rsidRDefault="00AF1B4D" w:rsidP="00137396">
            <w:r w:rsidRPr="00B856F2">
              <w:t>Сгибание и разгибание рук в упоре лежа на полу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323E11B1" w14:textId="77777777" w:rsidR="00AF1B4D" w:rsidRDefault="00AF1B4D" w:rsidP="00137396">
            <w:r w:rsidRPr="00B856F2">
              <w:t>количество раз</w:t>
            </w:r>
            <w:r>
              <w:t xml:space="preserve">, </w:t>
            </w:r>
          </w:p>
          <w:p w14:paraId="1239747E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4136BA4C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6B95DC1C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B856F2" w14:paraId="6921D110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3AE53CC4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0758F310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7A7167B4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6BA45BC0" w14:textId="77777777" w:rsidR="00AF1B4D" w:rsidRPr="00B856F2" w:rsidRDefault="00AF1B4D" w:rsidP="00137396">
            <w:pPr>
              <w:jc w:val="center"/>
            </w:pPr>
            <w:r>
              <w:t>10</w:t>
            </w:r>
          </w:p>
        </w:tc>
        <w:tc>
          <w:tcPr>
            <w:tcW w:w="1965" w:type="dxa"/>
            <w:vMerge/>
            <w:shd w:val="clear" w:color="auto" w:fill="FFFFFF"/>
          </w:tcPr>
          <w:p w14:paraId="1B60BC3B" w14:textId="77777777" w:rsidR="00AF1B4D" w:rsidRPr="00B856F2" w:rsidRDefault="00AF1B4D" w:rsidP="00137396">
            <w:pPr>
              <w:ind w:left="683" w:firstLine="400"/>
            </w:pPr>
          </w:p>
        </w:tc>
      </w:tr>
      <w:tr w:rsidR="00AF1B4D" w:rsidRPr="00B856F2" w14:paraId="4178C8F4" w14:textId="77777777" w:rsidTr="00137396"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14:paraId="515E4467" w14:textId="77777777" w:rsidR="00AF1B4D" w:rsidRPr="00B856F2" w:rsidRDefault="00AF1B4D" w:rsidP="00137396">
            <w:r w:rsidRPr="00B856F2">
              <w:t>1.3.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28730B58" w14:textId="77777777" w:rsidR="00AF1B4D" w:rsidRPr="00B856F2" w:rsidRDefault="00AF1B4D" w:rsidP="00137396">
            <w:r w:rsidRPr="00B856F2">
              <w:t>Наклон вперед из положения стоя на гимнастической скамье (от уровня скамьи)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60870655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370AE324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37B8A403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B856F2" w14:paraId="711B0DEE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51C20584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1B5A80BB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7A094F5C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52367CEC" w14:textId="77777777" w:rsidR="00AF1B4D" w:rsidRPr="00B856F2" w:rsidRDefault="00AF1B4D" w:rsidP="00137396">
            <w:pPr>
              <w:jc w:val="center"/>
            </w:pPr>
            <w:r w:rsidRPr="00B856F2">
              <w:t>+</w:t>
            </w:r>
            <w:r>
              <w:t>3</w:t>
            </w:r>
          </w:p>
        </w:tc>
        <w:tc>
          <w:tcPr>
            <w:tcW w:w="1965" w:type="dxa"/>
            <w:vMerge/>
            <w:shd w:val="clear" w:color="auto" w:fill="FFFFFF"/>
          </w:tcPr>
          <w:p w14:paraId="0F63575C" w14:textId="77777777" w:rsidR="00AF1B4D" w:rsidRPr="00B856F2" w:rsidRDefault="00AF1B4D" w:rsidP="00137396"/>
        </w:tc>
      </w:tr>
      <w:tr w:rsidR="00AF1B4D" w:rsidRPr="00B856F2" w14:paraId="023D2068" w14:textId="77777777" w:rsidTr="00137396"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14:paraId="35F2556E" w14:textId="77777777" w:rsidR="00AF1B4D" w:rsidRPr="00B856F2" w:rsidRDefault="00AF1B4D" w:rsidP="00137396">
            <w:r w:rsidRPr="00B856F2">
              <w:t>1.4.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2CC41B14" w14:textId="77777777" w:rsidR="00AF1B4D" w:rsidRPr="00B856F2" w:rsidRDefault="00AF1B4D" w:rsidP="00137396">
            <w:r w:rsidRPr="00B856F2">
              <w:t>Прыжок в длину с места толчком двумя ногами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7A4F97FE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5A86E149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037D8AA9" w14:textId="77777777" w:rsidR="00AF1B4D" w:rsidRPr="00B856F2" w:rsidRDefault="00AF1B4D" w:rsidP="00137396"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856F2" w14:paraId="16CA4CEA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7E10F34B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6B528952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586AF01F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98AAD4E" w14:textId="77777777" w:rsidR="00AF1B4D" w:rsidRPr="00B856F2" w:rsidRDefault="00AF1B4D" w:rsidP="00137396">
            <w:pPr>
              <w:jc w:val="center"/>
            </w:pPr>
            <w:r w:rsidRPr="00B856F2">
              <w:t>1</w:t>
            </w:r>
            <w:r>
              <w:t>20</w:t>
            </w:r>
          </w:p>
        </w:tc>
        <w:tc>
          <w:tcPr>
            <w:tcW w:w="1965" w:type="dxa"/>
            <w:vMerge/>
            <w:shd w:val="clear" w:color="auto" w:fill="FFFFFF"/>
          </w:tcPr>
          <w:p w14:paraId="78274D38" w14:textId="77777777" w:rsidR="00AF1B4D" w:rsidRPr="00B856F2" w:rsidRDefault="00AF1B4D" w:rsidP="00137396"/>
        </w:tc>
      </w:tr>
      <w:tr w:rsidR="00AF1B4D" w:rsidRPr="00B856F2" w14:paraId="40E4F032" w14:textId="77777777" w:rsidTr="00137396"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14:paraId="69F57250" w14:textId="77777777" w:rsidR="00AF1B4D" w:rsidRPr="00B856F2" w:rsidRDefault="00AF1B4D" w:rsidP="00137396">
            <w:r w:rsidRPr="00B856F2">
              <w:t>1.5.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082F67F1" w14:textId="77777777" w:rsidR="00AF1B4D" w:rsidRPr="00B856F2" w:rsidRDefault="00AF1B4D" w:rsidP="00137396">
            <w:r w:rsidRPr="00B856F2">
              <w:t>Метание теннисного мяча в цель, дистанция 6 м</w:t>
            </w:r>
            <w:r>
              <w:t xml:space="preserve"> (3 попытки)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1DB34C37" w14:textId="77777777" w:rsidR="00AF1B4D" w:rsidRDefault="00AF1B4D" w:rsidP="00137396">
            <w:r w:rsidRPr="00B856F2">
              <w:t>количество попаданий</w:t>
            </w:r>
            <w:r>
              <w:t>,</w:t>
            </w:r>
          </w:p>
          <w:p w14:paraId="027F8E49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728231C0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07BB8B8A" w14:textId="77777777" w:rsidR="00AF1B4D" w:rsidRPr="00B856F2" w:rsidRDefault="00AF1B4D" w:rsidP="00137396"/>
        </w:tc>
      </w:tr>
      <w:tr w:rsidR="00AF1B4D" w:rsidRPr="00B856F2" w14:paraId="7A93D79B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29DF7772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7CF61C9D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08B4A8D3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5BD6ED0" w14:textId="77777777" w:rsidR="00AF1B4D" w:rsidRPr="00B856F2" w:rsidRDefault="00AF1B4D" w:rsidP="00137396">
            <w:pPr>
              <w:jc w:val="center"/>
            </w:pPr>
            <w:r>
              <w:t>3</w:t>
            </w:r>
          </w:p>
        </w:tc>
        <w:tc>
          <w:tcPr>
            <w:tcW w:w="1965" w:type="dxa"/>
            <w:vMerge/>
            <w:shd w:val="clear" w:color="auto" w:fill="FFFFFF"/>
          </w:tcPr>
          <w:p w14:paraId="1F50D1F8" w14:textId="77777777" w:rsidR="00AF1B4D" w:rsidRPr="00B856F2" w:rsidRDefault="00AF1B4D" w:rsidP="00137396"/>
        </w:tc>
      </w:tr>
      <w:tr w:rsidR="00AF1B4D" w:rsidRPr="00B856F2" w14:paraId="21365C7C" w14:textId="77777777" w:rsidTr="00137396">
        <w:tc>
          <w:tcPr>
            <w:tcW w:w="10060" w:type="dxa"/>
            <w:gridSpan w:val="5"/>
            <w:shd w:val="clear" w:color="auto" w:fill="FFFFFF"/>
            <w:hideMark/>
          </w:tcPr>
          <w:p w14:paraId="14C33E36" w14:textId="77777777" w:rsidR="00AF1B4D" w:rsidRPr="00B856F2" w:rsidRDefault="00AF1B4D" w:rsidP="00137396">
            <w:pPr>
              <w:jc w:val="center"/>
            </w:pPr>
            <w:r w:rsidRPr="00B856F2">
              <w:t>Нормативы специальной физической подготовки</w:t>
            </w:r>
          </w:p>
        </w:tc>
      </w:tr>
      <w:tr w:rsidR="00AF1B4D" w:rsidRPr="00B856F2" w14:paraId="12AD4993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3D86C3BC" w14:textId="77777777" w:rsidR="00AF1B4D" w:rsidRPr="00B856F2" w:rsidRDefault="00AF1B4D" w:rsidP="00137396">
            <w:r>
              <w:t>1.6.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760FD018" w14:textId="77777777" w:rsidR="00AF1B4D" w:rsidRPr="00B856F2" w:rsidRDefault="00AF1B4D" w:rsidP="00137396">
            <w:r w:rsidRPr="00B856F2">
              <w:t>Стоя ровно, на одной ноге, руки на поясе. Фиксация положения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57AF2FE3" w14:textId="77777777" w:rsidR="00AF1B4D" w:rsidRDefault="00AF1B4D" w:rsidP="00137396">
            <w:r>
              <w:t>с,</w:t>
            </w:r>
          </w:p>
          <w:p w14:paraId="76CD0B60" w14:textId="77777777" w:rsidR="00AF1B4D" w:rsidRPr="00B856F2" w:rsidRDefault="00AF1B4D" w:rsidP="00137396">
            <w:r>
              <w:t xml:space="preserve"> </w:t>
            </w:r>
            <w:r w:rsidRPr="00B507BC">
              <w:t xml:space="preserve">не </w:t>
            </w:r>
            <w:r>
              <w:t>менее</w:t>
            </w:r>
          </w:p>
        </w:tc>
        <w:tc>
          <w:tcPr>
            <w:tcW w:w="1843" w:type="dxa"/>
            <w:shd w:val="clear" w:color="auto" w:fill="FFFFFF"/>
          </w:tcPr>
          <w:p w14:paraId="333A6201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61CE8B37" w14:textId="77777777" w:rsidR="00AF1B4D" w:rsidRPr="00F467C0" w:rsidRDefault="00AF1B4D" w:rsidP="00137396">
            <w:r w:rsidRPr="00F467C0">
              <w:t xml:space="preserve">+1 балл за </w:t>
            </w:r>
          </w:p>
          <w:p w14:paraId="4BBFA86D" w14:textId="77777777" w:rsidR="00AF1B4D" w:rsidRPr="00B856F2" w:rsidRDefault="00AF1B4D" w:rsidP="00137396">
            <w:r w:rsidRPr="00F467C0">
              <w:t xml:space="preserve">каждые </w:t>
            </w:r>
            <w:r>
              <w:t>+</w:t>
            </w:r>
            <w:r w:rsidRPr="00F467C0">
              <w:t>0,1</w:t>
            </w:r>
            <w:r>
              <w:t>0</w:t>
            </w:r>
            <w:r w:rsidRPr="00F467C0">
              <w:t xml:space="preserve"> с</w:t>
            </w:r>
          </w:p>
        </w:tc>
      </w:tr>
      <w:tr w:rsidR="00AF1B4D" w:rsidRPr="00B856F2" w14:paraId="22961790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1CEC3611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2CE2DD5A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652A1DC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7B18386E" w14:textId="77777777" w:rsidR="00AF1B4D" w:rsidRPr="00B856F2" w:rsidRDefault="00AF1B4D" w:rsidP="00137396">
            <w:pPr>
              <w:jc w:val="center"/>
            </w:pPr>
            <w:r w:rsidRPr="00B856F2">
              <w:t>1</w:t>
            </w:r>
            <w:r>
              <w:t>2</w:t>
            </w:r>
            <w:r w:rsidRPr="00B856F2">
              <w:t>,0</w:t>
            </w:r>
          </w:p>
        </w:tc>
        <w:tc>
          <w:tcPr>
            <w:tcW w:w="1965" w:type="dxa"/>
            <w:vMerge/>
            <w:shd w:val="clear" w:color="auto" w:fill="FFFFFF"/>
          </w:tcPr>
          <w:p w14:paraId="6B39C70C" w14:textId="77777777" w:rsidR="00AF1B4D" w:rsidRPr="00B856F2" w:rsidRDefault="00AF1B4D" w:rsidP="00137396"/>
        </w:tc>
      </w:tr>
      <w:tr w:rsidR="00AF1B4D" w:rsidRPr="00B856F2" w14:paraId="61DEDAFB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7312C10E" w14:textId="77777777" w:rsidR="00AF1B4D" w:rsidRPr="00B856F2" w:rsidRDefault="00AF1B4D" w:rsidP="00137396">
            <w:r>
              <w:t>1.7.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31853CCF" w14:textId="77777777" w:rsidR="00AF1B4D" w:rsidRPr="00B856F2" w:rsidRDefault="00AF1B4D" w:rsidP="00137396">
            <w:r w:rsidRPr="00B856F2">
              <w:t>Подъем ног до хвата руками в висе на гимнастической стенке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5F7A9B74" w14:textId="77777777" w:rsidR="00AF1B4D" w:rsidRDefault="00AF1B4D" w:rsidP="00137396">
            <w:r w:rsidRPr="00B856F2">
              <w:t>количество раз</w:t>
            </w:r>
            <w:r>
              <w:t xml:space="preserve">, </w:t>
            </w:r>
          </w:p>
          <w:p w14:paraId="7DAA8B33" w14:textId="77777777" w:rsidR="00AF1B4D" w:rsidRPr="00B856F2" w:rsidRDefault="00AF1B4D" w:rsidP="00137396">
            <w:r w:rsidRPr="00B507BC">
              <w:lastRenderedPageBreak/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12AB3078" w14:textId="77777777" w:rsidR="00AF1B4D" w:rsidRPr="00B856F2" w:rsidRDefault="00AF1B4D" w:rsidP="00137396">
            <w:pPr>
              <w:jc w:val="center"/>
            </w:pPr>
            <w:r>
              <w:lastRenderedPageBreak/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C6F38B2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B856F2" w14:paraId="1DBD32C1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3D83B29D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00680C4D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32ACA297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23E652AD" w14:textId="77777777" w:rsidR="00AF1B4D" w:rsidRPr="00B856F2" w:rsidRDefault="00AF1B4D" w:rsidP="00137396">
            <w:pPr>
              <w:jc w:val="center"/>
            </w:pPr>
            <w:r>
              <w:t>3</w:t>
            </w:r>
          </w:p>
        </w:tc>
        <w:tc>
          <w:tcPr>
            <w:tcW w:w="1965" w:type="dxa"/>
            <w:vMerge/>
            <w:shd w:val="clear" w:color="auto" w:fill="FFFFFF"/>
          </w:tcPr>
          <w:p w14:paraId="55FE7437" w14:textId="77777777" w:rsidR="00AF1B4D" w:rsidRPr="00B856F2" w:rsidRDefault="00AF1B4D" w:rsidP="00137396"/>
        </w:tc>
      </w:tr>
    </w:tbl>
    <w:p w14:paraId="7E50E89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20</w:t>
      </w:r>
    </w:p>
    <w:p w14:paraId="00F881F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589F8E2A" w14:textId="77777777" w:rsidR="00AF1B4D" w:rsidRDefault="00AF1B4D" w:rsidP="00AF1B4D">
      <w:pPr>
        <w:numPr>
          <w:ilvl w:val="0"/>
          <w:numId w:val="16"/>
        </w:num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  <w:r w:rsidRPr="0093797B">
        <w:rPr>
          <w:b/>
          <w:bCs/>
          <w:sz w:val="22"/>
          <w:szCs w:val="22"/>
        </w:rPr>
        <w:t xml:space="preserve">Нормативы общей физической и специальной физической подготовки для зачисления на этап начальной подготовки </w:t>
      </w:r>
      <w:r w:rsidRPr="00B507BC">
        <w:rPr>
          <w:b/>
          <w:bCs/>
          <w:sz w:val="22"/>
          <w:szCs w:val="22"/>
        </w:rPr>
        <w:t>на учебно-тренировочный этап (этап спортивной специализации)</w:t>
      </w:r>
      <w:r>
        <w:rPr>
          <w:b/>
          <w:bCs/>
          <w:sz w:val="22"/>
          <w:szCs w:val="22"/>
        </w:rPr>
        <w:t xml:space="preserve"> </w:t>
      </w:r>
      <w:r w:rsidRPr="0093797B">
        <w:rPr>
          <w:b/>
          <w:bCs/>
          <w:sz w:val="22"/>
          <w:szCs w:val="22"/>
        </w:rPr>
        <w:t>по виду спорта "спортивная борьба"</w:t>
      </w:r>
    </w:p>
    <w:p w14:paraId="7C1DD77E" w14:textId="77777777" w:rsidR="00AF1B4D" w:rsidRPr="0093797B" w:rsidRDefault="00AF1B4D" w:rsidP="00AF1B4D">
      <w:pPr>
        <w:shd w:val="clear" w:color="auto" w:fill="FFFFFF"/>
        <w:spacing w:after="255" w:line="270" w:lineRule="atLeast"/>
        <w:outlineLvl w:val="2"/>
        <w:rPr>
          <w:b/>
          <w:bCs/>
          <w:sz w:val="22"/>
          <w:szCs w:val="22"/>
        </w:rPr>
      </w:pPr>
      <w:r w:rsidRPr="00B507BC">
        <w:rPr>
          <w:b/>
          <w:bCs/>
          <w:sz w:val="22"/>
          <w:szCs w:val="22"/>
        </w:rPr>
        <w:t xml:space="preserve">Минимальный проходной балл – </w:t>
      </w:r>
      <w:r>
        <w:rPr>
          <w:b/>
          <w:bCs/>
          <w:sz w:val="22"/>
          <w:szCs w:val="22"/>
        </w:rPr>
        <w:t>12</w:t>
      </w:r>
      <w:r w:rsidRPr="00B507BC">
        <w:rPr>
          <w:b/>
          <w:bCs/>
          <w:sz w:val="22"/>
          <w:szCs w:val="22"/>
        </w:rPr>
        <w:t xml:space="preserve"> баллов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581"/>
        <w:gridCol w:w="2126"/>
        <w:gridCol w:w="1843"/>
        <w:gridCol w:w="1965"/>
      </w:tblGrid>
      <w:tr w:rsidR="00AF1B4D" w:rsidRPr="00B856F2" w14:paraId="1CD3C3A7" w14:textId="77777777" w:rsidTr="00137396">
        <w:tc>
          <w:tcPr>
            <w:tcW w:w="545" w:type="dxa"/>
            <w:vMerge w:val="restart"/>
            <w:shd w:val="clear" w:color="auto" w:fill="FFFFFF"/>
            <w:hideMark/>
          </w:tcPr>
          <w:p w14:paraId="1FE0FA35" w14:textId="77777777" w:rsidR="00AF1B4D" w:rsidRPr="00B856F2" w:rsidRDefault="00AF1B4D" w:rsidP="00137396">
            <w:pPr>
              <w:rPr>
                <w:b/>
                <w:bCs/>
              </w:rPr>
            </w:pPr>
            <w:r w:rsidRPr="00B856F2">
              <w:rPr>
                <w:b/>
                <w:bCs/>
              </w:rPr>
              <w:t>№ п/п</w:t>
            </w:r>
          </w:p>
        </w:tc>
        <w:tc>
          <w:tcPr>
            <w:tcW w:w="3581" w:type="dxa"/>
            <w:vMerge w:val="restart"/>
            <w:shd w:val="clear" w:color="auto" w:fill="FFFFFF"/>
            <w:hideMark/>
          </w:tcPr>
          <w:p w14:paraId="14EB796E" w14:textId="77777777" w:rsidR="00AF1B4D" w:rsidRPr="00B856F2" w:rsidRDefault="00AF1B4D" w:rsidP="00137396">
            <w:r w:rsidRPr="00B856F2">
              <w:t>Упражнения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14:paraId="289E30F4" w14:textId="77777777" w:rsidR="00AF1B4D" w:rsidRPr="00B856F2" w:rsidRDefault="00AF1B4D" w:rsidP="00137396">
            <w:r w:rsidRPr="00B856F2">
              <w:t>Единица измерения</w:t>
            </w:r>
          </w:p>
        </w:tc>
        <w:tc>
          <w:tcPr>
            <w:tcW w:w="1843" w:type="dxa"/>
            <w:shd w:val="clear" w:color="auto" w:fill="FFFFFF"/>
            <w:hideMark/>
          </w:tcPr>
          <w:p w14:paraId="57C8B8C3" w14:textId="77777777" w:rsidR="00AF1B4D" w:rsidRPr="00B856F2" w:rsidRDefault="00AF1B4D" w:rsidP="00137396">
            <w:pPr>
              <w:jc w:val="center"/>
            </w:pPr>
            <w:r w:rsidRPr="00B856F2">
              <w:t>Норматив</w:t>
            </w:r>
            <w:r w:rsidRPr="00B507BC">
              <w:t>/критерии оценки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A64EC8D" w14:textId="77777777" w:rsidR="00AF1B4D" w:rsidRPr="00B856F2" w:rsidRDefault="00AF1B4D" w:rsidP="00137396">
            <w:r w:rsidRPr="00B856F2">
              <w:t>Дополнительные критерии оценки</w:t>
            </w:r>
          </w:p>
        </w:tc>
      </w:tr>
      <w:tr w:rsidR="00AF1B4D" w:rsidRPr="00B856F2" w14:paraId="52D38DF0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03059CC3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095B9612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998F0FB" w14:textId="77777777" w:rsidR="00AF1B4D" w:rsidRPr="00B856F2" w:rsidRDefault="00AF1B4D" w:rsidP="00137396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1B619FBF" w14:textId="77777777" w:rsidR="00AF1B4D" w:rsidRPr="00B856F2" w:rsidRDefault="00AF1B4D" w:rsidP="00137396">
            <w:pPr>
              <w:jc w:val="center"/>
            </w:pPr>
            <w:r w:rsidRPr="00B856F2">
              <w:t>мальчики</w:t>
            </w:r>
          </w:p>
        </w:tc>
        <w:tc>
          <w:tcPr>
            <w:tcW w:w="1965" w:type="dxa"/>
            <w:vMerge/>
            <w:shd w:val="clear" w:color="auto" w:fill="FFFFFF"/>
            <w:hideMark/>
          </w:tcPr>
          <w:p w14:paraId="0B3A336D" w14:textId="77777777" w:rsidR="00AF1B4D" w:rsidRPr="00B856F2" w:rsidRDefault="00AF1B4D" w:rsidP="00137396"/>
        </w:tc>
      </w:tr>
      <w:tr w:rsidR="00AF1B4D" w:rsidRPr="00B856F2" w14:paraId="25A4E8DF" w14:textId="77777777" w:rsidTr="00137396">
        <w:tc>
          <w:tcPr>
            <w:tcW w:w="10060" w:type="dxa"/>
            <w:gridSpan w:val="5"/>
            <w:shd w:val="clear" w:color="auto" w:fill="FFFFFF"/>
            <w:hideMark/>
          </w:tcPr>
          <w:p w14:paraId="18F90E43" w14:textId="77777777" w:rsidR="00AF1B4D" w:rsidRPr="00B856F2" w:rsidRDefault="00AF1B4D" w:rsidP="00137396">
            <w:pPr>
              <w:jc w:val="center"/>
            </w:pPr>
            <w:r w:rsidRPr="00B856F2">
              <w:t>Нормативы общей физической подготовки</w:t>
            </w:r>
          </w:p>
        </w:tc>
      </w:tr>
      <w:tr w:rsidR="00AF1B4D" w:rsidRPr="00B856F2" w14:paraId="4C53FA18" w14:textId="77777777" w:rsidTr="00137396"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14:paraId="42868642" w14:textId="77777777" w:rsidR="00AF1B4D" w:rsidRPr="00B856F2" w:rsidRDefault="00AF1B4D" w:rsidP="00137396">
            <w:r>
              <w:t>3</w:t>
            </w:r>
            <w:r w:rsidRPr="00B856F2">
              <w:t>.1.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3DD96440" w14:textId="77777777" w:rsidR="00AF1B4D" w:rsidRPr="0029299D" w:rsidRDefault="00AF1B4D" w:rsidP="00137396">
            <w:r w:rsidRPr="0029299D">
              <w:t>Бег на 60 м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57E7AFA9" w14:textId="77777777" w:rsidR="00AF1B4D" w:rsidRDefault="00AF1B4D" w:rsidP="00137396">
            <w:r>
              <w:t>с,</w:t>
            </w:r>
          </w:p>
          <w:p w14:paraId="6E4ABA03" w14:textId="77777777" w:rsidR="00AF1B4D" w:rsidRPr="00B856F2" w:rsidRDefault="00AF1B4D" w:rsidP="00137396">
            <w:r>
              <w:t xml:space="preserve"> </w:t>
            </w:r>
            <w:r w:rsidRPr="00B507BC">
              <w:t>не более</w:t>
            </w:r>
          </w:p>
        </w:tc>
        <w:tc>
          <w:tcPr>
            <w:tcW w:w="1843" w:type="dxa"/>
            <w:shd w:val="clear" w:color="auto" w:fill="FFFFFF"/>
          </w:tcPr>
          <w:p w14:paraId="43CEFA34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76617321" w14:textId="77777777" w:rsidR="00AF1B4D" w:rsidRPr="00F467C0" w:rsidRDefault="00AF1B4D" w:rsidP="00137396">
            <w:r w:rsidRPr="00F467C0">
              <w:t xml:space="preserve">+1 балл за </w:t>
            </w:r>
          </w:p>
          <w:p w14:paraId="138ABBD1" w14:textId="77777777" w:rsidR="00AF1B4D" w:rsidRPr="00B856F2" w:rsidRDefault="00AF1B4D" w:rsidP="00137396">
            <w:r w:rsidRPr="00F467C0">
              <w:t>каждые -0,1</w:t>
            </w:r>
            <w:r>
              <w:t>0</w:t>
            </w:r>
            <w:r w:rsidRPr="00F467C0">
              <w:t xml:space="preserve"> с</w:t>
            </w:r>
          </w:p>
        </w:tc>
      </w:tr>
      <w:tr w:rsidR="00AF1B4D" w:rsidRPr="00B856F2" w14:paraId="6E45A20A" w14:textId="77777777" w:rsidTr="00137396">
        <w:tc>
          <w:tcPr>
            <w:tcW w:w="545" w:type="dxa"/>
            <w:vMerge/>
            <w:shd w:val="clear" w:color="auto" w:fill="FFFFFF"/>
            <w:vAlign w:val="center"/>
            <w:hideMark/>
          </w:tcPr>
          <w:p w14:paraId="4CAE5B43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57EFEC6F" w14:textId="77777777" w:rsidR="00AF1B4D" w:rsidRPr="0029299D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2A4E4906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85437D6" w14:textId="77777777" w:rsidR="00AF1B4D" w:rsidRPr="00B856F2" w:rsidRDefault="00AF1B4D" w:rsidP="00137396">
            <w:pPr>
              <w:jc w:val="center"/>
            </w:pPr>
            <w:r>
              <w:t>10.4</w:t>
            </w:r>
          </w:p>
        </w:tc>
        <w:tc>
          <w:tcPr>
            <w:tcW w:w="1965" w:type="dxa"/>
            <w:vMerge/>
            <w:shd w:val="clear" w:color="auto" w:fill="FFFFFF"/>
          </w:tcPr>
          <w:p w14:paraId="71EEB93F" w14:textId="77777777" w:rsidR="00AF1B4D" w:rsidRPr="00B856F2" w:rsidRDefault="00AF1B4D" w:rsidP="00137396"/>
        </w:tc>
      </w:tr>
      <w:tr w:rsidR="00AF1B4D" w:rsidRPr="00B856F2" w14:paraId="2E281BBC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00665917" w14:textId="77777777" w:rsidR="00AF1B4D" w:rsidRPr="00B856F2" w:rsidRDefault="00AF1B4D" w:rsidP="00137396">
            <w:r>
              <w:t>3</w:t>
            </w:r>
            <w:r w:rsidRPr="00B856F2">
              <w:t>.2.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</w:tcPr>
          <w:p w14:paraId="717479C8" w14:textId="77777777" w:rsidR="00AF1B4D" w:rsidRPr="0029299D" w:rsidRDefault="00AF1B4D" w:rsidP="00137396">
            <w:r w:rsidRPr="0029299D">
              <w:t>Бег на 1500 м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C70D0DE" w14:textId="77777777" w:rsidR="00AF1B4D" w:rsidRDefault="00AF1B4D" w:rsidP="00137396">
            <w:r>
              <w:t>мин.,</w:t>
            </w:r>
          </w:p>
          <w:p w14:paraId="2F098308" w14:textId="77777777" w:rsidR="00AF1B4D" w:rsidRPr="00B856F2" w:rsidRDefault="00AF1B4D" w:rsidP="00137396">
            <w:r>
              <w:t xml:space="preserve"> </w:t>
            </w:r>
            <w:r w:rsidRPr="00B507BC">
              <w:t>не более</w:t>
            </w:r>
          </w:p>
        </w:tc>
        <w:tc>
          <w:tcPr>
            <w:tcW w:w="1843" w:type="dxa"/>
            <w:shd w:val="clear" w:color="auto" w:fill="FFFFFF"/>
          </w:tcPr>
          <w:p w14:paraId="1AF48E18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32FBED6F" w14:textId="77777777" w:rsidR="00AF1B4D" w:rsidRPr="00F467C0" w:rsidRDefault="00AF1B4D" w:rsidP="00137396">
            <w:r w:rsidRPr="00F467C0">
              <w:t xml:space="preserve">+1 балл за </w:t>
            </w:r>
          </w:p>
          <w:p w14:paraId="05D09671" w14:textId="77777777" w:rsidR="00AF1B4D" w:rsidRPr="00B856F2" w:rsidRDefault="00AF1B4D" w:rsidP="00137396">
            <w:r w:rsidRPr="00F467C0">
              <w:t>каждые -0,</w:t>
            </w:r>
            <w:r>
              <w:t>30</w:t>
            </w:r>
            <w:r w:rsidRPr="00F467C0">
              <w:t xml:space="preserve"> с</w:t>
            </w:r>
          </w:p>
        </w:tc>
      </w:tr>
      <w:tr w:rsidR="00AF1B4D" w:rsidRPr="00B856F2" w14:paraId="7D1EDB8A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53BCB4FE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</w:tcPr>
          <w:p w14:paraId="097848DF" w14:textId="77777777" w:rsidR="00AF1B4D" w:rsidRPr="0029299D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</w:tcPr>
          <w:p w14:paraId="66904942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</w:tcPr>
          <w:p w14:paraId="4857564C" w14:textId="77777777" w:rsidR="00AF1B4D" w:rsidRPr="00B856F2" w:rsidRDefault="00AF1B4D" w:rsidP="00137396">
            <w:pPr>
              <w:jc w:val="center"/>
            </w:pPr>
            <w:r>
              <w:t>8.05</w:t>
            </w:r>
          </w:p>
        </w:tc>
        <w:tc>
          <w:tcPr>
            <w:tcW w:w="1965" w:type="dxa"/>
            <w:vMerge/>
            <w:shd w:val="clear" w:color="auto" w:fill="FFFFFF"/>
          </w:tcPr>
          <w:p w14:paraId="59967BF9" w14:textId="77777777" w:rsidR="00AF1B4D" w:rsidRPr="00B856F2" w:rsidRDefault="00AF1B4D" w:rsidP="00137396"/>
        </w:tc>
      </w:tr>
      <w:tr w:rsidR="00AF1B4D" w:rsidRPr="00B856F2" w14:paraId="2EA3223A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23D94667" w14:textId="77777777" w:rsidR="00AF1B4D" w:rsidRPr="00B856F2" w:rsidRDefault="00AF1B4D" w:rsidP="00137396">
            <w:r>
              <w:t>3</w:t>
            </w:r>
            <w:r w:rsidRPr="00B856F2">
              <w:t>.3.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616EAE44" w14:textId="77777777" w:rsidR="00AF1B4D" w:rsidRPr="0029299D" w:rsidRDefault="00AF1B4D" w:rsidP="00137396">
            <w:r w:rsidRPr="0029299D">
              <w:t>Сгибание и разгибание рук в упоре лежа на полу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6E20402A" w14:textId="77777777" w:rsidR="00AF1B4D" w:rsidRDefault="00AF1B4D" w:rsidP="00137396">
            <w:r w:rsidRPr="00B856F2">
              <w:t>количество раз</w:t>
            </w:r>
            <w:r>
              <w:t xml:space="preserve">, </w:t>
            </w:r>
          </w:p>
          <w:p w14:paraId="664A86D0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5422C7A2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5551652C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B856F2" w14:paraId="2905DD9E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4364CB5C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0CDA5C6C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3018401A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2D5FE702" w14:textId="77777777" w:rsidR="00AF1B4D" w:rsidRPr="00B856F2" w:rsidRDefault="00AF1B4D" w:rsidP="00137396">
            <w:pPr>
              <w:jc w:val="center"/>
            </w:pPr>
            <w:r>
              <w:t>20</w:t>
            </w:r>
          </w:p>
        </w:tc>
        <w:tc>
          <w:tcPr>
            <w:tcW w:w="1965" w:type="dxa"/>
            <w:vMerge/>
            <w:shd w:val="clear" w:color="auto" w:fill="FFFFFF"/>
          </w:tcPr>
          <w:p w14:paraId="532E0F18" w14:textId="77777777" w:rsidR="00AF1B4D" w:rsidRPr="00B856F2" w:rsidRDefault="00AF1B4D" w:rsidP="00137396">
            <w:pPr>
              <w:ind w:left="683" w:firstLine="400"/>
            </w:pPr>
          </w:p>
        </w:tc>
      </w:tr>
      <w:tr w:rsidR="00AF1B4D" w:rsidRPr="00B856F2" w14:paraId="389E12D7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6113BE54" w14:textId="77777777" w:rsidR="00AF1B4D" w:rsidRPr="00B856F2" w:rsidRDefault="00AF1B4D" w:rsidP="00137396">
            <w:r>
              <w:t>3</w:t>
            </w:r>
            <w:r w:rsidRPr="00B856F2">
              <w:t>.4.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4D7984BE" w14:textId="77777777" w:rsidR="00AF1B4D" w:rsidRPr="00B856F2" w:rsidRDefault="00AF1B4D" w:rsidP="00137396">
            <w:r w:rsidRPr="00B856F2">
              <w:t>Наклон вперед из положения стоя на гимнастической скамье (от уровня скамьи)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49E639E6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20481455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0840CA50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B856F2" w14:paraId="2857F857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2345894A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3DB0A4CA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3CAEA91B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139A54D7" w14:textId="77777777" w:rsidR="00AF1B4D" w:rsidRPr="00B856F2" w:rsidRDefault="00AF1B4D" w:rsidP="00137396">
            <w:pPr>
              <w:jc w:val="center"/>
            </w:pPr>
            <w:r w:rsidRPr="00B856F2">
              <w:t>+</w:t>
            </w:r>
            <w:r>
              <w:t>5</w:t>
            </w:r>
          </w:p>
        </w:tc>
        <w:tc>
          <w:tcPr>
            <w:tcW w:w="1965" w:type="dxa"/>
            <w:vMerge/>
            <w:shd w:val="clear" w:color="auto" w:fill="FFFFFF"/>
          </w:tcPr>
          <w:p w14:paraId="22B58264" w14:textId="77777777" w:rsidR="00AF1B4D" w:rsidRPr="00B856F2" w:rsidRDefault="00AF1B4D" w:rsidP="00137396"/>
        </w:tc>
      </w:tr>
      <w:tr w:rsidR="00AF1B4D" w:rsidRPr="00B856F2" w14:paraId="38E0727F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51DEFC6B" w14:textId="77777777" w:rsidR="00AF1B4D" w:rsidRPr="00B856F2" w:rsidRDefault="00AF1B4D" w:rsidP="00137396">
            <w:r>
              <w:t>3</w:t>
            </w:r>
            <w:r w:rsidRPr="00B856F2">
              <w:t>.5.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</w:tcPr>
          <w:p w14:paraId="72867467" w14:textId="77777777" w:rsidR="00AF1B4D" w:rsidRPr="00B856F2" w:rsidRDefault="00AF1B4D" w:rsidP="00137396">
            <w:r w:rsidRPr="0029299D">
              <w:t>Челночный бег 3x10 м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2B2C83F6" w14:textId="77777777" w:rsidR="00AF1B4D" w:rsidRDefault="00AF1B4D" w:rsidP="00137396">
            <w:r>
              <w:t>с,</w:t>
            </w:r>
          </w:p>
          <w:p w14:paraId="65CF479C" w14:textId="77777777" w:rsidR="00AF1B4D" w:rsidRPr="00B856F2" w:rsidRDefault="00AF1B4D" w:rsidP="00137396">
            <w:r>
              <w:t xml:space="preserve"> </w:t>
            </w:r>
            <w:r w:rsidRPr="00B507BC">
              <w:t>не более</w:t>
            </w:r>
          </w:p>
        </w:tc>
        <w:tc>
          <w:tcPr>
            <w:tcW w:w="1843" w:type="dxa"/>
            <w:shd w:val="clear" w:color="auto" w:fill="FFFFFF"/>
          </w:tcPr>
          <w:p w14:paraId="5BFB244E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CACAF1C" w14:textId="77777777" w:rsidR="00AF1B4D" w:rsidRPr="00F467C0" w:rsidRDefault="00AF1B4D" w:rsidP="00137396">
            <w:r w:rsidRPr="00F467C0">
              <w:t xml:space="preserve">+1 балл за </w:t>
            </w:r>
          </w:p>
          <w:p w14:paraId="17C698CB" w14:textId="77777777" w:rsidR="00AF1B4D" w:rsidRPr="00B856F2" w:rsidRDefault="00AF1B4D" w:rsidP="00137396">
            <w:r w:rsidRPr="00F467C0">
              <w:t>каждые -0,1</w:t>
            </w:r>
            <w:r>
              <w:t>0</w:t>
            </w:r>
            <w:r w:rsidRPr="00F467C0">
              <w:t xml:space="preserve"> с</w:t>
            </w:r>
          </w:p>
        </w:tc>
      </w:tr>
      <w:tr w:rsidR="00AF1B4D" w:rsidRPr="00B856F2" w14:paraId="3EBAF4E8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1595484F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</w:tcPr>
          <w:p w14:paraId="1B03ADD5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</w:tcPr>
          <w:p w14:paraId="77308184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</w:tcPr>
          <w:p w14:paraId="1AE5AD8D" w14:textId="77777777" w:rsidR="00AF1B4D" w:rsidRPr="00B856F2" w:rsidRDefault="00AF1B4D" w:rsidP="00137396">
            <w:pPr>
              <w:jc w:val="center"/>
            </w:pPr>
            <w:r>
              <w:t>8.7</w:t>
            </w:r>
          </w:p>
        </w:tc>
        <w:tc>
          <w:tcPr>
            <w:tcW w:w="1965" w:type="dxa"/>
            <w:vMerge/>
            <w:shd w:val="clear" w:color="auto" w:fill="FFFFFF"/>
          </w:tcPr>
          <w:p w14:paraId="783FB2CA" w14:textId="77777777" w:rsidR="00AF1B4D" w:rsidRPr="00B856F2" w:rsidRDefault="00AF1B4D" w:rsidP="00137396"/>
        </w:tc>
      </w:tr>
      <w:tr w:rsidR="00AF1B4D" w:rsidRPr="00B856F2" w14:paraId="633A1EAC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25523622" w14:textId="77777777" w:rsidR="00AF1B4D" w:rsidRPr="00B856F2" w:rsidRDefault="00AF1B4D" w:rsidP="00137396">
            <w:r>
              <w:t>3.6.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5DF385A0" w14:textId="77777777" w:rsidR="00AF1B4D" w:rsidRPr="00B856F2" w:rsidRDefault="00AF1B4D" w:rsidP="00137396">
            <w:r w:rsidRPr="00B856F2">
              <w:t>Прыжок в длину с места толчком двумя ногами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625A2BB5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384B9DC4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7F027F8" w14:textId="77777777" w:rsidR="00AF1B4D" w:rsidRPr="00B856F2" w:rsidRDefault="00AF1B4D" w:rsidP="00137396"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856F2" w14:paraId="2437EC12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47B7948F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68CB1740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5247E244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2AC039C0" w14:textId="77777777" w:rsidR="00AF1B4D" w:rsidRPr="00B856F2" w:rsidRDefault="00AF1B4D" w:rsidP="00137396">
            <w:pPr>
              <w:jc w:val="center"/>
            </w:pPr>
            <w:r w:rsidRPr="00B856F2">
              <w:t>1</w:t>
            </w:r>
            <w:r>
              <w:t>60</w:t>
            </w:r>
          </w:p>
        </w:tc>
        <w:tc>
          <w:tcPr>
            <w:tcW w:w="1965" w:type="dxa"/>
            <w:vMerge/>
            <w:shd w:val="clear" w:color="auto" w:fill="FFFFFF"/>
          </w:tcPr>
          <w:p w14:paraId="2B743592" w14:textId="77777777" w:rsidR="00AF1B4D" w:rsidRPr="00B856F2" w:rsidRDefault="00AF1B4D" w:rsidP="00137396"/>
        </w:tc>
      </w:tr>
      <w:tr w:rsidR="00AF1B4D" w:rsidRPr="00B856F2" w14:paraId="34D6BF17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106833B3" w14:textId="77777777" w:rsidR="00AF1B4D" w:rsidRPr="00B856F2" w:rsidRDefault="00AF1B4D" w:rsidP="00137396">
            <w:r>
              <w:t>3.7.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0894269C" w14:textId="77777777" w:rsidR="00AF1B4D" w:rsidRPr="00B856F2" w:rsidRDefault="00AF1B4D" w:rsidP="00137396">
            <w:r w:rsidRPr="0029299D">
              <w:t>Подтягивание из виса на высокой перекладине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3699D436" w14:textId="77777777" w:rsidR="00AF1B4D" w:rsidRDefault="00AF1B4D" w:rsidP="00137396">
            <w:r w:rsidRPr="00B856F2">
              <w:t xml:space="preserve">количество </w:t>
            </w:r>
            <w:r>
              <w:t>раз,</w:t>
            </w:r>
          </w:p>
          <w:p w14:paraId="466EF588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29CE3B0C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67BC10A0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</w:t>
            </w:r>
            <w:r>
              <w:rPr>
                <w:rFonts w:eastAsia="Calibri" w:cs="Calibri"/>
                <w:lang w:eastAsia="zh-CN"/>
              </w:rPr>
              <w:t xml:space="preserve"> 5</w:t>
            </w:r>
            <w:r w:rsidRPr="00B856F2">
              <w:rPr>
                <w:rFonts w:eastAsia="Calibri" w:cs="Calibri"/>
                <w:lang w:eastAsia="zh-CN"/>
              </w:rPr>
              <w:t xml:space="preserve"> раз</w:t>
            </w:r>
          </w:p>
        </w:tc>
      </w:tr>
      <w:tr w:rsidR="00AF1B4D" w:rsidRPr="00B856F2" w14:paraId="48AF5327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2D6D9D96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6143613A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70F5D0D3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215917EE" w14:textId="77777777" w:rsidR="00AF1B4D" w:rsidRPr="00B856F2" w:rsidRDefault="00AF1B4D" w:rsidP="00137396">
            <w:pPr>
              <w:jc w:val="center"/>
            </w:pPr>
            <w:r>
              <w:t>7</w:t>
            </w:r>
          </w:p>
        </w:tc>
        <w:tc>
          <w:tcPr>
            <w:tcW w:w="1965" w:type="dxa"/>
            <w:vMerge/>
            <w:shd w:val="clear" w:color="auto" w:fill="FFFFFF"/>
          </w:tcPr>
          <w:p w14:paraId="71F7C0E0" w14:textId="77777777" w:rsidR="00AF1B4D" w:rsidRPr="00B856F2" w:rsidRDefault="00AF1B4D" w:rsidP="00137396"/>
        </w:tc>
      </w:tr>
      <w:tr w:rsidR="00AF1B4D" w:rsidRPr="00B856F2" w14:paraId="23E88DC8" w14:textId="77777777" w:rsidTr="00137396">
        <w:tc>
          <w:tcPr>
            <w:tcW w:w="10060" w:type="dxa"/>
            <w:gridSpan w:val="5"/>
            <w:shd w:val="clear" w:color="auto" w:fill="FFFFFF"/>
            <w:hideMark/>
          </w:tcPr>
          <w:p w14:paraId="0915C9BA" w14:textId="77777777" w:rsidR="00AF1B4D" w:rsidRPr="00B856F2" w:rsidRDefault="00AF1B4D" w:rsidP="00137396">
            <w:pPr>
              <w:jc w:val="center"/>
            </w:pPr>
            <w:r w:rsidRPr="00B856F2">
              <w:t>Нормативы специальной физической подготовки</w:t>
            </w:r>
          </w:p>
        </w:tc>
      </w:tr>
      <w:tr w:rsidR="00AF1B4D" w:rsidRPr="00B856F2" w14:paraId="598CCFEC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2B9407C0" w14:textId="77777777" w:rsidR="00AF1B4D" w:rsidRPr="00B856F2" w:rsidRDefault="00AF1B4D" w:rsidP="00137396">
            <w:r>
              <w:t>3.8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68FA1F46" w14:textId="77777777" w:rsidR="00AF1B4D" w:rsidRPr="0029299D" w:rsidRDefault="00AF1B4D" w:rsidP="00137396">
            <w:r w:rsidRPr="0029299D">
              <w:t>Подъем выпрямленных ног из виса на гимнастической стенке в положение "угол"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5E8EA80E" w14:textId="77777777" w:rsidR="00AF1B4D" w:rsidRDefault="00AF1B4D" w:rsidP="00137396">
            <w:r w:rsidRPr="00B856F2">
              <w:t>количество раз</w:t>
            </w:r>
            <w:r>
              <w:t xml:space="preserve">, </w:t>
            </w:r>
          </w:p>
          <w:p w14:paraId="21D202F2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10C7B9EF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5934CC41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раз</w:t>
            </w:r>
          </w:p>
        </w:tc>
      </w:tr>
      <w:tr w:rsidR="00AF1B4D" w:rsidRPr="00B856F2" w14:paraId="1A700945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0A1189AC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5DDB4567" w14:textId="77777777" w:rsidR="00AF1B4D" w:rsidRPr="0029299D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400269EB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37A62C9F" w14:textId="77777777" w:rsidR="00AF1B4D" w:rsidRPr="00B856F2" w:rsidRDefault="00AF1B4D" w:rsidP="00137396">
            <w:pPr>
              <w:jc w:val="center"/>
            </w:pPr>
            <w:r>
              <w:t>6</w:t>
            </w:r>
          </w:p>
        </w:tc>
        <w:tc>
          <w:tcPr>
            <w:tcW w:w="1965" w:type="dxa"/>
            <w:vMerge/>
            <w:shd w:val="clear" w:color="auto" w:fill="FFFFFF"/>
          </w:tcPr>
          <w:p w14:paraId="7D0A97D7" w14:textId="77777777" w:rsidR="00AF1B4D" w:rsidRPr="00B856F2" w:rsidRDefault="00AF1B4D" w:rsidP="00137396"/>
        </w:tc>
      </w:tr>
      <w:tr w:rsidR="00AF1B4D" w:rsidRPr="00B856F2" w14:paraId="2809C92C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572060C6" w14:textId="77777777" w:rsidR="00AF1B4D" w:rsidRPr="00B856F2" w:rsidRDefault="00AF1B4D" w:rsidP="00137396">
            <w:r>
              <w:t>3.9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  <w:hideMark/>
          </w:tcPr>
          <w:p w14:paraId="102D7B6D" w14:textId="77777777" w:rsidR="00AF1B4D" w:rsidRPr="0029299D" w:rsidRDefault="00AF1B4D" w:rsidP="00137396">
            <w:r w:rsidRPr="0029299D">
              <w:t>Прыжок в высоту с места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3BE4C2DD" w14:textId="77777777" w:rsidR="00AF1B4D" w:rsidRPr="00B856F2" w:rsidRDefault="00AF1B4D" w:rsidP="00137396">
            <w:r>
              <w:t>с</w:t>
            </w:r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52146FF3" w14:textId="77777777" w:rsidR="00AF1B4D" w:rsidRPr="00B856F2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7517AB0B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>+1 балл за каждый доп. см</w:t>
            </w:r>
          </w:p>
        </w:tc>
      </w:tr>
      <w:tr w:rsidR="00AF1B4D" w:rsidRPr="00B856F2" w14:paraId="0611EC4F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1A776059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  <w:hideMark/>
          </w:tcPr>
          <w:p w14:paraId="70B7F51F" w14:textId="77777777" w:rsidR="00AF1B4D" w:rsidRPr="0029299D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5C438857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  <w:hideMark/>
          </w:tcPr>
          <w:p w14:paraId="25D268F8" w14:textId="77777777" w:rsidR="00AF1B4D" w:rsidRPr="00B856F2" w:rsidRDefault="00AF1B4D" w:rsidP="00137396">
            <w:pPr>
              <w:jc w:val="center"/>
            </w:pPr>
            <w:r>
              <w:t>40</w:t>
            </w:r>
          </w:p>
        </w:tc>
        <w:tc>
          <w:tcPr>
            <w:tcW w:w="1965" w:type="dxa"/>
            <w:vMerge/>
            <w:shd w:val="clear" w:color="auto" w:fill="FFFFFF"/>
          </w:tcPr>
          <w:p w14:paraId="1411B322" w14:textId="77777777" w:rsidR="00AF1B4D" w:rsidRPr="00B856F2" w:rsidRDefault="00AF1B4D" w:rsidP="00137396"/>
        </w:tc>
      </w:tr>
      <w:tr w:rsidR="00AF1B4D" w:rsidRPr="00B856F2" w14:paraId="31DC63AB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78A334B7" w14:textId="77777777" w:rsidR="00AF1B4D" w:rsidRPr="00B856F2" w:rsidRDefault="00AF1B4D" w:rsidP="00137396">
            <w:r>
              <w:t>3.10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</w:tcPr>
          <w:p w14:paraId="282A3C27" w14:textId="77777777" w:rsidR="00AF1B4D" w:rsidRPr="0029299D" w:rsidRDefault="00AF1B4D" w:rsidP="00137396">
            <w:r w:rsidRPr="0029299D">
              <w:t>Тройной прыжок с места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77527EC1" w14:textId="77777777" w:rsidR="00AF1B4D" w:rsidRPr="00B856F2" w:rsidRDefault="00AF1B4D" w:rsidP="00137396">
            <w:r w:rsidRPr="00B856F2">
              <w:t>м</w:t>
            </w:r>
            <w:r>
              <w:t xml:space="preserve">, </w:t>
            </w:r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32D5A31B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48DF195A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 xml:space="preserve">+1 </w:t>
            </w:r>
            <w:r w:rsidRPr="00B856F2">
              <w:rPr>
                <w:rFonts w:eastAsia="Calibri" w:cs="Calibri"/>
                <w:lang w:eastAsia="zh-CN"/>
              </w:rPr>
              <w:t>м</w:t>
            </w:r>
          </w:p>
        </w:tc>
      </w:tr>
      <w:tr w:rsidR="00AF1B4D" w:rsidRPr="00B856F2" w14:paraId="30630868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6EE86605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</w:tcPr>
          <w:p w14:paraId="649EB1EB" w14:textId="77777777" w:rsidR="00AF1B4D" w:rsidRPr="0029299D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</w:tcPr>
          <w:p w14:paraId="371C77FC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</w:tcPr>
          <w:p w14:paraId="5A33E2CD" w14:textId="77777777" w:rsidR="00AF1B4D" w:rsidRDefault="00AF1B4D" w:rsidP="00137396">
            <w:pPr>
              <w:jc w:val="center"/>
            </w:pPr>
            <w:r>
              <w:t>5</w:t>
            </w:r>
          </w:p>
        </w:tc>
        <w:tc>
          <w:tcPr>
            <w:tcW w:w="1965" w:type="dxa"/>
            <w:vMerge/>
            <w:shd w:val="clear" w:color="auto" w:fill="FFFFFF"/>
          </w:tcPr>
          <w:p w14:paraId="1390ADAA" w14:textId="77777777" w:rsidR="00AF1B4D" w:rsidRPr="00B856F2" w:rsidRDefault="00AF1B4D" w:rsidP="00137396"/>
        </w:tc>
      </w:tr>
      <w:tr w:rsidR="00AF1B4D" w:rsidRPr="00B856F2" w14:paraId="1BC2CB1A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624659B7" w14:textId="77777777" w:rsidR="00AF1B4D" w:rsidRPr="00B856F2" w:rsidRDefault="00AF1B4D" w:rsidP="00137396">
            <w:r>
              <w:t>3.11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</w:tcPr>
          <w:p w14:paraId="3FECBCD0" w14:textId="77777777" w:rsidR="00AF1B4D" w:rsidRPr="0029299D" w:rsidRDefault="00AF1B4D" w:rsidP="00137396">
            <w:r w:rsidRPr="0029299D">
              <w:t>Бросок набивного мяча (3 кг) вперед из-за головы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781450A6" w14:textId="77777777" w:rsidR="00AF1B4D" w:rsidRDefault="00AF1B4D" w:rsidP="00137396">
            <w:r>
              <w:t xml:space="preserve">м, </w:t>
            </w:r>
          </w:p>
          <w:p w14:paraId="3E66EF62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0DFA5ED7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59152895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 xml:space="preserve">+1 </w:t>
            </w:r>
            <w:r w:rsidRPr="00B856F2">
              <w:rPr>
                <w:rFonts w:eastAsia="Calibri" w:cs="Calibri"/>
                <w:lang w:eastAsia="zh-CN"/>
              </w:rPr>
              <w:t>м</w:t>
            </w:r>
          </w:p>
        </w:tc>
      </w:tr>
      <w:tr w:rsidR="00AF1B4D" w:rsidRPr="00B856F2" w14:paraId="30F0CCCE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1AF6584C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</w:tcPr>
          <w:p w14:paraId="77A629C2" w14:textId="77777777" w:rsidR="00AF1B4D" w:rsidRPr="0029299D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</w:tcPr>
          <w:p w14:paraId="3C9CE2A0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</w:tcPr>
          <w:p w14:paraId="69AEE45F" w14:textId="77777777" w:rsidR="00AF1B4D" w:rsidRDefault="00AF1B4D" w:rsidP="00137396">
            <w:pPr>
              <w:jc w:val="center"/>
            </w:pPr>
            <w:r>
              <w:t>5.2</w:t>
            </w:r>
          </w:p>
        </w:tc>
        <w:tc>
          <w:tcPr>
            <w:tcW w:w="1965" w:type="dxa"/>
            <w:vMerge/>
            <w:shd w:val="clear" w:color="auto" w:fill="FFFFFF"/>
          </w:tcPr>
          <w:p w14:paraId="757BFEF4" w14:textId="77777777" w:rsidR="00AF1B4D" w:rsidRPr="00B856F2" w:rsidRDefault="00AF1B4D" w:rsidP="00137396"/>
        </w:tc>
      </w:tr>
      <w:tr w:rsidR="00AF1B4D" w:rsidRPr="00B856F2" w14:paraId="64DEB195" w14:textId="77777777" w:rsidTr="00137396">
        <w:tc>
          <w:tcPr>
            <w:tcW w:w="545" w:type="dxa"/>
            <w:vMerge w:val="restart"/>
            <w:shd w:val="clear" w:color="auto" w:fill="FFFFFF"/>
            <w:vAlign w:val="center"/>
          </w:tcPr>
          <w:p w14:paraId="20EDBF8C" w14:textId="77777777" w:rsidR="00AF1B4D" w:rsidRPr="00B856F2" w:rsidRDefault="00AF1B4D" w:rsidP="00137396">
            <w:r>
              <w:t>3.12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</w:tcPr>
          <w:p w14:paraId="5BDA26FD" w14:textId="77777777" w:rsidR="00AF1B4D" w:rsidRPr="0029299D" w:rsidRDefault="00AF1B4D" w:rsidP="00137396">
            <w:r w:rsidRPr="0029299D">
              <w:t>Бросок набивного мяча (3 кг) назад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5B169C8A" w14:textId="77777777" w:rsidR="00AF1B4D" w:rsidRDefault="00AF1B4D" w:rsidP="00137396">
            <w:r>
              <w:t xml:space="preserve">м, </w:t>
            </w:r>
          </w:p>
          <w:p w14:paraId="0D8031CD" w14:textId="77777777" w:rsidR="00AF1B4D" w:rsidRPr="00B856F2" w:rsidRDefault="00AF1B4D" w:rsidP="00137396">
            <w:r w:rsidRPr="00B507BC">
              <w:t>не менее</w:t>
            </w:r>
          </w:p>
        </w:tc>
        <w:tc>
          <w:tcPr>
            <w:tcW w:w="1843" w:type="dxa"/>
            <w:shd w:val="clear" w:color="auto" w:fill="FFFFFF"/>
          </w:tcPr>
          <w:p w14:paraId="0A034CE2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3BA9318D" w14:textId="77777777" w:rsidR="00AF1B4D" w:rsidRPr="00B856F2" w:rsidRDefault="00AF1B4D" w:rsidP="00137396">
            <w:r w:rsidRPr="00B856F2">
              <w:rPr>
                <w:rFonts w:eastAsia="Calibri" w:cs="Calibri"/>
                <w:lang w:eastAsia="zh-CN"/>
              </w:rPr>
              <w:t xml:space="preserve">+1 балл за каждый доп. </w:t>
            </w:r>
            <w:r>
              <w:rPr>
                <w:rFonts w:eastAsia="Calibri" w:cs="Calibri"/>
                <w:lang w:eastAsia="zh-CN"/>
              </w:rPr>
              <w:t xml:space="preserve">+1 </w:t>
            </w:r>
            <w:r w:rsidRPr="00B856F2">
              <w:rPr>
                <w:rFonts w:eastAsia="Calibri" w:cs="Calibri"/>
                <w:lang w:eastAsia="zh-CN"/>
              </w:rPr>
              <w:t>м</w:t>
            </w:r>
          </w:p>
        </w:tc>
      </w:tr>
      <w:tr w:rsidR="00AF1B4D" w:rsidRPr="00B856F2" w14:paraId="7C206378" w14:textId="77777777" w:rsidTr="00137396">
        <w:tc>
          <w:tcPr>
            <w:tcW w:w="545" w:type="dxa"/>
            <w:vMerge/>
            <w:shd w:val="clear" w:color="auto" w:fill="FFFFFF"/>
            <w:vAlign w:val="center"/>
          </w:tcPr>
          <w:p w14:paraId="4E4F8648" w14:textId="77777777" w:rsidR="00AF1B4D" w:rsidRPr="00B856F2" w:rsidRDefault="00AF1B4D" w:rsidP="00137396"/>
        </w:tc>
        <w:tc>
          <w:tcPr>
            <w:tcW w:w="3581" w:type="dxa"/>
            <w:vMerge/>
            <w:shd w:val="clear" w:color="auto" w:fill="FFFFFF"/>
            <w:vAlign w:val="center"/>
          </w:tcPr>
          <w:p w14:paraId="5BDF5A3C" w14:textId="77777777" w:rsidR="00AF1B4D" w:rsidRPr="00B856F2" w:rsidRDefault="00AF1B4D" w:rsidP="00137396"/>
        </w:tc>
        <w:tc>
          <w:tcPr>
            <w:tcW w:w="2126" w:type="dxa"/>
            <w:vMerge/>
            <w:shd w:val="clear" w:color="auto" w:fill="FFFFFF"/>
            <w:vAlign w:val="center"/>
          </w:tcPr>
          <w:p w14:paraId="2295A716" w14:textId="77777777" w:rsidR="00AF1B4D" w:rsidRPr="00B856F2" w:rsidRDefault="00AF1B4D" w:rsidP="00137396"/>
        </w:tc>
        <w:tc>
          <w:tcPr>
            <w:tcW w:w="1843" w:type="dxa"/>
            <w:shd w:val="clear" w:color="auto" w:fill="FFFFFF"/>
          </w:tcPr>
          <w:p w14:paraId="6237B10F" w14:textId="77777777" w:rsidR="00AF1B4D" w:rsidRDefault="00AF1B4D" w:rsidP="00137396">
            <w:pPr>
              <w:jc w:val="center"/>
            </w:pPr>
            <w:r>
              <w:t>6.0</w:t>
            </w:r>
          </w:p>
        </w:tc>
        <w:tc>
          <w:tcPr>
            <w:tcW w:w="1965" w:type="dxa"/>
            <w:vMerge/>
            <w:shd w:val="clear" w:color="auto" w:fill="FFFFFF"/>
          </w:tcPr>
          <w:p w14:paraId="0D9083E3" w14:textId="77777777" w:rsidR="00AF1B4D" w:rsidRPr="00B856F2" w:rsidRDefault="00AF1B4D" w:rsidP="00137396"/>
        </w:tc>
      </w:tr>
    </w:tbl>
    <w:p w14:paraId="0194E1C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686"/>
        <w:gridCol w:w="4111"/>
        <w:gridCol w:w="2410"/>
      </w:tblGrid>
      <w:tr w:rsidR="00AF1B4D" w:rsidRPr="005F7585" w14:paraId="64CBE5DD" w14:textId="77777777" w:rsidTr="00137396"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6CB23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5F7585">
              <w:t>Уровень спортивной квалификации</w:t>
            </w:r>
          </w:p>
        </w:tc>
      </w:tr>
      <w:tr w:rsidR="00AF1B4D" w:rsidRPr="00F86621" w14:paraId="44D48B0A" w14:textId="77777777" w:rsidTr="00137396">
        <w:trPr>
          <w:cantSplit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4704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59376EB2" w14:textId="77777777" w:rsidR="00AF1B4D" w:rsidRPr="00D23FBD" w:rsidRDefault="00AF1B4D" w:rsidP="00137396">
            <w:pPr>
              <w:suppressLineNumbers/>
              <w:jc w:val="center"/>
            </w:pPr>
            <w:r w:rsidRPr="0033583E">
              <w:rPr>
                <w:color w:val="222222"/>
              </w:rPr>
              <w:t xml:space="preserve">(до </w:t>
            </w:r>
            <w:r>
              <w:rPr>
                <w:color w:val="222222"/>
              </w:rPr>
              <w:t>трех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E8173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61D8E9FF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33583E">
              <w:rPr>
                <w:color w:val="222222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D7F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648A1F80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21E7615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448F344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  <w:tr w:rsidR="00AF1B4D" w:rsidRPr="00F86621" w14:paraId="7251191B" w14:textId="77777777" w:rsidTr="00137396">
        <w:trPr>
          <w:cantSplit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C7EA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38902836" w14:textId="77777777" w:rsidR="00AF1B4D" w:rsidRPr="00D23FBD" w:rsidRDefault="00AF1B4D" w:rsidP="00137396">
            <w:pPr>
              <w:suppressLineNumbers/>
              <w:jc w:val="center"/>
            </w:pPr>
            <w:r w:rsidRPr="0033583E">
              <w:rPr>
                <w:color w:val="222222"/>
              </w:rPr>
              <w:t>(</w:t>
            </w:r>
            <w:r>
              <w:rPr>
                <w:color w:val="222222"/>
              </w:rPr>
              <w:t>свыше трех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6F0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Спортивные разряды </w:t>
            </w:r>
            <w:r>
              <w:rPr>
                <w:color w:val="222222"/>
              </w:rPr>
              <w:t>–</w:t>
            </w:r>
            <w:r w:rsidRPr="00172D64">
              <w:rPr>
                <w:color w:val="222222"/>
              </w:rPr>
              <w:t xml:space="preserve"> </w:t>
            </w:r>
          </w:p>
          <w:p w14:paraId="3AA7C12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"третий спортивный разряд", </w:t>
            </w:r>
          </w:p>
          <w:p w14:paraId="50A9CBE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"второй спортивный разряд", </w:t>
            </w:r>
          </w:p>
          <w:p w14:paraId="1D0176B4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172D64">
              <w:rPr>
                <w:color w:val="222222"/>
              </w:rPr>
              <w:t xml:space="preserve">"первый спортивный разряд </w:t>
            </w:r>
            <w:r w:rsidRPr="0033583E">
              <w:rPr>
                <w:color w:val="2222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99ED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42A4FE53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4EBD9F34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5B915AB1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33583E">
              <w:rPr>
                <w:color w:val="222222"/>
              </w:rPr>
              <w:t>+3 балла</w:t>
            </w:r>
          </w:p>
        </w:tc>
      </w:tr>
    </w:tbl>
    <w:p w14:paraId="2C3D14B9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E50D70C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3E56B908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005414C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4A6CED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E59B380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247DB1E" w14:textId="77777777" w:rsidR="00AF1B4D" w:rsidRPr="009A7104" w:rsidRDefault="00AF1B4D" w:rsidP="00AF1B4D">
      <w:pPr>
        <w:tabs>
          <w:tab w:val="left" w:pos="1277"/>
        </w:tabs>
        <w:ind w:firstLine="709"/>
        <w:jc w:val="center"/>
        <w:rPr>
          <w:b/>
          <w:bCs/>
          <w:sz w:val="28"/>
          <w:szCs w:val="28"/>
          <w:lang w:eastAsia="ar-SA"/>
        </w:rPr>
      </w:pPr>
      <w:r w:rsidRPr="009A7104">
        <w:rPr>
          <w:b/>
          <w:bCs/>
          <w:sz w:val="28"/>
          <w:szCs w:val="28"/>
          <w:lang w:eastAsia="ar-SA"/>
        </w:rPr>
        <w:t>Сумо</w:t>
      </w:r>
    </w:p>
    <w:p w14:paraId="39ADC86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 xml:space="preserve"> Таблица</w:t>
      </w:r>
      <w:r>
        <w:rPr>
          <w:sz w:val="28"/>
          <w:szCs w:val="28"/>
        </w:rPr>
        <w:t xml:space="preserve"> 21</w:t>
      </w:r>
    </w:p>
    <w:p w14:paraId="5AEE8564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0B8022FA" w14:textId="77777777" w:rsidR="00AF1B4D" w:rsidRDefault="00AF1B4D" w:rsidP="00AF1B4D">
      <w:pPr>
        <w:numPr>
          <w:ilvl w:val="0"/>
          <w:numId w:val="18"/>
        </w:numPr>
        <w:jc w:val="center"/>
        <w:rPr>
          <w:b/>
          <w:bCs/>
          <w:sz w:val="22"/>
          <w:szCs w:val="22"/>
          <w:lang w:eastAsia="ar-SA"/>
        </w:rPr>
      </w:pPr>
      <w:r w:rsidRPr="007A1ADE">
        <w:rPr>
          <w:b/>
          <w:bCs/>
          <w:sz w:val="22"/>
          <w:szCs w:val="22"/>
          <w:lang w:eastAsia="ar-SA"/>
        </w:rPr>
        <w:t>Нормативы общей физической подготовки для зачисления на этап начальной подготовки</w:t>
      </w:r>
      <w:r w:rsidRPr="00F5678E">
        <w:t xml:space="preserve"> </w:t>
      </w:r>
      <w:r w:rsidRPr="00F5678E">
        <w:rPr>
          <w:b/>
          <w:bCs/>
          <w:sz w:val="22"/>
          <w:szCs w:val="22"/>
          <w:lang w:eastAsia="ar-SA"/>
        </w:rPr>
        <w:t xml:space="preserve">до </w:t>
      </w:r>
      <w:r>
        <w:rPr>
          <w:b/>
          <w:bCs/>
          <w:sz w:val="22"/>
          <w:szCs w:val="22"/>
          <w:lang w:eastAsia="ar-SA"/>
        </w:rPr>
        <w:t xml:space="preserve">одного </w:t>
      </w:r>
      <w:r w:rsidRPr="00F5678E">
        <w:rPr>
          <w:b/>
          <w:bCs/>
          <w:sz w:val="22"/>
          <w:szCs w:val="22"/>
          <w:lang w:eastAsia="ar-SA"/>
        </w:rPr>
        <w:t>года обучения</w:t>
      </w:r>
      <w:r w:rsidRPr="007A1ADE">
        <w:rPr>
          <w:b/>
          <w:bCs/>
          <w:sz w:val="22"/>
          <w:szCs w:val="22"/>
          <w:lang w:eastAsia="ar-SA"/>
        </w:rPr>
        <w:t xml:space="preserve"> по виду спорта «сумо»</w:t>
      </w:r>
    </w:p>
    <w:p w14:paraId="4DCA7589" w14:textId="77777777" w:rsidR="00AF1B4D" w:rsidRPr="007A1ADE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</w:p>
    <w:p w14:paraId="6B0BE2C2" w14:textId="77777777" w:rsidR="00AF1B4D" w:rsidRPr="00F5678E" w:rsidRDefault="00AF1B4D" w:rsidP="00AF1B4D">
      <w:pPr>
        <w:shd w:val="clear" w:color="auto" w:fill="FFFFFF"/>
        <w:spacing w:after="255" w:line="270" w:lineRule="atLeast"/>
        <w:outlineLvl w:val="2"/>
        <w:rPr>
          <w:b/>
          <w:bCs/>
          <w:sz w:val="22"/>
          <w:szCs w:val="22"/>
        </w:rPr>
      </w:pPr>
      <w:r w:rsidRPr="00B507BC">
        <w:rPr>
          <w:b/>
          <w:bCs/>
          <w:sz w:val="22"/>
          <w:szCs w:val="22"/>
        </w:rPr>
        <w:t xml:space="preserve">Минимальный проходной балл – </w:t>
      </w:r>
      <w:r>
        <w:rPr>
          <w:b/>
          <w:bCs/>
          <w:sz w:val="22"/>
          <w:szCs w:val="22"/>
        </w:rPr>
        <w:t>5</w:t>
      </w:r>
      <w:r w:rsidRPr="00B507BC">
        <w:rPr>
          <w:b/>
          <w:bCs/>
          <w:sz w:val="22"/>
          <w:szCs w:val="22"/>
        </w:rPr>
        <w:t xml:space="preserve">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678"/>
        <w:gridCol w:w="1268"/>
        <w:gridCol w:w="1126"/>
        <w:gridCol w:w="1123"/>
        <w:gridCol w:w="2104"/>
      </w:tblGrid>
      <w:tr w:rsidR="00AF1B4D" w:rsidRPr="00F467C0" w14:paraId="495069CA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42070C16" w14:textId="77777777" w:rsidR="00AF1B4D" w:rsidRPr="00D35588" w:rsidRDefault="00AF1B4D" w:rsidP="00137396">
            <w:r w:rsidRPr="00D35588">
              <w:t>N</w:t>
            </w:r>
            <w:r w:rsidRPr="00D35588">
              <w:br/>
              <w:t>п/п</w:t>
            </w:r>
          </w:p>
        </w:tc>
        <w:tc>
          <w:tcPr>
            <w:tcW w:w="3701" w:type="dxa"/>
            <w:vMerge w:val="restart"/>
            <w:shd w:val="clear" w:color="auto" w:fill="FFFFFF"/>
            <w:hideMark/>
          </w:tcPr>
          <w:p w14:paraId="23677924" w14:textId="77777777" w:rsidR="00AF1B4D" w:rsidRPr="00D35588" w:rsidRDefault="00AF1B4D" w:rsidP="00137396">
            <w:r w:rsidRPr="00D35588">
              <w:t>Упражнения</w:t>
            </w:r>
          </w:p>
        </w:tc>
        <w:tc>
          <w:tcPr>
            <w:tcW w:w="1271" w:type="dxa"/>
            <w:vMerge w:val="restart"/>
            <w:shd w:val="clear" w:color="auto" w:fill="FFFFFF"/>
            <w:hideMark/>
          </w:tcPr>
          <w:p w14:paraId="539F290D" w14:textId="77777777" w:rsidR="00AF1B4D" w:rsidRPr="00D35588" w:rsidRDefault="00AF1B4D" w:rsidP="00137396">
            <w:r w:rsidRPr="00D35588">
              <w:t>Единица измерения</w:t>
            </w:r>
          </w:p>
        </w:tc>
        <w:tc>
          <w:tcPr>
            <w:tcW w:w="2256" w:type="dxa"/>
            <w:gridSpan w:val="2"/>
            <w:shd w:val="clear" w:color="auto" w:fill="FFFFFF"/>
            <w:hideMark/>
          </w:tcPr>
          <w:p w14:paraId="1BF6C2CC" w14:textId="77777777" w:rsidR="00AF1B4D" w:rsidRPr="00D35588" w:rsidRDefault="00AF1B4D" w:rsidP="00137396">
            <w:pPr>
              <w:jc w:val="center"/>
            </w:pPr>
            <w:r w:rsidRPr="00D35588">
              <w:t xml:space="preserve">Норматив </w:t>
            </w:r>
            <w:r w:rsidRPr="00F5678E">
              <w:t>/критерии оценки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649BD53D" w14:textId="77777777" w:rsidR="00AF1B4D" w:rsidRPr="00D35588" w:rsidRDefault="00AF1B4D" w:rsidP="00137396">
            <w:r w:rsidRPr="00D35588">
              <w:t>Дополнительные критерии оценки</w:t>
            </w:r>
          </w:p>
        </w:tc>
      </w:tr>
      <w:tr w:rsidR="00AF1B4D" w:rsidRPr="00F467C0" w14:paraId="63AFFD12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F7420D" w14:textId="77777777" w:rsidR="00AF1B4D" w:rsidRPr="00F467C0" w:rsidRDefault="00AF1B4D" w:rsidP="00137396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24ADB422" w14:textId="77777777" w:rsidR="00AF1B4D" w:rsidRPr="00F467C0" w:rsidRDefault="00AF1B4D" w:rsidP="00137396">
            <w:pPr>
              <w:rPr>
                <w:b/>
                <w:bCs/>
              </w:rPr>
            </w:pPr>
          </w:p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36E433CD" w14:textId="77777777" w:rsidR="00AF1B4D" w:rsidRPr="00F467C0" w:rsidRDefault="00AF1B4D" w:rsidP="00137396">
            <w:pPr>
              <w:rPr>
                <w:b/>
                <w:bCs/>
              </w:rPr>
            </w:pPr>
          </w:p>
        </w:tc>
        <w:tc>
          <w:tcPr>
            <w:tcW w:w="1129" w:type="dxa"/>
            <w:shd w:val="clear" w:color="auto" w:fill="FFFFFF"/>
            <w:hideMark/>
          </w:tcPr>
          <w:p w14:paraId="6BA402D5" w14:textId="77777777" w:rsidR="00AF1B4D" w:rsidRPr="00F467C0" w:rsidRDefault="00AF1B4D" w:rsidP="00137396">
            <w:r w:rsidRPr="00F467C0">
              <w:t>мальчики</w:t>
            </w:r>
          </w:p>
        </w:tc>
        <w:tc>
          <w:tcPr>
            <w:tcW w:w="1127" w:type="dxa"/>
            <w:shd w:val="clear" w:color="auto" w:fill="FFFFFF"/>
            <w:hideMark/>
          </w:tcPr>
          <w:p w14:paraId="0E0D8A89" w14:textId="77777777" w:rsidR="00AF1B4D" w:rsidRPr="00F467C0" w:rsidRDefault="00AF1B4D" w:rsidP="00137396">
            <w:r w:rsidRPr="00F467C0">
              <w:t>девочки</w:t>
            </w:r>
          </w:p>
        </w:tc>
        <w:tc>
          <w:tcPr>
            <w:tcW w:w="2111" w:type="dxa"/>
            <w:vMerge/>
            <w:shd w:val="clear" w:color="auto" w:fill="FFFFFF"/>
          </w:tcPr>
          <w:p w14:paraId="388865A3" w14:textId="77777777" w:rsidR="00AF1B4D" w:rsidRPr="00F467C0" w:rsidRDefault="00AF1B4D" w:rsidP="00137396"/>
        </w:tc>
      </w:tr>
      <w:tr w:rsidR="00AF1B4D" w:rsidRPr="00F467C0" w14:paraId="3A005C8B" w14:textId="77777777" w:rsidTr="00137396">
        <w:tc>
          <w:tcPr>
            <w:tcW w:w="0" w:type="auto"/>
            <w:gridSpan w:val="6"/>
            <w:shd w:val="clear" w:color="auto" w:fill="FFFFFF"/>
            <w:hideMark/>
          </w:tcPr>
          <w:p w14:paraId="718C9A17" w14:textId="77777777" w:rsidR="00AF1B4D" w:rsidRPr="00F467C0" w:rsidRDefault="00AF1B4D" w:rsidP="00137396">
            <w:pPr>
              <w:jc w:val="center"/>
            </w:pPr>
            <w:r w:rsidRPr="00F467C0">
              <w:t>1. Нормативы общей физической подготовки</w:t>
            </w:r>
          </w:p>
        </w:tc>
      </w:tr>
      <w:tr w:rsidR="00AF1B4D" w:rsidRPr="00F467C0" w14:paraId="09F3475E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AEB0176" w14:textId="77777777" w:rsidR="00AF1B4D" w:rsidRPr="00F467C0" w:rsidRDefault="00AF1B4D" w:rsidP="00137396">
            <w:r w:rsidRPr="00F467C0">
              <w:t>1.1.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64A3D1D9" w14:textId="77777777" w:rsidR="00AF1B4D" w:rsidRPr="00F467C0" w:rsidRDefault="00AF1B4D" w:rsidP="00137396">
            <w:r w:rsidRPr="00F467C0">
              <w:t>Челночный бег 3x10 м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7BB664B2" w14:textId="77777777" w:rsidR="00AF1B4D" w:rsidRPr="00F467C0" w:rsidRDefault="00AF1B4D" w:rsidP="00137396">
            <w:r>
              <w:t xml:space="preserve">с, </w:t>
            </w:r>
            <w:r w:rsidRPr="00F5678E">
              <w:t>не более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1F41EBF7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3F061A67" w14:textId="77777777" w:rsidR="00AF1B4D" w:rsidRPr="00B46950" w:rsidRDefault="00AF1B4D" w:rsidP="00137396">
            <w:r w:rsidRPr="00B46950">
              <w:t xml:space="preserve">+1 балл за </w:t>
            </w:r>
          </w:p>
          <w:p w14:paraId="682FB9AE" w14:textId="77777777" w:rsidR="00AF1B4D" w:rsidRPr="00F467C0" w:rsidRDefault="00AF1B4D" w:rsidP="00137396">
            <w:r w:rsidRPr="00B46950">
              <w:t>каждые -0,1</w:t>
            </w:r>
            <w:r>
              <w:t>0</w:t>
            </w:r>
            <w:r w:rsidRPr="00B46950">
              <w:t xml:space="preserve"> с</w:t>
            </w:r>
          </w:p>
        </w:tc>
      </w:tr>
      <w:tr w:rsidR="00AF1B4D" w:rsidRPr="00F467C0" w14:paraId="52625F2D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059DFD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538ADFA1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11B212D6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77894C11" w14:textId="77777777" w:rsidR="00AF1B4D" w:rsidRPr="00F467C0" w:rsidRDefault="00AF1B4D" w:rsidP="00137396">
            <w:pPr>
              <w:jc w:val="center"/>
            </w:pPr>
            <w:r w:rsidRPr="00F467C0">
              <w:t>10</w:t>
            </w:r>
          </w:p>
        </w:tc>
        <w:tc>
          <w:tcPr>
            <w:tcW w:w="1127" w:type="dxa"/>
            <w:shd w:val="clear" w:color="auto" w:fill="FFFFFF"/>
            <w:hideMark/>
          </w:tcPr>
          <w:p w14:paraId="69382E72" w14:textId="77777777" w:rsidR="00AF1B4D" w:rsidRPr="00F467C0" w:rsidRDefault="00AF1B4D" w:rsidP="00137396">
            <w:pPr>
              <w:jc w:val="center"/>
            </w:pPr>
            <w:r w:rsidRPr="00F467C0">
              <w:t>11</w:t>
            </w:r>
          </w:p>
        </w:tc>
        <w:tc>
          <w:tcPr>
            <w:tcW w:w="2111" w:type="dxa"/>
            <w:vMerge/>
            <w:shd w:val="clear" w:color="auto" w:fill="FFFFFF"/>
          </w:tcPr>
          <w:p w14:paraId="2B5AB870" w14:textId="77777777" w:rsidR="00AF1B4D" w:rsidRPr="00F467C0" w:rsidRDefault="00AF1B4D" w:rsidP="00137396"/>
        </w:tc>
      </w:tr>
      <w:tr w:rsidR="00AF1B4D" w:rsidRPr="00F467C0" w14:paraId="7A9176CA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2EA2DEC" w14:textId="77777777" w:rsidR="00AF1B4D" w:rsidRPr="00F467C0" w:rsidRDefault="00AF1B4D" w:rsidP="00137396">
            <w:r w:rsidRPr="00F467C0">
              <w:t>1.2.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0CF071C8" w14:textId="77777777" w:rsidR="00AF1B4D" w:rsidRPr="00F467C0" w:rsidRDefault="00AF1B4D" w:rsidP="00137396">
            <w:r w:rsidRPr="00F467C0">
              <w:t>Сгибание и разгибание рук в упоре лежа на полу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7F49BE39" w14:textId="77777777" w:rsidR="00AF1B4D" w:rsidRPr="00F467C0" w:rsidRDefault="00AF1B4D" w:rsidP="00137396">
            <w:r w:rsidRPr="00F467C0">
              <w:t>количество раз</w:t>
            </w:r>
            <w:r>
              <w:t xml:space="preserve">, </w:t>
            </w:r>
            <w:r w:rsidRPr="00F5678E">
              <w:t>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4B13963B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49772349" w14:textId="77777777" w:rsidR="00AF1B4D" w:rsidRPr="00F467C0" w:rsidRDefault="00AF1B4D" w:rsidP="00137396">
            <w:r w:rsidRPr="00B46950">
              <w:t>+1 балл за каждый доп. раз</w:t>
            </w:r>
          </w:p>
        </w:tc>
      </w:tr>
      <w:tr w:rsidR="00AF1B4D" w:rsidRPr="00F467C0" w14:paraId="2994F272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872A54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116FB79A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05E355AE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7D5AB9AB" w14:textId="77777777" w:rsidR="00AF1B4D" w:rsidRPr="00F467C0" w:rsidRDefault="00AF1B4D" w:rsidP="00137396">
            <w:pPr>
              <w:jc w:val="center"/>
            </w:pPr>
            <w:r w:rsidRPr="00F467C0">
              <w:t>10</w:t>
            </w:r>
          </w:p>
        </w:tc>
        <w:tc>
          <w:tcPr>
            <w:tcW w:w="1127" w:type="dxa"/>
            <w:shd w:val="clear" w:color="auto" w:fill="FFFFFF"/>
            <w:hideMark/>
          </w:tcPr>
          <w:p w14:paraId="1C91BD93" w14:textId="77777777" w:rsidR="00AF1B4D" w:rsidRPr="00F467C0" w:rsidRDefault="00AF1B4D" w:rsidP="00137396">
            <w:pPr>
              <w:jc w:val="center"/>
            </w:pPr>
            <w:r w:rsidRPr="00F467C0">
              <w:t>5</w:t>
            </w:r>
          </w:p>
        </w:tc>
        <w:tc>
          <w:tcPr>
            <w:tcW w:w="2111" w:type="dxa"/>
            <w:vMerge/>
            <w:shd w:val="clear" w:color="auto" w:fill="FFFFFF"/>
          </w:tcPr>
          <w:p w14:paraId="1E226BF9" w14:textId="77777777" w:rsidR="00AF1B4D" w:rsidRPr="00F467C0" w:rsidRDefault="00AF1B4D" w:rsidP="00137396"/>
        </w:tc>
      </w:tr>
      <w:tr w:rsidR="00AF1B4D" w:rsidRPr="00F467C0" w14:paraId="13B1C190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225C1BA" w14:textId="77777777" w:rsidR="00AF1B4D" w:rsidRPr="00F467C0" w:rsidRDefault="00AF1B4D" w:rsidP="00137396">
            <w:r w:rsidRPr="00F467C0">
              <w:t>1.3.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0D85CCE6" w14:textId="77777777" w:rsidR="00AF1B4D" w:rsidRPr="00F467C0" w:rsidRDefault="00AF1B4D" w:rsidP="00137396">
            <w:r w:rsidRPr="00F467C0">
              <w:t>Прыжок в длину с места толчком двумя ногами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61123C3D" w14:textId="77777777" w:rsidR="00AF1B4D" w:rsidRPr="00F467C0" w:rsidRDefault="00AF1B4D" w:rsidP="00137396">
            <w:r>
              <w:t>с</w:t>
            </w:r>
            <w:r w:rsidRPr="00F467C0">
              <w:t>м</w:t>
            </w:r>
            <w:r>
              <w:t xml:space="preserve">, </w:t>
            </w:r>
            <w:r w:rsidRPr="00F5678E">
              <w:t>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139DE234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2AFBA9E7" w14:textId="77777777" w:rsidR="00AF1B4D" w:rsidRPr="00F467C0" w:rsidRDefault="00AF1B4D" w:rsidP="00137396">
            <w:r w:rsidRPr="00B46950">
              <w:t>+1 балл за каждые доп.+10см</w:t>
            </w:r>
          </w:p>
        </w:tc>
      </w:tr>
      <w:tr w:rsidR="00AF1B4D" w:rsidRPr="00F467C0" w14:paraId="5E6CF43B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5B5F18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3D5BF4E2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0BCE61CA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078A3424" w14:textId="77777777" w:rsidR="00AF1B4D" w:rsidRPr="00F467C0" w:rsidRDefault="00AF1B4D" w:rsidP="00137396">
            <w:pPr>
              <w:jc w:val="center"/>
            </w:pPr>
            <w:r w:rsidRPr="00F467C0">
              <w:t>130</w:t>
            </w:r>
          </w:p>
        </w:tc>
        <w:tc>
          <w:tcPr>
            <w:tcW w:w="1127" w:type="dxa"/>
            <w:shd w:val="clear" w:color="auto" w:fill="FFFFFF"/>
            <w:hideMark/>
          </w:tcPr>
          <w:p w14:paraId="5BFEED91" w14:textId="77777777" w:rsidR="00AF1B4D" w:rsidRPr="00F467C0" w:rsidRDefault="00AF1B4D" w:rsidP="00137396">
            <w:pPr>
              <w:jc w:val="center"/>
            </w:pPr>
            <w:r w:rsidRPr="00F467C0">
              <w:t>120</w:t>
            </w:r>
          </w:p>
        </w:tc>
        <w:tc>
          <w:tcPr>
            <w:tcW w:w="2111" w:type="dxa"/>
            <w:vMerge/>
            <w:shd w:val="clear" w:color="auto" w:fill="FFFFFF"/>
          </w:tcPr>
          <w:p w14:paraId="5DECBF1F" w14:textId="77777777" w:rsidR="00AF1B4D" w:rsidRPr="00F467C0" w:rsidRDefault="00AF1B4D" w:rsidP="00137396"/>
        </w:tc>
      </w:tr>
      <w:tr w:rsidR="00AF1B4D" w:rsidRPr="00F467C0" w14:paraId="654CC208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4E271D3" w14:textId="77777777" w:rsidR="00AF1B4D" w:rsidRPr="00F467C0" w:rsidRDefault="00AF1B4D" w:rsidP="00137396">
            <w:r w:rsidRPr="00F467C0">
              <w:t>1.4.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4E355ED4" w14:textId="77777777" w:rsidR="00AF1B4D" w:rsidRPr="00F467C0" w:rsidRDefault="00AF1B4D" w:rsidP="00137396">
            <w:r w:rsidRPr="00F467C0">
              <w:t>Подтягивание из виса лежа на низкой перекладине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7083C72D" w14:textId="77777777" w:rsidR="00AF1B4D" w:rsidRPr="00F467C0" w:rsidRDefault="00AF1B4D" w:rsidP="00137396">
            <w:r w:rsidRPr="00F467C0">
              <w:t>количество раз</w:t>
            </w:r>
            <w:r>
              <w:t xml:space="preserve">, </w:t>
            </w:r>
            <w:r w:rsidRPr="00F5678E">
              <w:t>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0A7CF33A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768B9E81" w14:textId="77777777" w:rsidR="00AF1B4D" w:rsidRPr="00F467C0" w:rsidRDefault="00AF1B4D" w:rsidP="00137396">
            <w:r w:rsidRPr="00B46950">
              <w:t>+1 балл за каждый доп. раз</w:t>
            </w:r>
          </w:p>
        </w:tc>
      </w:tr>
      <w:tr w:rsidR="00AF1B4D" w:rsidRPr="00F467C0" w14:paraId="4EBA50BE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BCA0D2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7B72720D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708E4DC9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1E4B1BF8" w14:textId="77777777" w:rsidR="00AF1B4D" w:rsidRPr="00F467C0" w:rsidRDefault="00AF1B4D" w:rsidP="00137396">
            <w:pPr>
              <w:jc w:val="center"/>
            </w:pPr>
            <w:r w:rsidRPr="00F467C0">
              <w:t>9</w:t>
            </w:r>
          </w:p>
        </w:tc>
        <w:tc>
          <w:tcPr>
            <w:tcW w:w="1127" w:type="dxa"/>
            <w:shd w:val="clear" w:color="auto" w:fill="FFFFFF"/>
            <w:hideMark/>
          </w:tcPr>
          <w:p w14:paraId="427CCDFD" w14:textId="77777777" w:rsidR="00AF1B4D" w:rsidRPr="00F467C0" w:rsidRDefault="00AF1B4D" w:rsidP="00137396">
            <w:pPr>
              <w:jc w:val="center"/>
            </w:pPr>
            <w:r w:rsidRPr="00F467C0">
              <w:t>7</w:t>
            </w:r>
          </w:p>
        </w:tc>
        <w:tc>
          <w:tcPr>
            <w:tcW w:w="2111" w:type="dxa"/>
            <w:vMerge/>
            <w:shd w:val="clear" w:color="auto" w:fill="FFFFFF"/>
          </w:tcPr>
          <w:p w14:paraId="48F73508" w14:textId="77777777" w:rsidR="00AF1B4D" w:rsidRPr="00F467C0" w:rsidRDefault="00AF1B4D" w:rsidP="00137396"/>
        </w:tc>
      </w:tr>
      <w:tr w:rsidR="00AF1B4D" w:rsidRPr="00F467C0" w14:paraId="0EABB5F3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CB864E2" w14:textId="77777777" w:rsidR="00AF1B4D" w:rsidRPr="00F467C0" w:rsidRDefault="00AF1B4D" w:rsidP="00137396">
            <w:r w:rsidRPr="00F467C0">
              <w:t>1.5.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29032678" w14:textId="77777777" w:rsidR="00AF1B4D" w:rsidRPr="00F467C0" w:rsidRDefault="00AF1B4D" w:rsidP="00137396">
            <w:r w:rsidRPr="00F467C0">
              <w:t>Наклон вперед из положения стоя с выпрямленными ногами на полу, пальцами рук коснуться пола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78E78070" w14:textId="77777777" w:rsidR="00AF1B4D" w:rsidRPr="00F467C0" w:rsidRDefault="00AF1B4D" w:rsidP="00137396">
            <w:r w:rsidRPr="00F5678E">
              <w:t>см, 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64374764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37BAA72A" w14:textId="77777777" w:rsidR="00AF1B4D" w:rsidRPr="00F467C0" w:rsidRDefault="00AF1B4D" w:rsidP="00137396">
            <w:r w:rsidRPr="00B46950">
              <w:t>+1 балл за каждый доп. см</w:t>
            </w:r>
          </w:p>
        </w:tc>
      </w:tr>
      <w:tr w:rsidR="00AF1B4D" w:rsidRPr="00F467C0" w14:paraId="4C61384B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6FEDE3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1D0609AA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0BAD7D54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19ADA655" w14:textId="77777777" w:rsidR="00AF1B4D" w:rsidRPr="00F467C0" w:rsidRDefault="00AF1B4D" w:rsidP="00137396">
            <w:pPr>
              <w:jc w:val="center"/>
            </w:pPr>
            <w:r w:rsidRPr="00F467C0">
              <w:t>+1</w:t>
            </w:r>
          </w:p>
        </w:tc>
        <w:tc>
          <w:tcPr>
            <w:tcW w:w="1127" w:type="dxa"/>
            <w:shd w:val="clear" w:color="auto" w:fill="FFFFFF"/>
            <w:hideMark/>
          </w:tcPr>
          <w:p w14:paraId="35D2C1CD" w14:textId="77777777" w:rsidR="00AF1B4D" w:rsidRPr="00F467C0" w:rsidRDefault="00AF1B4D" w:rsidP="00137396">
            <w:pPr>
              <w:jc w:val="center"/>
            </w:pPr>
            <w:r w:rsidRPr="00F467C0">
              <w:t>+2</w:t>
            </w:r>
          </w:p>
        </w:tc>
        <w:tc>
          <w:tcPr>
            <w:tcW w:w="2111" w:type="dxa"/>
            <w:vMerge/>
            <w:shd w:val="clear" w:color="auto" w:fill="FFFFFF"/>
          </w:tcPr>
          <w:p w14:paraId="7161B4C7" w14:textId="77777777" w:rsidR="00AF1B4D" w:rsidRPr="00F467C0" w:rsidRDefault="00AF1B4D" w:rsidP="00137396"/>
        </w:tc>
      </w:tr>
    </w:tbl>
    <w:p w14:paraId="48B974C8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0DC1E6D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22</w:t>
      </w:r>
    </w:p>
    <w:p w14:paraId="62C172D6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325F6671" w14:textId="77777777" w:rsidR="00AF1B4D" w:rsidRDefault="00AF1B4D" w:rsidP="00AF1B4D">
      <w:pPr>
        <w:numPr>
          <w:ilvl w:val="0"/>
          <w:numId w:val="18"/>
        </w:numPr>
        <w:jc w:val="center"/>
        <w:rPr>
          <w:b/>
          <w:bCs/>
          <w:sz w:val="22"/>
          <w:szCs w:val="22"/>
          <w:lang w:eastAsia="ar-SA"/>
        </w:rPr>
      </w:pPr>
      <w:r w:rsidRPr="007A1ADE">
        <w:rPr>
          <w:b/>
          <w:bCs/>
          <w:sz w:val="22"/>
          <w:szCs w:val="22"/>
          <w:lang w:eastAsia="ar-SA"/>
        </w:rPr>
        <w:t>Нормативы общей физической подготовки для зачисления на этап начальной подготовки</w:t>
      </w:r>
      <w:r w:rsidRPr="00F5678E">
        <w:t xml:space="preserve"> </w:t>
      </w:r>
      <w:r>
        <w:rPr>
          <w:b/>
          <w:bCs/>
          <w:sz w:val="22"/>
          <w:szCs w:val="22"/>
          <w:lang w:eastAsia="ar-SA"/>
        </w:rPr>
        <w:t>свыше</w:t>
      </w:r>
      <w:r w:rsidRPr="00F5678E">
        <w:rPr>
          <w:b/>
          <w:bCs/>
          <w:sz w:val="22"/>
          <w:szCs w:val="22"/>
          <w:lang w:eastAsia="ar-SA"/>
        </w:rPr>
        <w:t xml:space="preserve"> </w:t>
      </w:r>
      <w:r>
        <w:rPr>
          <w:b/>
          <w:bCs/>
          <w:sz w:val="22"/>
          <w:szCs w:val="22"/>
          <w:lang w:eastAsia="ar-SA"/>
        </w:rPr>
        <w:t xml:space="preserve">одного </w:t>
      </w:r>
      <w:r w:rsidRPr="00F5678E">
        <w:rPr>
          <w:b/>
          <w:bCs/>
          <w:sz w:val="22"/>
          <w:szCs w:val="22"/>
          <w:lang w:eastAsia="ar-SA"/>
        </w:rPr>
        <w:t>года обучения</w:t>
      </w:r>
      <w:r w:rsidRPr="007A1ADE">
        <w:rPr>
          <w:b/>
          <w:bCs/>
          <w:sz w:val="22"/>
          <w:szCs w:val="22"/>
          <w:lang w:eastAsia="ar-SA"/>
        </w:rPr>
        <w:t xml:space="preserve"> по виду спорта «сумо»</w:t>
      </w:r>
    </w:p>
    <w:p w14:paraId="10E9C9B5" w14:textId="77777777" w:rsidR="00AF1B4D" w:rsidRPr="007A1ADE" w:rsidRDefault="00AF1B4D" w:rsidP="00AF1B4D">
      <w:pPr>
        <w:jc w:val="center"/>
        <w:rPr>
          <w:b/>
          <w:bCs/>
          <w:sz w:val="22"/>
          <w:szCs w:val="22"/>
          <w:lang w:eastAsia="ar-SA"/>
        </w:rPr>
      </w:pPr>
    </w:p>
    <w:p w14:paraId="73EBD142" w14:textId="77777777" w:rsidR="00AF1B4D" w:rsidRPr="00F5678E" w:rsidRDefault="00AF1B4D" w:rsidP="00AF1B4D">
      <w:pPr>
        <w:shd w:val="clear" w:color="auto" w:fill="FFFFFF"/>
        <w:spacing w:after="255" w:line="270" w:lineRule="atLeast"/>
        <w:outlineLvl w:val="2"/>
        <w:rPr>
          <w:b/>
          <w:bCs/>
          <w:sz w:val="22"/>
          <w:szCs w:val="22"/>
        </w:rPr>
      </w:pPr>
      <w:r w:rsidRPr="00B507BC">
        <w:rPr>
          <w:b/>
          <w:bCs/>
          <w:sz w:val="22"/>
          <w:szCs w:val="22"/>
        </w:rPr>
        <w:t xml:space="preserve">Минимальный проходной балл – </w:t>
      </w:r>
      <w:r>
        <w:rPr>
          <w:b/>
          <w:bCs/>
          <w:sz w:val="22"/>
          <w:szCs w:val="22"/>
        </w:rPr>
        <w:t>5</w:t>
      </w:r>
      <w:r w:rsidRPr="00B507BC">
        <w:rPr>
          <w:b/>
          <w:bCs/>
          <w:sz w:val="22"/>
          <w:szCs w:val="22"/>
        </w:rPr>
        <w:t xml:space="preserve">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678"/>
        <w:gridCol w:w="1268"/>
        <w:gridCol w:w="1126"/>
        <w:gridCol w:w="1123"/>
        <w:gridCol w:w="2104"/>
      </w:tblGrid>
      <w:tr w:rsidR="00AF1B4D" w:rsidRPr="00F467C0" w14:paraId="48491F03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38C7CD22" w14:textId="77777777" w:rsidR="00AF1B4D" w:rsidRPr="00D35588" w:rsidRDefault="00AF1B4D" w:rsidP="00137396">
            <w:r w:rsidRPr="00D35588">
              <w:t>N</w:t>
            </w:r>
            <w:r w:rsidRPr="00D35588">
              <w:br/>
              <w:t>п/п</w:t>
            </w:r>
          </w:p>
        </w:tc>
        <w:tc>
          <w:tcPr>
            <w:tcW w:w="3701" w:type="dxa"/>
            <w:vMerge w:val="restart"/>
            <w:shd w:val="clear" w:color="auto" w:fill="FFFFFF"/>
            <w:hideMark/>
          </w:tcPr>
          <w:p w14:paraId="64156A70" w14:textId="77777777" w:rsidR="00AF1B4D" w:rsidRPr="00D35588" w:rsidRDefault="00AF1B4D" w:rsidP="00137396">
            <w:r w:rsidRPr="00D35588">
              <w:t>Упражнения</w:t>
            </w:r>
          </w:p>
        </w:tc>
        <w:tc>
          <w:tcPr>
            <w:tcW w:w="1271" w:type="dxa"/>
            <w:vMerge w:val="restart"/>
            <w:shd w:val="clear" w:color="auto" w:fill="FFFFFF"/>
            <w:hideMark/>
          </w:tcPr>
          <w:p w14:paraId="24A149C5" w14:textId="77777777" w:rsidR="00AF1B4D" w:rsidRPr="00D35588" w:rsidRDefault="00AF1B4D" w:rsidP="00137396">
            <w:r w:rsidRPr="00D35588">
              <w:t>Единица измерения</w:t>
            </w:r>
          </w:p>
        </w:tc>
        <w:tc>
          <w:tcPr>
            <w:tcW w:w="2256" w:type="dxa"/>
            <w:gridSpan w:val="2"/>
            <w:shd w:val="clear" w:color="auto" w:fill="FFFFFF"/>
            <w:hideMark/>
          </w:tcPr>
          <w:p w14:paraId="5A97C070" w14:textId="77777777" w:rsidR="00AF1B4D" w:rsidRPr="00D35588" w:rsidRDefault="00AF1B4D" w:rsidP="00137396">
            <w:pPr>
              <w:jc w:val="center"/>
            </w:pPr>
            <w:r w:rsidRPr="00D35588">
              <w:t xml:space="preserve">Норматив </w:t>
            </w:r>
            <w:r w:rsidRPr="00F5678E">
              <w:t>/критерии оценки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0ABE7988" w14:textId="77777777" w:rsidR="00AF1B4D" w:rsidRPr="00D35588" w:rsidRDefault="00AF1B4D" w:rsidP="00137396">
            <w:r w:rsidRPr="00D35588">
              <w:t>Дополнительные критерии оценки</w:t>
            </w:r>
          </w:p>
        </w:tc>
      </w:tr>
      <w:tr w:rsidR="00AF1B4D" w:rsidRPr="00F467C0" w14:paraId="243F3743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37904E" w14:textId="77777777" w:rsidR="00AF1B4D" w:rsidRPr="00F467C0" w:rsidRDefault="00AF1B4D" w:rsidP="00137396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46A7CE7C" w14:textId="77777777" w:rsidR="00AF1B4D" w:rsidRPr="00F467C0" w:rsidRDefault="00AF1B4D" w:rsidP="00137396">
            <w:pPr>
              <w:rPr>
                <w:b/>
                <w:bCs/>
              </w:rPr>
            </w:pPr>
          </w:p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2EA95632" w14:textId="77777777" w:rsidR="00AF1B4D" w:rsidRPr="00F467C0" w:rsidRDefault="00AF1B4D" w:rsidP="00137396">
            <w:pPr>
              <w:rPr>
                <w:b/>
                <w:bCs/>
              </w:rPr>
            </w:pPr>
          </w:p>
        </w:tc>
        <w:tc>
          <w:tcPr>
            <w:tcW w:w="1129" w:type="dxa"/>
            <w:shd w:val="clear" w:color="auto" w:fill="FFFFFF"/>
            <w:hideMark/>
          </w:tcPr>
          <w:p w14:paraId="315C8C43" w14:textId="77777777" w:rsidR="00AF1B4D" w:rsidRPr="00F467C0" w:rsidRDefault="00AF1B4D" w:rsidP="00137396">
            <w:r w:rsidRPr="00F467C0">
              <w:t>мальчики</w:t>
            </w:r>
          </w:p>
        </w:tc>
        <w:tc>
          <w:tcPr>
            <w:tcW w:w="1127" w:type="dxa"/>
            <w:shd w:val="clear" w:color="auto" w:fill="FFFFFF"/>
            <w:hideMark/>
          </w:tcPr>
          <w:p w14:paraId="467DC6D9" w14:textId="77777777" w:rsidR="00AF1B4D" w:rsidRPr="00F467C0" w:rsidRDefault="00AF1B4D" w:rsidP="00137396">
            <w:r w:rsidRPr="00F467C0">
              <w:t>девочки</w:t>
            </w:r>
          </w:p>
        </w:tc>
        <w:tc>
          <w:tcPr>
            <w:tcW w:w="2111" w:type="dxa"/>
            <w:vMerge/>
            <w:shd w:val="clear" w:color="auto" w:fill="FFFFFF"/>
          </w:tcPr>
          <w:p w14:paraId="62424ADF" w14:textId="77777777" w:rsidR="00AF1B4D" w:rsidRPr="00F467C0" w:rsidRDefault="00AF1B4D" w:rsidP="00137396"/>
        </w:tc>
      </w:tr>
      <w:tr w:rsidR="00AF1B4D" w:rsidRPr="00F467C0" w14:paraId="7FFB9617" w14:textId="77777777" w:rsidTr="00137396">
        <w:tc>
          <w:tcPr>
            <w:tcW w:w="0" w:type="auto"/>
            <w:gridSpan w:val="6"/>
            <w:shd w:val="clear" w:color="auto" w:fill="FFFFFF"/>
            <w:hideMark/>
          </w:tcPr>
          <w:p w14:paraId="2837CE8C" w14:textId="77777777" w:rsidR="00AF1B4D" w:rsidRPr="00F467C0" w:rsidRDefault="00AF1B4D" w:rsidP="00137396">
            <w:pPr>
              <w:jc w:val="center"/>
            </w:pPr>
            <w:r w:rsidRPr="00F467C0">
              <w:t>1. Нормативы общей физической подготовки</w:t>
            </w:r>
          </w:p>
        </w:tc>
      </w:tr>
      <w:tr w:rsidR="00AF1B4D" w:rsidRPr="00F467C0" w14:paraId="117F974C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1B9EA43" w14:textId="77777777" w:rsidR="00AF1B4D" w:rsidRPr="00F467C0" w:rsidRDefault="00AF1B4D" w:rsidP="00137396">
            <w:r>
              <w:t>2</w:t>
            </w:r>
            <w:r w:rsidRPr="00F467C0">
              <w:t>.1.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045CFA90" w14:textId="77777777" w:rsidR="00AF1B4D" w:rsidRPr="00F467C0" w:rsidRDefault="00AF1B4D" w:rsidP="00137396">
            <w:r w:rsidRPr="00F467C0">
              <w:t>Челночный бег 3x10 м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7E052147" w14:textId="77777777" w:rsidR="00AF1B4D" w:rsidRPr="00F467C0" w:rsidRDefault="00AF1B4D" w:rsidP="00137396">
            <w:r>
              <w:t xml:space="preserve">с, </w:t>
            </w:r>
            <w:r w:rsidRPr="00F5678E">
              <w:t>не более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25DA9F20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4F174BB1" w14:textId="77777777" w:rsidR="00AF1B4D" w:rsidRPr="00B46950" w:rsidRDefault="00AF1B4D" w:rsidP="00137396">
            <w:r w:rsidRPr="00B46950">
              <w:t xml:space="preserve">+1 балл за </w:t>
            </w:r>
          </w:p>
          <w:p w14:paraId="4BBFA090" w14:textId="77777777" w:rsidR="00AF1B4D" w:rsidRPr="00F467C0" w:rsidRDefault="00AF1B4D" w:rsidP="00137396">
            <w:r w:rsidRPr="00B46950">
              <w:t>каждые -0,1</w:t>
            </w:r>
            <w:r>
              <w:t>0</w:t>
            </w:r>
            <w:r w:rsidRPr="00B46950">
              <w:t xml:space="preserve"> с</w:t>
            </w:r>
          </w:p>
        </w:tc>
      </w:tr>
      <w:tr w:rsidR="00AF1B4D" w:rsidRPr="00F467C0" w14:paraId="3E3D4839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DBF00F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1E956B28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653CB319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64AFB08E" w14:textId="77777777" w:rsidR="00AF1B4D" w:rsidRPr="00F467C0" w:rsidRDefault="00AF1B4D" w:rsidP="00137396">
            <w:pPr>
              <w:jc w:val="center"/>
            </w:pPr>
            <w:r>
              <w:t>9,7</w:t>
            </w:r>
          </w:p>
        </w:tc>
        <w:tc>
          <w:tcPr>
            <w:tcW w:w="1127" w:type="dxa"/>
            <w:shd w:val="clear" w:color="auto" w:fill="FFFFFF"/>
            <w:hideMark/>
          </w:tcPr>
          <w:p w14:paraId="431515B2" w14:textId="77777777" w:rsidR="00AF1B4D" w:rsidRPr="00F467C0" w:rsidRDefault="00AF1B4D" w:rsidP="00137396">
            <w:pPr>
              <w:jc w:val="center"/>
            </w:pPr>
            <w:r w:rsidRPr="00F467C0">
              <w:t>1</w:t>
            </w:r>
            <w:r>
              <w:t>0,7</w:t>
            </w:r>
          </w:p>
        </w:tc>
        <w:tc>
          <w:tcPr>
            <w:tcW w:w="2111" w:type="dxa"/>
            <w:vMerge/>
            <w:shd w:val="clear" w:color="auto" w:fill="FFFFFF"/>
          </w:tcPr>
          <w:p w14:paraId="1AEE2CE7" w14:textId="77777777" w:rsidR="00AF1B4D" w:rsidRPr="00F467C0" w:rsidRDefault="00AF1B4D" w:rsidP="00137396"/>
        </w:tc>
      </w:tr>
      <w:tr w:rsidR="00AF1B4D" w:rsidRPr="00F467C0" w14:paraId="01D94659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0089649" w14:textId="77777777" w:rsidR="00AF1B4D" w:rsidRPr="00F467C0" w:rsidRDefault="00AF1B4D" w:rsidP="00137396">
            <w:r>
              <w:t>2</w:t>
            </w:r>
            <w:r w:rsidRPr="00F467C0">
              <w:t>.2.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747A57B7" w14:textId="77777777" w:rsidR="00AF1B4D" w:rsidRPr="00F467C0" w:rsidRDefault="00AF1B4D" w:rsidP="00137396">
            <w:r w:rsidRPr="00F467C0">
              <w:t>Сгибание и разгибание рук в упоре лежа на полу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14840896" w14:textId="77777777" w:rsidR="00AF1B4D" w:rsidRPr="00F467C0" w:rsidRDefault="00AF1B4D" w:rsidP="00137396">
            <w:r w:rsidRPr="00F467C0">
              <w:t>количество раз</w:t>
            </w:r>
            <w:r>
              <w:t xml:space="preserve">, </w:t>
            </w:r>
            <w:r w:rsidRPr="00F5678E">
              <w:t>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284A14C5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3D0B9ED6" w14:textId="77777777" w:rsidR="00AF1B4D" w:rsidRPr="00F467C0" w:rsidRDefault="00AF1B4D" w:rsidP="00137396">
            <w:r w:rsidRPr="00B46950">
              <w:t>+1 балл за каждый доп. раз</w:t>
            </w:r>
          </w:p>
        </w:tc>
      </w:tr>
      <w:tr w:rsidR="00AF1B4D" w:rsidRPr="00F467C0" w14:paraId="5E131472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6C6634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64999043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72405416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28E6C748" w14:textId="77777777" w:rsidR="00AF1B4D" w:rsidRPr="00F467C0" w:rsidRDefault="00AF1B4D" w:rsidP="00137396">
            <w:pPr>
              <w:jc w:val="center"/>
            </w:pPr>
            <w:r>
              <w:t>13</w:t>
            </w:r>
          </w:p>
        </w:tc>
        <w:tc>
          <w:tcPr>
            <w:tcW w:w="1127" w:type="dxa"/>
            <w:shd w:val="clear" w:color="auto" w:fill="FFFFFF"/>
            <w:hideMark/>
          </w:tcPr>
          <w:p w14:paraId="3877CF3A" w14:textId="77777777" w:rsidR="00AF1B4D" w:rsidRPr="00F467C0" w:rsidRDefault="00AF1B4D" w:rsidP="00137396">
            <w:pPr>
              <w:jc w:val="center"/>
            </w:pPr>
            <w:r>
              <w:t>7</w:t>
            </w:r>
          </w:p>
        </w:tc>
        <w:tc>
          <w:tcPr>
            <w:tcW w:w="2111" w:type="dxa"/>
            <w:vMerge/>
            <w:shd w:val="clear" w:color="auto" w:fill="FFFFFF"/>
          </w:tcPr>
          <w:p w14:paraId="6755B524" w14:textId="77777777" w:rsidR="00AF1B4D" w:rsidRPr="00F467C0" w:rsidRDefault="00AF1B4D" w:rsidP="00137396"/>
        </w:tc>
      </w:tr>
      <w:tr w:rsidR="00AF1B4D" w:rsidRPr="00F467C0" w14:paraId="40EC8063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D04489C" w14:textId="77777777" w:rsidR="00AF1B4D" w:rsidRPr="00F467C0" w:rsidRDefault="00AF1B4D" w:rsidP="00137396">
            <w:r>
              <w:t>2</w:t>
            </w:r>
            <w:r w:rsidRPr="00F467C0">
              <w:t>.3.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4862516D" w14:textId="77777777" w:rsidR="00AF1B4D" w:rsidRPr="00F467C0" w:rsidRDefault="00AF1B4D" w:rsidP="00137396">
            <w:r w:rsidRPr="00F467C0">
              <w:t>Прыжок в длину с места толчком двумя ногами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7EDAAABF" w14:textId="77777777" w:rsidR="00AF1B4D" w:rsidRPr="00F467C0" w:rsidRDefault="00AF1B4D" w:rsidP="00137396">
            <w:r>
              <w:t>с</w:t>
            </w:r>
            <w:r w:rsidRPr="00F467C0">
              <w:t>м</w:t>
            </w:r>
            <w:r>
              <w:t xml:space="preserve">, </w:t>
            </w:r>
            <w:r w:rsidRPr="00F5678E">
              <w:t>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25D54DA9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03111202" w14:textId="77777777" w:rsidR="00AF1B4D" w:rsidRPr="00F467C0" w:rsidRDefault="00AF1B4D" w:rsidP="00137396">
            <w:r w:rsidRPr="00B46950">
              <w:t>+1 балл за каждые доп.+10см</w:t>
            </w:r>
          </w:p>
        </w:tc>
      </w:tr>
      <w:tr w:rsidR="00AF1B4D" w:rsidRPr="00F467C0" w14:paraId="039A4F07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062F82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24595B08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1305FC5A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</w:tcPr>
          <w:p w14:paraId="67AED63E" w14:textId="77777777" w:rsidR="00AF1B4D" w:rsidRPr="00F467C0" w:rsidRDefault="00AF1B4D" w:rsidP="00137396">
            <w:pPr>
              <w:jc w:val="center"/>
            </w:pPr>
            <w:r>
              <w:t>150</w:t>
            </w:r>
          </w:p>
        </w:tc>
        <w:tc>
          <w:tcPr>
            <w:tcW w:w="1127" w:type="dxa"/>
            <w:shd w:val="clear" w:color="auto" w:fill="FFFFFF"/>
          </w:tcPr>
          <w:p w14:paraId="395E08A7" w14:textId="77777777" w:rsidR="00AF1B4D" w:rsidRPr="00F467C0" w:rsidRDefault="00AF1B4D" w:rsidP="00137396">
            <w:pPr>
              <w:jc w:val="center"/>
            </w:pPr>
            <w:r>
              <w:t>135</w:t>
            </w:r>
          </w:p>
        </w:tc>
        <w:tc>
          <w:tcPr>
            <w:tcW w:w="2111" w:type="dxa"/>
            <w:vMerge/>
            <w:shd w:val="clear" w:color="auto" w:fill="FFFFFF"/>
          </w:tcPr>
          <w:p w14:paraId="677EB95F" w14:textId="77777777" w:rsidR="00AF1B4D" w:rsidRPr="00F467C0" w:rsidRDefault="00AF1B4D" w:rsidP="00137396"/>
        </w:tc>
      </w:tr>
      <w:tr w:rsidR="00AF1B4D" w:rsidRPr="00F467C0" w14:paraId="4FD84BAD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1D66708" w14:textId="77777777" w:rsidR="00AF1B4D" w:rsidRPr="00F467C0" w:rsidRDefault="00AF1B4D" w:rsidP="00137396">
            <w:r>
              <w:t>2</w:t>
            </w:r>
            <w:r w:rsidRPr="00F467C0">
              <w:t>.4.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293B6D2F" w14:textId="77777777" w:rsidR="00AF1B4D" w:rsidRPr="00F467C0" w:rsidRDefault="00AF1B4D" w:rsidP="00137396">
            <w:r w:rsidRPr="00F467C0">
              <w:t>Подтягивание из виса лежа на низкой перекладине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67D85E4B" w14:textId="77777777" w:rsidR="00AF1B4D" w:rsidRPr="00F467C0" w:rsidRDefault="00AF1B4D" w:rsidP="00137396">
            <w:r w:rsidRPr="00F467C0">
              <w:t>количество раз</w:t>
            </w:r>
            <w:r>
              <w:t xml:space="preserve">, </w:t>
            </w:r>
            <w:r w:rsidRPr="00F5678E">
              <w:t>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72A64241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6F489DBD" w14:textId="77777777" w:rsidR="00AF1B4D" w:rsidRPr="00F467C0" w:rsidRDefault="00AF1B4D" w:rsidP="00137396">
            <w:r w:rsidRPr="00B46950">
              <w:t>+1 балл за каждый доп. раз</w:t>
            </w:r>
          </w:p>
        </w:tc>
      </w:tr>
      <w:tr w:rsidR="00AF1B4D" w:rsidRPr="00F467C0" w14:paraId="2463C24D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DC1AF8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12035DE2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26356D03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</w:tcPr>
          <w:p w14:paraId="6AA3D19F" w14:textId="77777777" w:rsidR="00AF1B4D" w:rsidRPr="00F467C0" w:rsidRDefault="00AF1B4D" w:rsidP="00137396">
            <w:pPr>
              <w:jc w:val="center"/>
            </w:pPr>
            <w:r>
              <w:t>11</w:t>
            </w:r>
          </w:p>
        </w:tc>
        <w:tc>
          <w:tcPr>
            <w:tcW w:w="1127" w:type="dxa"/>
            <w:shd w:val="clear" w:color="auto" w:fill="FFFFFF"/>
          </w:tcPr>
          <w:p w14:paraId="29ADB02F" w14:textId="77777777" w:rsidR="00AF1B4D" w:rsidRPr="00F467C0" w:rsidRDefault="00AF1B4D" w:rsidP="00137396">
            <w:pPr>
              <w:jc w:val="center"/>
            </w:pPr>
            <w:r>
              <w:t>9</w:t>
            </w:r>
          </w:p>
        </w:tc>
        <w:tc>
          <w:tcPr>
            <w:tcW w:w="2111" w:type="dxa"/>
            <w:vMerge/>
            <w:shd w:val="clear" w:color="auto" w:fill="FFFFFF"/>
          </w:tcPr>
          <w:p w14:paraId="074CB260" w14:textId="77777777" w:rsidR="00AF1B4D" w:rsidRPr="00F467C0" w:rsidRDefault="00AF1B4D" w:rsidP="00137396"/>
        </w:tc>
      </w:tr>
      <w:tr w:rsidR="00AF1B4D" w:rsidRPr="00F467C0" w14:paraId="6CB7750C" w14:textId="77777777" w:rsidTr="001373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221CB02" w14:textId="77777777" w:rsidR="00AF1B4D" w:rsidRPr="00F467C0" w:rsidRDefault="00AF1B4D" w:rsidP="00137396">
            <w:r>
              <w:t>2</w:t>
            </w:r>
            <w:r w:rsidRPr="00F467C0">
              <w:t>.5.</w:t>
            </w:r>
          </w:p>
        </w:tc>
        <w:tc>
          <w:tcPr>
            <w:tcW w:w="3701" w:type="dxa"/>
            <w:vMerge w:val="restart"/>
            <w:shd w:val="clear" w:color="auto" w:fill="FFFFFF"/>
            <w:vAlign w:val="center"/>
            <w:hideMark/>
          </w:tcPr>
          <w:p w14:paraId="0575C6B3" w14:textId="77777777" w:rsidR="00AF1B4D" w:rsidRPr="00F467C0" w:rsidRDefault="00AF1B4D" w:rsidP="00137396">
            <w:r w:rsidRPr="00F467C0">
              <w:t>Наклон вперед из положения стоя с выпрямленными ногами на полу, пальцами рук коснуться пола</w:t>
            </w:r>
          </w:p>
        </w:tc>
        <w:tc>
          <w:tcPr>
            <w:tcW w:w="1271" w:type="dxa"/>
            <w:vMerge w:val="restart"/>
            <w:shd w:val="clear" w:color="auto" w:fill="FFFFFF"/>
            <w:vAlign w:val="center"/>
            <w:hideMark/>
          </w:tcPr>
          <w:p w14:paraId="125472A2" w14:textId="77777777" w:rsidR="00AF1B4D" w:rsidRPr="00F467C0" w:rsidRDefault="00AF1B4D" w:rsidP="00137396">
            <w:r w:rsidRPr="00F5678E">
              <w:t>см, не менее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4CBE6DC5" w14:textId="77777777" w:rsidR="00AF1B4D" w:rsidRPr="00F467C0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4085EBE5" w14:textId="77777777" w:rsidR="00AF1B4D" w:rsidRPr="00F467C0" w:rsidRDefault="00AF1B4D" w:rsidP="00137396">
            <w:r w:rsidRPr="00B46950">
              <w:t>+1 балл за каждый доп. см</w:t>
            </w:r>
          </w:p>
        </w:tc>
      </w:tr>
      <w:tr w:rsidR="00AF1B4D" w:rsidRPr="00F467C0" w14:paraId="2C3E5B7C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124ACA" w14:textId="77777777" w:rsidR="00AF1B4D" w:rsidRPr="00F467C0" w:rsidRDefault="00AF1B4D" w:rsidP="00137396"/>
        </w:tc>
        <w:tc>
          <w:tcPr>
            <w:tcW w:w="3701" w:type="dxa"/>
            <w:vMerge/>
            <w:shd w:val="clear" w:color="auto" w:fill="FFFFFF"/>
            <w:vAlign w:val="center"/>
            <w:hideMark/>
          </w:tcPr>
          <w:p w14:paraId="39CC03EC" w14:textId="77777777" w:rsidR="00AF1B4D" w:rsidRPr="00F467C0" w:rsidRDefault="00AF1B4D" w:rsidP="00137396"/>
        </w:tc>
        <w:tc>
          <w:tcPr>
            <w:tcW w:w="1271" w:type="dxa"/>
            <w:vMerge/>
            <w:shd w:val="clear" w:color="auto" w:fill="FFFFFF"/>
            <w:vAlign w:val="center"/>
            <w:hideMark/>
          </w:tcPr>
          <w:p w14:paraId="62BF34B9" w14:textId="77777777" w:rsidR="00AF1B4D" w:rsidRPr="00F467C0" w:rsidRDefault="00AF1B4D" w:rsidP="00137396"/>
        </w:tc>
        <w:tc>
          <w:tcPr>
            <w:tcW w:w="1129" w:type="dxa"/>
            <w:shd w:val="clear" w:color="auto" w:fill="FFFFFF"/>
            <w:hideMark/>
          </w:tcPr>
          <w:p w14:paraId="5C567BB1" w14:textId="77777777" w:rsidR="00AF1B4D" w:rsidRPr="00F467C0" w:rsidRDefault="00AF1B4D" w:rsidP="00137396">
            <w:pPr>
              <w:jc w:val="center"/>
            </w:pPr>
            <w:r w:rsidRPr="00F467C0">
              <w:t>+1</w:t>
            </w:r>
          </w:p>
        </w:tc>
        <w:tc>
          <w:tcPr>
            <w:tcW w:w="1127" w:type="dxa"/>
            <w:shd w:val="clear" w:color="auto" w:fill="FFFFFF"/>
            <w:hideMark/>
          </w:tcPr>
          <w:p w14:paraId="7CD41102" w14:textId="77777777" w:rsidR="00AF1B4D" w:rsidRPr="00F467C0" w:rsidRDefault="00AF1B4D" w:rsidP="00137396">
            <w:pPr>
              <w:jc w:val="center"/>
            </w:pPr>
            <w:r w:rsidRPr="00F467C0">
              <w:t>+2</w:t>
            </w:r>
          </w:p>
        </w:tc>
        <w:tc>
          <w:tcPr>
            <w:tcW w:w="2111" w:type="dxa"/>
            <w:vMerge/>
            <w:shd w:val="clear" w:color="auto" w:fill="FFFFFF"/>
          </w:tcPr>
          <w:p w14:paraId="6E9D8684" w14:textId="77777777" w:rsidR="00AF1B4D" w:rsidRPr="00F467C0" w:rsidRDefault="00AF1B4D" w:rsidP="00137396"/>
        </w:tc>
      </w:tr>
    </w:tbl>
    <w:p w14:paraId="6F485C51" w14:textId="77777777" w:rsidR="00AF1B4D" w:rsidRPr="0093797B" w:rsidRDefault="00AF1B4D" w:rsidP="00AF1B4D">
      <w:pPr>
        <w:spacing w:line="259" w:lineRule="auto"/>
        <w:ind w:right="-284"/>
        <w:rPr>
          <w:lang w:eastAsia="ar-SA"/>
        </w:rPr>
      </w:pPr>
    </w:p>
    <w:p w14:paraId="460A7913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1AD3AC3D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45836DF0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5E1D587E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26D8BE7B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64102CF4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5B99764A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295BD312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42BD1961" w14:textId="77777777" w:rsidR="00AF1B4D" w:rsidRDefault="00AF1B4D" w:rsidP="00AF1B4D">
      <w:pPr>
        <w:spacing w:line="259" w:lineRule="auto"/>
        <w:ind w:right="-284"/>
        <w:rPr>
          <w:lang w:eastAsia="ar-SA"/>
        </w:rPr>
      </w:pPr>
    </w:p>
    <w:p w14:paraId="6B836EC9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23</w:t>
      </w:r>
    </w:p>
    <w:p w14:paraId="2C3DF8FA" w14:textId="77777777" w:rsidR="00AF1B4D" w:rsidRPr="00D06165" w:rsidRDefault="00AF1B4D" w:rsidP="00AF1B4D">
      <w:pPr>
        <w:tabs>
          <w:tab w:val="left" w:pos="1277"/>
        </w:tabs>
        <w:ind w:firstLine="709"/>
        <w:jc w:val="center"/>
        <w:rPr>
          <w:sz w:val="16"/>
          <w:szCs w:val="16"/>
        </w:rPr>
      </w:pPr>
    </w:p>
    <w:p w14:paraId="60854E48" w14:textId="77777777" w:rsidR="00AF1B4D" w:rsidRDefault="00AF1B4D" w:rsidP="00AF1B4D">
      <w:pPr>
        <w:numPr>
          <w:ilvl w:val="0"/>
          <w:numId w:val="18"/>
        </w:numPr>
        <w:jc w:val="center"/>
        <w:rPr>
          <w:b/>
          <w:bCs/>
          <w:sz w:val="22"/>
          <w:szCs w:val="22"/>
          <w:lang w:eastAsia="ar-SA"/>
        </w:rPr>
      </w:pPr>
      <w:r w:rsidRPr="007A1ADE">
        <w:rPr>
          <w:b/>
          <w:bCs/>
          <w:sz w:val="22"/>
          <w:szCs w:val="22"/>
          <w:lang w:eastAsia="ar-SA"/>
        </w:rPr>
        <w:t>Нормативы общей физической подготовки для зачисления на</w:t>
      </w:r>
      <w:r w:rsidRPr="00C0032B">
        <w:rPr>
          <w:b/>
          <w:bCs/>
          <w:sz w:val="22"/>
          <w:szCs w:val="22"/>
          <w:lang w:eastAsia="ar-SA"/>
        </w:rPr>
        <w:t xml:space="preserve"> учебно-тренировочный этап (этап спортивной специализации)</w:t>
      </w:r>
      <w:r w:rsidRPr="007A1ADE">
        <w:rPr>
          <w:b/>
          <w:bCs/>
          <w:sz w:val="22"/>
          <w:szCs w:val="22"/>
          <w:lang w:eastAsia="ar-SA"/>
        </w:rPr>
        <w:t xml:space="preserve"> по виду спорта «сумо»</w:t>
      </w:r>
    </w:p>
    <w:p w14:paraId="75191A96" w14:textId="77777777" w:rsidR="00AF1B4D" w:rsidRPr="00D06165" w:rsidRDefault="00AF1B4D" w:rsidP="00AF1B4D">
      <w:pPr>
        <w:jc w:val="center"/>
        <w:rPr>
          <w:b/>
          <w:bCs/>
          <w:sz w:val="16"/>
          <w:szCs w:val="16"/>
          <w:lang w:eastAsia="ar-SA"/>
        </w:rPr>
      </w:pPr>
    </w:p>
    <w:p w14:paraId="5F1DE50D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Минимальный проходной </w:t>
      </w:r>
      <w:proofErr w:type="gramStart"/>
      <w:r>
        <w:rPr>
          <w:b/>
          <w:bCs/>
          <w:lang w:eastAsia="ar-SA"/>
        </w:rPr>
        <w:t>балл :</w:t>
      </w:r>
      <w:proofErr w:type="gramEnd"/>
      <w:r>
        <w:rPr>
          <w:b/>
          <w:bCs/>
          <w:lang w:eastAsia="ar-SA"/>
        </w:rPr>
        <w:t xml:space="preserve"> юноши – 9 баллов, девушки – 8 баллов </w:t>
      </w:r>
    </w:p>
    <w:p w14:paraId="18E9079B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76"/>
        <w:gridCol w:w="26"/>
        <w:gridCol w:w="1260"/>
        <w:gridCol w:w="2066"/>
      </w:tblGrid>
      <w:tr w:rsidR="00AF1B4D" w:rsidRPr="00B515A1" w14:paraId="5145600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ED57D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F42604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074AA9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26C0FCB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4AB78C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010D60F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D80ED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63404E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4ACABC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3F46719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Юноши 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0C80A39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Девушки </w:t>
            </w:r>
          </w:p>
        </w:tc>
        <w:tc>
          <w:tcPr>
            <w:tcW w:w="2066" w:type="dxa"/>
            <w:vMerge/>
            <w:shd w:val="clear" w:color="auto" w:fill="FFFFFF"/>
          </w:tcPr>
          <w:p w14:paraId="3E0FD93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CD4AA4A" w14:textId="77777777" w:rsidTr="00137396">
        <w:trPr>
          <w:jc w:val="center"/>
        </w:trPr>
        <w:tc>
          <w:tcPr>
            <w:tcW w:w="9824" w:type="dxa"/>
            <w:gridSpan w:val="7"/>
            <w:shd w:val="clear" w:color="auto" w:fill="FFFFFF"/>
          </w:tcPr>
          <w:p w14:paraId="794D7D81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Нормативы общей физической подготовки для юношей для спортивных дисциплин: "весовая категория 40 кг", "весовая категория 45 кг", "весовая категория 50 кг", "весовая категория 55 кг", "весовая категория 60 кг", "весовая категория 65 кг для девушек для спортивных дисциплин: "весовая категория 35 кг", "весовая категория 40 кг", "весовая категория 45 кг", "весовая категория 50 кг", "весовая категория 55 кг", "весовая категория 60 кг"</w:t>
            </w:r>
          </w:p>
        </w:tc>
      </w:tr>
      <w:tr w:rsidR="00AF1B4D" w:rsidRPr="00B515A1" w14:paraId="1A60C1A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7595919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bookmarkStart w:id="21" w:name="_Hlk175837340"/>
            <w:r>
              <w:rPr>
                <w:color w:val="222222"/>
              </w:rPr>
              <w:t>3.1.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05FFAE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CC4A17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5E72C79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45FCDA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4C704FC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CF1080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5CE5D9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8E8802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7A8866E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5DDF870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2066" w:type="dxa"/>
            <w:vMerge/>
            <w:shd w:val="clear" w:color="auto" w:fill="FFFFFF"/>
          </w:tcPr>
          <w:p w14:paraId="634AECE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0D03FD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BB2A0E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3.2.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ED281B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4CC67F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7605ED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C8621E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18E044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02CE9A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60D66E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4B3118F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359770E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0DD432F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20B381F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7DD787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047C57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3.3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C6ED7E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C0032B">
              <w:rPr>
                <w:color w:val="222222"/>
              </w:rPr>
              <w:t>Сгибание и разгибание рук в упоре лежа на полу (за 10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35E37F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09630F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066" w:type="dxa"/>
            <w:vMerge w:val="restart"/>
            <w:shd w:val="clear" w:color="auto" w:fill="FFFFFF"/>
          </w:tcPr>
          <w:p w14:paraId="2CE2121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75118EB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66435B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4D6D934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FB911C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79EB84C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5B5110B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4FFB41A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071950E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D9CB20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3.4.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3F67D07A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CB5A8C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301950B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63AFFB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7E9192A0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070180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375755A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C7DEAF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75AB026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</w:t>
            </w:r>
            <w:r>
              <w:rPr>
                <w:color w:val="222222"/>
              </w:rPr>
              <w:t>3</w:t>
            </w:r>
          </w:p>
        </w:tc>
        <w:tc>
          <w:tcPr>
            <w:tcW w:w="1286" w:type="dxa"/>
            <w:gridSpan w:val="2"/>
            <w:shd w:val="clear" w:color="auto" w:fill="FFFFFF"/>
            <w:hideMark/>
          </w:tcPr>
          <w:p w14:paraId="3C87337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</w:t>
            </w:r>
            <w:r>
              <w:rPr>
                <w:color w:val="222222"/>
              </w:rPr>
              <w:t>3</w:t>
            </w:r>
          </w:p>
        </w:tc>
        <w:tc>
          <w:tcPr>
            <w:tcW w:w="2066" w:type="dxa"/>
            <w:vMerge/>
            <w:shd w:val="clear" w:color="auto" w:fill="FFFFFF"/>
          </w:tcPr>
          <w:p w14:paraId="29CED36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30F481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1B2ED6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84A43D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419442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28587D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5C3849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18C184C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7AB01D8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C4D81F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4805C0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B57CE0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128735E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8,1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682B156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9,0</w:t>
            </w:r>
          </w:p>
        </w:tc>
        <w:tc>
          <w:tcPr>
            <w:tcW w:w="2066" w:type="dxa"/>
            <w:vMerge/>
            <w:shd w:val="clear" w:color="auto" w:fill="FFFFFF"/>
          </w:tcPr>
          <w:p w14:paraId="57E156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4579AF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16A6D5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AF232A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Поднимание туловища из положения лежа на спине (за </w:t>
            </w:r>
            <w:r>
              <w:rPr>
                <w:color w:val="222222"/>
              </w:rPr>
              <w:t>1</w:t>
            </w:r>
            <w:r w:rsidRPr="00B515A1">
              <w:rPr>
                <w:color w:val="222222"/>
              </w:rPr>
              <w:t>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88EB89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64B62A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51366B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0CB74261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FE01F6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421F5C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5DDDB8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7B3CCCB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6687A66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7D06E62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8E143D3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D7A345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3.7.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435E04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1EA613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79FFE6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FF083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0D595EF1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4F3B9E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65300BB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F3D5C4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700A7E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170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5DAA1C4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150</w:t>
            </w:r>
          </w:p>
        </w:tc>
        <w:tc>
          <w:tcPr>
            <w:tcW w:w="2066" w:type="dxa"/>
            <w:vMerge/>
            <w:shd w:val="clear" w:color="auto" w:fill="FFFFFF"/>
          </w:tcPr>
          <w:p w14:paraId="620C4FA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6852714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89BF4C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3.8.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20A5D1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Бросок набивного мяча 3 кг вперед из-за головы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2A243A6" w14:textId="77777777" w:rsidR="00AF1B4D" w:rsidRPr="00D97219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 xml:space="preserve">м, </w:t>
            </w:r>
          </w:p>
          <w:p w14:paraId="560A20A7" w14:textId="77777777" w:rsidR="00AF1B4D" w:rsidRPr="00B515A1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D938F7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0F4B30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доп.+1м</w:t>
            </w:r>
          </w:p>
        </w:tc>
      </w:tr>
      <w:tr w:rsidR="00AF1B4D" w:rsidRPr="00B515A1" w14:paraId="155CFFE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D38F6B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D5CD41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D4176D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13799D1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5,2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3B8CDDB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4,5</w:t>
            </w:r>
          </w:p>
        </w:tc>
        <w:tc>
          <w:tcPr>
            <w:tcW w:w="2066" w:type="dxa"/>
            <w:vMerge/>
            <w:shd w:val="clear" w:color="auto" w:fill="FFFFFF"/>
          </w:tcPr>
          <w:p w14:paraId="2622853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ABEEC6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BD2C70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3.9.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029CCD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Подтягивание из виса 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EA3BBD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1A69938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F4E527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bookmarkEnd w:id="21"/>
      <w:tr w:rsidR="00AF1B4D" w:rsidRPr="00B515A1" w14:paraId="3D293A8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97F522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54807BB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017D10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0CBA214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5B9B7BA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76E4A8B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AA941FE" w14:textId="77777777" w:rsidTr="00137396">
        <w:trPr>
          <w:jc w:val="center"/>
        </w:trPr>
        <w:tc>
          <w:tcPr>
            <w:tcW w:w="9824" w:type="dxa"/>
            <w:gridSpan w:val="7"/>
            <w:shd w:val="clear" w:color="auto" w:fill="FFFFFF"/>
          </w:tcPr>
          <w:p w14:paraId="71B793AD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Нормативы общей физической подготовки для юношей для спортивных дисциплин: "весовая категория 70 кг", "весовая категория 70+ кг", "весовая категория 75 кг", "весовая категория 85 кг", "весовая категория 95 кг", "весовая категория 95+ кг" - для девушек для спортивных дисциплин: "весовая категория 65 кг", "весовая категория 65+ кг", "весовая категория 70 кг", "весовая категория 70+ кг"</w:t>
            </w:r>
          </w:p>
        </w:tc>
      </w:tr>
      <w:tr w:rsidR="00AF1B4D" w:rsidRPr="00B515A1" w14:paraId="11F1D7FF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A5587B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3.10.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E44342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19925AC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1EB108D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8ADE33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4A80865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5F81B8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A44748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4F37A6F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250CA9C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71DAB1B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6DE021E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E98E69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FAE63B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203522F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18B981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5356072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65CBBA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6B847BA1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AD3FE2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1CA3EA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16D2DC7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325FCF5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20A212D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04B9EB4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DAECFC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487B21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3.12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4C81E0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C0032B">
              <w:rPr>
                <w:color w:val="222222"/>
              </w:rPr>
              <w:t>Сгибание и разгибание рук в упоре лежа на полу (за 10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C35E90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B39D21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066" w:type="dxa"/>
            <w:vMerge w:val="restart"/>
            <w:shd w:val="clear" w:color="auto" w:fill="FFFFFF"/>
          </w:tcPr>
          <w:p w14:paraId="743E863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2BB1FE98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66503B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C4D67B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08FB8B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64ADD5A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7BE9BEE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514DAB5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269CDB9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680E19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3.13.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95B258F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8BCD8A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3FCF981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A0A91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77A1975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005FD6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0D8734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5ACA359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1A77C04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</w:t>
            </w:r>
            <w:r>
              <w:rPr>
                <w:color w:val="222222"/>
              </w:rPr>
              <w:t>1</w:t>
            </w:r>
          </w:p>
        </w:tc>
        <w:tc>
          <w:tcPr>
            <w:tcW w:w="1286" w:type="dxa"/>
            <w:gridSpan w:val="2"/>
            <w:shd w:val="clear" w:color="auto" w:fill="FFFFFF"/>
            <w:hideMark/>
          </w:tcPr>
          <w:p w14:paraId="7F18EB8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</w:t>
            </w:r>
            <w:r>
              <w:rPr>
                <w:color w:val="222222"/>
              </w:rPr>
              <w:t>1</w:t>
            </w:r>
          </w:p>
        </w:tc>
        <w:tc>
          <w:tcPr>
            <w:tcW w:w="2066" w:type="dxa"/>
            <w:vMerge/>
            <w:shd w:val="clear" w:color="auto" w:fill="FFFFFF"/>
          </w:tcPr>
          <w:p w14:paraId="7A10F55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D56283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D39065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FB4B73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32E62FC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3C4650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0646EB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07F7828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46A09953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D50A26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973825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F5C288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7D8BDC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9,1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79A80D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10,1</w:t>
            </w:r>
          </w:p>
        </w:tc>
        <w:tc>
          <w:tcPr>
            <w:tcW w:w="2066" w:type="dxa"/>
            <w:vMerge/>
            <w:shd w:val="clear" w:color="auto" w:fill="FFFFFF"/>
          </w:tcPr>
          <w:p w14:paraId="3F0F3C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2E2769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A26E77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18A595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Поднимание туловища из положения лежа на спине (за </w:t>
            </w:r>
            <w:r>
              <w:rPr>
                <w:color w:val="222222"/>
              </w:rPr>
              <w:t>1</w:t>
            </w:r>
            <w:r w:rsidRPr="00B515A1">
              <w:rPr>
                <w:color w:val="222222"/>
              </w:rPr>
              <w:t>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391E5F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F2F6D7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9879EC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190ADBD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4EC008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4CDC2E8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5F2C15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3CEF486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42BA24B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2066" w:type="dxa"/>
            <w:vMerge/>
            <w:shd w:val="clear" w:color="auto" w:fill="FFFFFF"/>
          </w:tcPr>
          <w:p w14:paraId="7A1F2CE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7468CB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0A0578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24A345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3C6380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660699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BC09C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45BAA96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891C8A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6BCBD65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05EB4E8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2F30796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170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71AED8A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150</w:t>
            </w:r>
          </w:p>
        </w:tc>
        <w:tc>
          <w:tcPr>
            <w:tcW w:w="2066" w:type="dxa"/>
            <w:vMerge/>
            <w:shd w:val="clear" w:color="auto" w:fill="FFFFFF"/>
          </w:tcPr>
          <w:p w14:paraId="5BBB911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11CC7A6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50294A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3.17.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F0DFDF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Бросок набивного мяча 3 кг вперед из-за головы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6D5067D" w14:textId="77777777" w:rsidR="00AF1B4D" w:rsidRPr="00D97219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 xml:space="preserve">м, </w:t>
            </w:r>
          </w:p>
          <w:p w14:paraId="35669266" w14:textId="77777777" w:rsidR="00AF1B4D" w:rsidRPr="00B515A1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B0B143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314696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доп.+1м</w:t>
            </w:r>
          </w:p>
        </w:tc>
      </w:tr>
      <w:tr w:rsidR="00AF1B4D" w:rsidRPr="00B515A1" w14:paraId="2658701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823F15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55EF504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8E6B4C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shd w:val="clear" w:color="auto" w:fill="FFFFFF"/>
          </w:tcPr>
          <w:p w14:paraId="25B287C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5,2</w:t>
            </w:r>
          </w:p>
        </w:tc>
        <w:tc>
          <w:tcPr>
            <w:tcW w:w="1286" w:type="dxa"/>
            <w:gridSpan w:val="2"/>
            <w:shd w:val="clear" w:color="auto" w:fill="FFFFFF"/>
          </w:tcPr>
          <w:p w14:paraId="4D104B7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4,5</w:t>
            </w:r>
          </w:p>
        </w:tc>
        <w:tc>
          <w:tcPr>
            <w:tcW w:w="2066" w:type="dxa"/>
            <w:vMerge/>
            <w:shd w:val="clear" w:color="auto" w:fill="FFFFFF"/>
          </w:tcPr>
          <w:p w14:paraId="052CE4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EC4F88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9D0B0B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3.18.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46193E1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Подтягивание из виса 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16EF23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284FBC6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5FB24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2F7629E1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57E6D97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E3F15F2" w14:textId="77777777" w:rsidR="00AF1B4D" w:rsidRPr="00D9721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539A17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302" w:type="dxa"/>
            <w:gridSpan w:val="2"/>
            <w:shd w:val="clear" w:color="auto" w:fill="FFFFFF"/>
          </w:tcPr>
          <w:p w14:paraId="3EF3D65A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2B73143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78DC1DF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6331698A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747"/>
        <w:gridCol w:w="2702"/>
      </w:tblGrid>
      <w:tr w:rsidR="00AF1B4D" w:rsidRPr="00342C06" w14:paraId="24C5F21B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79AAB3F0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Уровень спортивной квалификации</w:t>
            </w:r>
          </w:p>
        </w:tc>
      </w:tr>
      <w:tr w:rsidR="00AF1B4D" w:rsidRPr="00342C06" w14:paraId="1717163E" w14:textId="77777777" w:rsidTr="00137396">
        <w:tc>
          <w:tcPr>
            <w:tcW w:w="0" w:type="auto"/>
            <w:shd w:val="clear" w:color="auto" w:fill="FFFFFF"/>
            <w:hideMark/>
          </w:tcPr>
          <w:p w14:paraId="58E5A948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Период обучения на этапе спортивной подготовки </w:t>
            </w:r>
          </w:p>
          <w:p w14:paraId="7D9C2730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(до трех лет)</w:t>
            </w:r>
          </w:p>
        </w:tc>
        <w:tc>
          <w:tcPr>
            <w:tcW w:w="3747" w:type="dxa"/>
            <w:shd w:val="clear" w:color="auto" w:fill="FFFFFF"/>
            <w:hideMark/>
          </w:tcPr>
          <w:p w14:paraId="6A985C30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Спортивные разряды – </w:t>
            </w:r>
          </w:p>
          <w:p w14:paraId="72159219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</w:tc>
        <w:tc>
          <w:tcPr>
            <w:tcW w:w="2702" w:type="dxa"/>
            <w:shd w:val="clear" w:color="auto" w:fill="FFFFFF"/>
          </w:tcPr>
          <w:p w14:paraId="4092C22B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Наличие разряда </w:t>
            </w:r>
          </w:p>
          <w:p w14:paraId="592FB37A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+1 балл</w:t>
            </w:r>
          </w:p>
          <w:p w14:paraId="16053095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+2 балла</w:t>
            </w:r>
          </w:p>
          <w:p w14:paraId="60256EC3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+3 балла</w:t>
            </w:r>
          </w:p>
        </w:tc>
      </w:tr>
      <w:tr w:rsidR="00AF1B4D" w:rsidRPr="00342C06" w14:paraId="477028D4" w14:textId="77777777" w:rsidTr="00137396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1579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Период обучения на этапе спортивной подготовки </w:t>
            </w:r>
          </w:p>
          <w:p w14:paraId="4FEDB1B3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lastRenderedPageBreak/>
              <w:t>(свыше трех лет)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0BD9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lastRenderedPageBreak/>
              <w:t xml:space="preserve">Спортивные разряды – </w:t>
            </w:r>
          </w:p>
          <w:p w14:paraId="2B1E6C49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"третий спортивный разряд", </w:t>
            </w:r>
          </w:p>
          <w:p w14:paraId="492CE816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lastRenderedPageBreak/>
              <w:t xml:space="preserve">"второй спортивный разряд", </w:t>
            </w:r>
          </w:p>
          <w:p w14:paraId="5AD07D57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"первый спортивный разряд "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5B49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lastRenderedPageBreak/>
              <w:t xml:space="preserve">Наличие разряда </w:t>
            </w:r>
          </w:p>
          <w:p w14:paraId="4A6BA97B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+1 балл</w:t>
            </w:r>
          </w:p>
          <w:p w14:paraId="1F51A2BC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lastRenderedPageBreak/>
              <w:t>+2 балла</w:t>
            </w:r>
          </w:p>
          <w:p w14:paraId="19DCD1FA" w14:textId="77777777" w:rsidR="00AF1B4D" w:rsidRPr="00342C06" w:rsidRDefault="00AF1B4D" w:rsidP="001373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+3 балла</w:t>
            </w:r>
          </w:p>
        </w:tc>
      </w:tr>
    </w:tbl>
    <w:p w14:paraId="34DB320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24</w:t>
      </w:r>
    </w:p>
    <w:p w14:paraId="581ABDF6" w14:textId="77777777" w:rsidR="00AF1B4D" w:rsidRPr="00D06165" w:rsidRDefault="00AF1B4D" w:rsidP="00AF1B4D">
      <w:pPr>
        <w:tabs>
          <w:tab w:val="left" w:pos="1277"/>
        </w:tabs>
        <w:ind w:firstLine="709"/>
        <w:jc w:val="center"/>
        <w:rPr>
          <w:sz w:val="16"/>
          <w:szCs w:val="16"/>
        </w:rPr>
      </w:pPr>
    </w:p>
    <w:p w14:paraId="14F65F89" w14:textId="77777777" w:rsidR="00AF1B4D" w:rsidRDefault="00AF1B4D" w:rsidP="00AF1B4D">
      <w:pPr>
        <w:numPr>
          <w:ilvl w:val="0"/>
          <w:numId w:val="18"/>
        </w:numPr>
        <w:jc w:val="center"/>
        <w:rPr>
          <w:b/>
          <w:bCs/>
          <w:sz w:val="22"/>
          <w:szCs w:val="22"/>
          <w:lang w:eastAsia="ar-SA"/>
        </w:rPr>
      </w:pPr>
      <w:r w:rsidRPr="007A1ADE">
        <w:rPr>
          <w:b/>
          <w:bCs/>
          <w:sz w:val="22"/>
          <w:szCs w:val="22"/>
          <w:lang w:eastAsia="ar-SA"/>
        </w:rPr>
        <w:t>Нормативы общей физической подготовки для зачисления на</w:t>
      </w:r>
      <w:r w:rsidRPr="00C0032B">
        <w:rPr>
          <w:b/>
          <w:bCs/>
          <w:sz w:val="22"/>
          <w:szCs w:val="22"/>
          <w:lang w:eastAsia="ar-SA"/>
        </w:rPr>
        <w:t xml:space="preserve"> </w:t>
      </w:r>
      <w:r w:rsidRPr="00342C06">
        <w:rPr>
          <w:b/>
          <w:bCs/>
          <w:sz w:val="22"/>
          <w:szCs w:val="22"/>
          <w:lang w:eastAsia="ar-SA"/>
        </w:rPr>
        <w:t>этап совершенствования спортивного мастерства</w:t>
      </w:r>
      <w:r w:rsidRPr="007A1ADE">
        <w:rPr>
          <w:b/>
          <w:bCs/>
          <w:sz w:val="22"/>
          <w:szCs w:val="22"/>
          <w:lang w:eastAsia="ar-SA"/>
        </w:rPr>
        <w:t xml:space="preserve"> по виду спорта «сумо»</w:t>
      </w:r>
    </w:p>
    <w:p w14:paraId="4ABBC417" w14:textId="77777777" w:rsidR="00AF1B4D" w:rsidRPr="00D06165" w:rsidRDefault="00AF1B4D" w:rsidP="00AF1B4D">
      <w:pPr>
        <w:jc w:val="center"/>
        <w:rPr>
          <w:b/>
          <w:bCs/>
          <w:sz w:val="16"/>
          <w:szCs w:val="16"/>
          <w:lang w:eastAsia="ar-SA"/>
        </w:rPr>
      </w:pPr>
    </w:p>
    <w:p w14:paraId="205E7E79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Минимальный проходной </w:t>
      </w:r>
      <w:proofErr w:type="gramStart"/>
      <w:r>
        <w:rPr>
          <w:b/>
          <w:bCs/>
          <w:lang w:eastAsia="ar-SA"/>
        </w:rPr>
        <w:t>балл  –</w:t>
      </w:r>
      <w:proofErr w:type="gramEnd"/>
      <w:r>
        <w:rPr>
          <w:b/>
          <w:bCs/>
          <w:lang w:eastAsia="ar-SA"/>
        </w:rPr>
        <w:t xml:space="preserve"> 9 баллов </w:t>
      </w:r>
    </w:p>
    <w:p w14:paraId="6426B2CF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65"/>
        <w:gridCol w:w="11"/>
        <w:gridCol w:w="1286"/>
        <w:gridCol w:w="2066"/>
      </w:tblGrid>
      <w:tr w:rsidR="00AF1B4D" w:rsidRPr="00B515A1" w14:paraId="098F627E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BA69A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18797E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9DBBC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DC9587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052F5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5DD72BF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CC237C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1E33B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57098D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BA368C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Юноши </w:t>
            </w:r>
          </w:p>
        </w:tc>
        <w:tc>
          <w:tcPr>
            <w:tcW w:w="1286" w:type="dxa"/>
            <w:shd w:val="clear" w:color="auto" w:fill="FFFFFF"/>
          </w:tcPr>
          <w:p w14:paraId="76F7BF3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Девушки </w:t>
            </w:r>
          </w:p>
        </w:tc>
        <w:tc>
          <w:tcPr>
            <w:tcW w:w="2066" w:type="dxa"/>
            <w:vMerge/>
            <w:shd w:val="clear" w:color="auto" w:fill="FFFFFF"/>
          </w:tcPr>
          <w:p w14:paraId="196F4C8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8717E48" w14:textId="77777777" w:rsidTr="00137396">
        <w:trPr>
          <w:jc w:val="center"/>
        </w:trPr>
        <w:tc>
          <w:tcPr>
            <w:tcW w:w="9824" w:type="dxa"/>
            <w:gridSpan w:val="7"/>
            <w:shd w:val="clear" w:color="auto" w:fill="FFFFFF"/>
          </w:tcPr>
          <w:p w14:paraId="22BE4533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Нормативы общей физической подготовки </w:t>
            </w:r>
            <w:r w:rsidRPr="00342C06">
              <w:rPr>
                <w:color w:val="000000"/>
                <w:sz w:val="18"/>
                <w:szCs w:val="18"/>
              </w:rPr>
              <w:t>для юношей и юниоров для спортивных дисциплин: "весовая категория 50 кг", "весовая категория 55 кг", "весовая категория 60 кг", "весовая категория 65 кг", "весовая категория 70 кг", "весовая категория 75 кг", "весовая категория 80 кг" для девушек и юниорок для спортивных дисциплин: "весовая категория 45 кг", "весовая категория 50 кг", "весовая категория 55 кг", "весовая категория 60 кг", "весовая категория 65 кг"</w:t>
            </w:r>
          </w:p>
        </w:tc>
      </w:tr>
      <w:tr w:rsidR="00AF1B4D" w:rsidRPr="00B515A1" w14:paraId="0602F3F3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506784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544234C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AEEC9F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05C6301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F2FC0C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B5F119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A55757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7B8814F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E98630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71BD89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14:paraId="7250D28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2066" w:type="dxa"/>
            <w:vMerge/>
            <w:shd w:val="clear" w:color="auto" w:fill="FFFFFF"/>
          </w:tcPr>
          <w:p w14:paraId="21AA3FD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5061F2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93381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4.2.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380D909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7B718D2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4E4030B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F9A7EF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BD9849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6E4F47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5882DA3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2EFA1BD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C09DE5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27</w:t>
            </w:r>
          </w:p>
        </w:tc>
        <w:tc>
          <w:tcPr>
            <w:tcW w:w="1286" w:type="dxa"/>
            <w:shd w:val="clear" w:color="auto" w:fill="FFFFFF"/>
          </w:tcPr>
          <w:p w14:paraId="31A493E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2066" w:type="dxa"/>
            <w:vMerge/>
            <w:shd w:val="clear" w:color="auto" w:fill="FFFFFF"/>
          </w:tcPr>
          <w:p w14:paraId="11CA603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1576AA1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2C00BD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4.3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1C93FEE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C0032B">
              <w:rPr>
                <w:color w:val="222222"/>
              </w:rPr>
              <w:t>Сгибание и разгибание рук в упоре лежа на полу (за 10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4A74AD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0EF50A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7F51C9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2B9C29E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1A29A2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60080B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C56CF4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95BF9F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1286" w:type="dxa"/>
            <w:shd w:val="clear" w:color="auto" w:fill="FFFFFF"/>
          </w:tcPr>
          <w:p w14:paraId="2890702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2066" w:type="dxa"/>
            <w:vMerge/>
            <w:shd w:val="clear" w:color="auto" w:fill="FFFFFF"/>
          </w:tcPr>
          <w:p w14:paraId="482AC38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93C313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10123B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4.4.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43C318CA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2E9ACEE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040065B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E4BB3C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04A5EBE8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538914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162A0E2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66E0BB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6C5517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+5</w:t>
            </w:r>
          </w:p>
        </w:tc>
        <w:tc>
          <w:tcPr>
            <w:tcW w:w="1286" w:type="dxa"/>
            <w:shd w:val="clear" w:color="auto" w:fill="FFFFFF"/>
          </w:tcPr>
          <w:p w14:paraId="7AD3FD9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+5</w:t>
            </w:r>
          </w:p>
        </w:tc>
        <w:tc>
          <w:tcPr>
            <w:tcW w:w="2066" w:type="dxa"/>
            <w:vMerge/>
            <w:shd w:val="clear" w:color="auto" w:fill="FFFFFF"/>
          </w:tcPr>
          <w:p w14:paraId="31B4EA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173BD62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C57DA4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15DBC1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404D62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89796C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7A80B0C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360BE59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2E003230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034FED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C2063D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1A2A16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716705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7,9</w:t>
            </w:r>
          </w:p>
        </w:tc>
        <w:tc>
          <w:tcPr>
            <w:tcW w:w="1286" w:type="dxa"/>
            <w:shd w:val="clear" w:color="auto" w:fill="FFFFFF"/>
          </w:tcPr>
          <w:p w14:paraId="32DF97F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8,9</w:t>
            </w:r>
          </w:p>
        </w:tc>
        <w:tc>
          <w:tcPr>
            <w:tcW w:w="2066" w:type="dxa"/>
            <w:vMerge/>
            <w:shd w:val="clear" w:color="auto" w:fill="FFFFFF"/>
          </w:tcPr>
          <w:p w14:paraId="46D6802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1D6244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8922E3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B04829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Поднимание туловища из положения лежа на спине (за </w:t>
            </w:r>
            <w:r>
              <w:rPr>
                <w:color w:val="222222"/>
              </w:rPr>
              <w:t>1</w:t>
            </w:r>
            <w:r w:rsidRPr="00B515A1">
              <w:rPr>
                <w:color w:val="222222"/>
              </w:rPr>
              <w:t>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713EAE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2274B0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87529E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07AD4954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F3B17C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90B1E0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A8BE75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4376EB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1286" w:type="dxa"/>
            <w:shd w:val="clear" w:color="auto" w:fill="FFFFFF"/>
          </w:tcPr>
          <w:p w14:paraId="3D9F489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2066" w:type="dxa"/>
            <w:vMerge/>
            <w:shd w:val="clear" w:color="auto" w:fill="FFFFFF"/>
          </w:tcPr>
          <w:p w14:paraId="22B1524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C1A1AD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DE2DA7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4.7.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2E3842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D51E19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1947A59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CA8358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0A6E6FB3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08476C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54CCC35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E6F032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3D7BBA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195</w:t>
            </w:r>
          </w:p>
        </w:tc>
        <w:tc>
          <w:tcPr>
            <w:tcW w:w="1286" w:type="dxa"/>
            <w:shd w:val="clear" w:color="auto" w:fill="FFFFFF"/>
          </w:tcPr>
          <w:p w14:paraId="5646545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160</w:t>
            </w:r>
          </w:p>
        </w:tc>
        <w:tc>
          <w:tcPr>
            <w:tcW w:w="2066" w:type="dxa"/>
            <w:vMerge/>
            <w:shd w:val="clear" w:color="auto" w:fill="FFFFFF"/>
          </w:tcPr>
          <w:p w14:paraId="631DD48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077B99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49BFCBC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4.8.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DF9F33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Бросок набивного мяча 3 кг вперед из-за головы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8F3DE2B" w14:textId="77777777" w:rsidR="00AF1B4D" w:rsidRPr="00D97219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 xml:space="preserve">м, </w:t>
            </w:r>
          </w:p>
          <w:p w14:paraId="1E9EEE04" w14:textId="77777777" w:rsidR="00AF1B4D" w:rsidRPr="00B515A1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21DD37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D47398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доп.+1м</w:t>
            </w:r>
          </w:p>
        </w:tc>
      </w:tr>
      <w:tr w:rsidR="00AF1B4D" w:rsidRPr="00B515A1" w14:paraId="1715D62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C17370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1A821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A1BF5A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DAC53A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6,3</w:t>
            </w:r>
          </w:p>
        </w:tc>
        <w:tc>
          <w:tcPr>
            <w:tcW w:w="1286" w:type="dxa"/>
            <w:shd w:val="clear" w:color="auto" w:fill="FFFFFF"/>
          </w:tcPr>
          <w:p w14:paraId="2710F07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5,5</w:t>
            </w:r>
          </w:p>
        </w:tc>
        <w:tc>
          <w:tcPr>
            <w:tcW w:w="2066" w:type="dxa"/>
            <w:vMerge/>
            <w:shd w:val="clear" w:color="auto" w:fill="FFFFFF"/>
          </w:tcPr>
          <w:p w14:paraId="4FE4C99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18F049F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BC615F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4.9.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945CFF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Подтягивание из виса 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6472C4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3379ECC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77D00A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3F0CEB69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6B12E9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6542C3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6322FE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E6366D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1286" w:type="dxa"/>
            <w:shd w:val="clear" w:color="auto" w:fill="FFFFFF"/>
          </w:tcPr>
          <w:p w14:paraId="666CFE0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7E59332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3E8A71E" w14:textId="77777777" w:rsidTr="00137396">
        <w:trPr>
          <w:jc w:val="center"/>
        </w:trPr>
        <w:tc>
          <w:tcPr>
            <w:tcW w:w="9824" w:type="dxa"/>
            <w:gridSpan w:val="7"/>
            <w:shd w:val="clear" w:color="auto" w:fill="FFFFFF"/>
          </w:tcPr>
          <w:p w14:paraId="6DAFFF79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Нормативы общей физической подготовки для юношей и юниоров для спортивных дисциплин: "весовая категория 85 кг", "весовая категория 90 кг", "весовая категория 95 кг", "весовая категория 95+ кг", "весовая категория 100 кг", "весовая категория 100+ кг" для девушек и юниорок для спортивных дисциплин: "весовая категория 70 кг", "весовая категория 70+ кг", "весовая категория 75 кг", "весовая категория 75+ кг"</w:t>
            </w:r>
          </w:p>
        </w:tc>
      </w:tr>
      <w:tr w:rsidR="00AF1B4D" w:rsidRPr="00B515A1" w14:paraId="0B9E8B0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F5FDB9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4.10.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B7780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Подтягивание из виса лежа на низкой перекладине 90 см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28F4FE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3EF809A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C9859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1291E34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C47F31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4F46977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22EB5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4F8014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14:paraId="29568BF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7845386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16BCB03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1C8A0B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08CA4D5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5406F48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9DFC6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8D513F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0A256F3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F581B9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227401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6D313E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AAEE1A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1286" w:type="dxa"/>
            <w:shd w:val="clear" w:color="auto" w:fill="FFFFFF"/>
          </w:tcPr>
          <w:p w14:paraId="0212B92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2066" w:type="dxa"/>
            <w:vMerge/>
            <w:shd w:val="clear" w:color="auto" w:fill="FFFFFF"/>
          </w:tcPr>
          <w:p w14:paraId="2354E0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854017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9280C1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4.12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0656F6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C0032B">
              <w:rPr>
                <w:color w:val="222222"/>
              </w:rPr>
              <w:t>Сгибание и разгибание рук в упоре лежа на полу (за 10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E709FF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1B5617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6697FA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60BF0C5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9C80D9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ABF177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FF47C3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14D013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286" w:type="dxa"/>
            <w:shd w:val="clear" w:color="auto" w:fill="FFFFFF"/>
          </w:tcPr>
          <w:p w14:paraId="1235B67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2066" w:type="dxa"/>
            <w:vMerge/>
            <w:shd w:val="clear" w:color="auto" w:fill="FFFFFF"/>
          </w:tcPr>
          <w:p w14:paraId="31A6A2C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ABB707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C4A8A2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4.13.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72A3CF3D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115250C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1DF167E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12C476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137F7B4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3D6545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006EF9B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3C6E55B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14:paraId="6FDB39D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</w:t>
            </w:r>
            <w:r>
              <w:rPr>
                <w:color w:val="222222"/>
              </w:rPr>
              <w:t>3</w:t>
            </w:r>
          </w:p>
        </w:tc>
        <w:tc>
          <w:tcPr>
            <w:tcW w:w="1286" w:type="dxa"/>
            <w:shd w:val="clear" w:color="auto" w:fill="FFFFFF"/>
            <w:hideMark/>
          </w:tcPr>
          <w:p w14:paraId="484651F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+</w:t>
            </w:r>
            <w:r>
              <w:rPr>
                <w:color w:val="222222"/>
              </w:rPr>
              <w:t>3</w:t>
            </w:r>
          </w:p>
        </w:tc>
        <w:tc>
          <w:tcPr>
            <w:tcW w:w="2066" w:type="dxa"/>
            <w:vMerge/>
            <w:shd w:val="clear" w:color="auto" w:fill="FFFFFF"/>
          </w:tcPr>
          <w:p w14:paraId="4CC3ED9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DE8AE47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CA9F59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F3F79A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12B90D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F5FEA9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DB7409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1A363DA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0F8E74FA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272958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10DE938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45CDE90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7715C4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10,0</w:t>
            </w:r>
          </w:p>
        </w:tc>
        <w:tc>
          <w:tcPr>
            <w:tcW w:w="1286" w:type="dxa"/>
            <w:shd w:val="clear" w:color="auto" w:fill="FFFFFF"/>
          </w:tcPr>
          <w:p w14:paraId="22ECF19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11,0</w:t>
            </w:r>
          </w:p>
        </w:tc>
        <w:tc>
          <w:tcPr>
            <w:tcW w:w="2066" w:type="dxa"/>
            <w:vMerge/>
            <w:shd w:val="clear" w:color="auto" w:fill="FFFFFF"/>
          </w:tcPr>
          <w:p w14:paraId="76FE299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1606F7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72A5CA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F32727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Поднимание туловища из положения лежа на спине (за </w:t>
            </w:r>
            <w:r>
              <w:rPr>
                <w:color w:val="222222"/>
              </w:rPr>
              <w:t>1</w:t>
            </w:r>
            <w:r w:rsidRPr="00B515A1">
              <w:rPr>
                <w:color w:val="222222"/>
              </w:rPr>
              <w:t>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D5D8D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90C4A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780559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364DF4B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BA16B3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6A9A28C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371ACB9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A01E27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1286" w:type="dxa"/>
            <w:shd w:val="clear" w:color="auto" w:fill="FFFFFF"/>
          </w:tcPr>
          <w:p w14:paraId="5558901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66" w:type="dxa"/>
            <w:vMerge/>
            <w:shd w:val="clear" w:color="auto" w:fill="FFFFFF"/>
          </w:tcPr>
          <w:p w14:paraId="419CC56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EA9EF36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7B199F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36DA81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0D6A67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5BD05D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F95BE1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0CC94CF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84AE4A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3C3396A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226EA9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A029AF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195</w:t>
            </w:r>
          </w:p>
        </w:tc>
        <w:tc>
          <w:tcPr>
            <w:tcW w:w="1286" w:type="dxa"/>
            <w:shd w:val="clear" w:color="auto" w:fill="FFFFFF"/>
          </w:tcPr>
          <w:p w14:paraId="60FFD61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160</w:t>
            </w:r>
          </w:p>
        </w:tc>
        <w:tc>
          <w:tcPr>
            <w:tcW w:w="2066" w:type="dxa"/>
            <w:vMerge/>
            <w:shd w:val="clear" w:color="auto" w:fill="FFFFFF"/>
          </w:tcPr>
          <w:p w14:paraId="51C4FA7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8BDEAB6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19B9B1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4.17.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6999B3F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Бросок набивного мяча 3 кг вперед из-за головы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89B1407" w14:textId="77777777" w:rsidR="00AF1B4D" w:rsidRPr="00D97219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 xml:space="preserve">м, </w:t>
            </w:r>
          </w:p>
          <w:p w14:paraId="005C3AF2" w14:textId="77777777" w:rsidR="00AF1B4D" w:rsidRPr="00B515A1" w:rsidRDefault="00AF1B4D" w:rsidP="00137396">
            <w:pPr>
              <w:ind w:firstLine="285"/>
              <w:rPr>
                <w:color w:val="222222"/>
              </w:rPr>
            </w:pPr>
            <w:r w:rsidRPr="00D97219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D4E06B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56397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доп.+1м</w:t>
            </w:r>
          </w:p>
        </w:tc>
      </w:tr>
      <w:tr w:rsidR="00AF1B4D" w:rsidRPr="00B515A1" w14:paraId="483A8463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8E22A6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4782571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E52D4E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ABDB44B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6,3</w:t>
            </w:r>
          </w:p>
        </w:tc>
        <w:tc>
          <w:tcPr>
            <w:tcW w:w="1286" w:type="dxa"/>
            <w:shd w:val="clear" w:color="auto" w:fill="FFFFFF"/>
          </w:tcPr>
          <w:p w14:paraId="5ABAAB7D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5,5</w:t>
            </w:r>
          </w:p>
        </w:tc>
        <w:tc>
          <w:tcPr>
            <w:tcW w:w="2066" w:type="dxa"/>
            <w:vMerge/>
            <w:shd w:val="clear" w:color="auto" w:fill="FFFFFF"/>
          </w:tcPr>
          <w:p w14:paraId="4651B9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D94B578" w14:textId="77777777" w:rsidTr="00137396">
        <w:trPr>
          <w:trHeight w:val="263"/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7F59FE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4.18.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5046E3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Подтягивание из виса 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605BD4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53C142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CDE0C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7CCBECEF" w14:textId="77777777" w:rsidTr="00137396">
        <w:trPr>
          <w:trHeight w:val="188"/>
          <w:jc w:val="center"/>
        </w:trPr>
        <w:tc>
          <w:tcPr>
            <w:tcW w:w="599" w:type="dxa"/>
            <w:vMerge/>
            <w:shd w:val="clear" w:color="auto" w:fill="FFFFFF"/>
          </w:tcPr>
          <w:p w14:paraId="4D02AF89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B14E6D2" w14:textId="77777777" w:rsidR="00AF1B4D" w:rsidRPr="00D9721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BE7EE2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65" w:type="dxa"/>
            <w:shd w:val="clear" w:color="auto" w:fill="FFFFFF"/>
          </w:tcPr>
          <w:p w14:paraId="3BA7ABA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2A6FFD2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254FADD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364D8E00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4057"/>
        <w:gridCol w:w="2926"/>
      </w:tblGrid>
      <w:tr w:rsidR="00AF1B4D" w:rsidRPr="00D133BF" w14:paraId="2EA2D2F3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584D7588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20F50933" w14:textId="77777777" w:rsidTr="00137396">
        <w:tc>
          <w:tcPr>
            <w:tcW w:w="0" w:type="auto"/>
            <w:shd w:val="clear" w:color="auto" w:fill="FFFFFF"/>
            <w:hideMark/>
          </w:tcPr>
          <w:p w14:paraId="37838760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</w:t>
            </w:r>
            <w:r>
              <w:rPr>
                <w:color w:val="222222"/>
              </w:rPr>
              <w:t>без срочно</w:t>
            </w:r>
          </w:p>
        </w:tc>
        <w:tc>
          <w:tcPr>
            <w:tcW w:w="3747" w:type="dxa"/>
            <w:shd w:val="clear" w:color="auto" w:fill="FFFFFF"/>
            <w:hideMark/>
          </w:tcPr>
          <w:p w14:paraId="4BED323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Спортивны</w:t>
            </w:r>
            <w:r>
              <w:rPr>
                <w:color w:val="222222"/>
              </w:rPr>
              <w:t>й</w:t>
            </w:r>
            <w:r w:rsidRPr="0033583E">
              <w:rPr>
                <w:color w:val="222222"/>
              </w:rPr>
              <w:t xml:space="preserve"> разряд – </w:t>
            </w:r>
          </w:p>
          <w:p w14:paraId="65AC0E44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42C06">
              <w:rPr>
                <w:color w:val="222222"/>
              </w:rPr>
              <w:t>«кандидат в мастера спорта»</w:t>
            </w:r>
          </w:p>
        </w:tc>
        <w:tc>
          <w:tcPr>
            <w:tcW w:w="2702" w:type="dxa"/>
            <w:shd w:val="clear" w:color="auto" w:fill="FFFFFF"/>
          </w:tcPr>
          <w:p w14:paraId="14AC3FF1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2F1DAFF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</w:tc>
      </w:tr>
    </w:tbl>
    <w:p w14:paraId="736EBB45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7A134CC9" w14:textId="77777777" w:rsidR="00AF1B4D" w:rsidRPr="0093797B" w:rsidRDefault="00AF1B4D" w:rsidP="00AF1B4D">
      <w:pPr>
        <w:spacing w:line="259" w:lineRule="auto"/>
        <w:ind w:right="-284"/>
        <w:rPr>
          <w:lang w:eastAsia="ar-SA"/>
        </w:rPr>
      </w:pPr>
    </w:p>
    <w:p w14:paraId="5175ABA3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A46665B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69D1783D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25</w:t>
      </w:r>
    </w:p>
    <w:p w14:paraId="23FEAB6E" w14:textId="77777777" w:rsidR="00AF1B4D" w:rsidRPr="00D06165" w:rsidRDefault="00AF1B4D" w:rsidP="00AF1B4D">
      <w:pPr>
        <w:tabs>
          <w:tab w:val="left" w:pos="1277"/>
        </w:tabs>
        <w:ind w:firstLine="709"/>
        <w:jc w:val="center"/>
        <w:rPr>
          <w:sz w:val="16"/>
          <w:szCs w:val="16"/>
        </w:rPr>
      </w:pPr>
    </w:p>
    <w:p w14:paraId="7C036AAE" w14:textId="77777777" w:rsidR="00AF1B4D" w:rsidRDefault="00AF1B4D" w:rsidP="00AF1B4D">
      <w:pPr>
        <w:numPr>
          <w:ilvl w:val="0"/>
          <w:numId w:val="18"/>
        </w:numPr>
        <w:jc w:val="center"/>
        <w:rPr>
          <w:b/>
          <w:bCs/>
          <w:sz w:val="22"/>
          <w:szCs w:val="22"/>
          <w:lang w:eastAsia="ar-SA"/>
        </w:rPr>
      </w:pPr>
      <w:r w:rsidRPr="007A1ADE">
        <w:rPr>
          <w:b/>
          <w:bCs/>
          <w:sz w:val="22"/>
          <w:szCs w:val="22"/>
          <w:lang w:eastAsia="ar-SA"/>
        </w:rPr>
        <w:t>Нормативы общей физической подготовки для зачисления на</w:t>
      </w:r>
      <w:r w:rsidRPr="00C0032B">
        <w:rPr>
          <w:b/>
          <w:bCs/>
          <w:sz w:val="22"/>
          <w:szCs w:val="22"/>
          <w:lang w:eastAsia="ar-SA"/>
        </w:rPr>
        <w:t xml:space="preserve"> </w:t>
      </w:r>
      <w:r w:rsidRPr="0026262F">
        <w:rPr>
          <w:b/>
          <w:bCs/>
          <w:sz w:val="22"/>
          <w:szCs w:val="22"/>
          <w:lang w:eastAsia="ar-SA"/>
        </w:rPr>
        <w:t xml:space="preserve">этап высшего спортивного мастерства </w:t>
      </w:r>
      <w:r w:rsidRPr="007A1ADE">
        <w:rPr>
          <w:b/>
          <w:bCs/>
          <w:sz w:val="22"/>
          <w:szCs w:val="22"/>
          <w:lang w:eastAsia="ar-SA"/>
        </w:rPr>
        <w:t>по виду спорта «сумо»</w:t>
      </w:r>
    </w:p>
    <w:p w14:paraId="2A209F9B" w14:textId="77777777" w:rsidR="00AF1B4D" w:rsidRPr="00D06165" w:rsidRDefault="00AF1B4D" w:rsidP="00AF1B4D">
      <w:pPr>
        <w:jc w:val="center"/>
        <w:rPr>
          <w:b/>
          <w:bCs/>
          <w:sz w:val="16"/>
          <w:szCs w:val="16"/>
          <w:lang w:eastAsia="ar-SA"/>
        </w:rPr>
      </w:pPr>
    </w:p>
    <w:p w14:paraId="4097C3AB" w14:textId="77777777" w:rsidR="00AF1B4D" w:rsidRDefault="00AF1B4D" w:rsidP="00AF1B4D">
      <w:pPr>
        <w:rPr>
          <w:b/>
          <w:bCs/>
          <w:lang w:eastAsia="ar-SA"/>
        </w:rPr>
      </w:pPr>
      <w:bookmarkStart w:id="22" w:name="_Hlk175840707"/>
      <w:r>
        <w:rPr>
          <w:b/>
          <w:bCs/>
          <w:lang w:eastAsia="ar-SA"/>
        </w:rPr>
        <w:t xml:space="preserve">Минимальный проходной </w:t>
      </w:r>
      <w:proofErr w:type="gramStart"/>
      <w:r>
        <w:rPr>
          <w:b/>
          <w:bCs/>
          <w:lang w:eastAsia="ar-SA"/>
        </w:rPr>
        <w:t>балл  –</w:t>
      </w:r>
      <w:proofErr w:type="gramEnd"/>
      <w:r>
        <w:rPr>
          <w:b/>
          <w:bCs/>
          <w:lang w:eastAsia="ar-SA"/>
        </w:rPr>
        <w:t xml:space="preserve"> 10 баллов </w:t>
      </w:r>
    </w:p>
    <w:bookmarkEnd w:id="22"/>
    <w:p w14:paraId="193A401B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34"/>
        <w:gridCol w:w="1563"/>
        <w:gridCol w:w="1265"/>
        <w:gridCol w:w="11"/>
        <w:gridCol w:w="1286"/>
        <w:gridCol w:w="2066"/>
      </w:tblGrid>
      <w:tr w:rsidR="00AF1B4D" w:rsidRPr="00B515A1" w14:paraId="5D245768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AB9FC2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F6B79">
              <w:rPr>
                <w:color w:val="222222"/>
              </w:rPr>
              <w:t>N п/п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C0AAA9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Упражнения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404082C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Единица измерения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05E6179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F86621">
              <w:rPr>
                <w:b/>
                <w:bCs/>
                <w:color w:val="222222"/>
              </w:rPr>
              <w:t>Норматив/критерии оценки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723A2A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15B22">
              <w:rPr>
                <w:b/>
                <w:bCs/>
                <w:color w:val="222222"/>
              </w:rPr>
              <w:t>Дополнительные критерии оценки</w:t>
            </w:r>
          </w:p>
        </w:tc>
      </w:tr>
      <w:tr w:rsidR="00AF1B4D" w:rsidRPr="00B515A1" w14:paraId="11A50D0D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563A101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C881DF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CF378B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36B878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Юноши </w:t>
            </w:r>
          </w:p>
        </w:tc>
        <w:tc>
          <w:tcPr>
            <w:tcW w:w="1286" w:type="dxa"/>
            <w:shd w:val="clear" w:color="auto" w:fill="FFFFFF"/>
          </w:tcPr>
          <w:p w14:paraId="4F3A5D7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Девушки </w:t>
            </w:r>
          </w:p>
        </w:tc>
        <w:tc>
          <w:tcPr>
            <w:tcW w:w="2066" w:type="dxa"/>
            <w:vMerge/>
            <w:shd w:val="clear" w:color="auto" w:fill="FFFFFF"/>
          </w:tcPr>
          <w:p w14:paraId="0D1FA26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64621AA" w14:textId="77777777" w:rsidTr="00137396">
        <w:trPr>
          <w:jc w:val="center"/>
        </w:trPr>
        <w:tc>
          <w:tcPr>
            <w:tcW w:w="9824" w:type="dxa"/>
            <w:gridSpan w:val="7"/>
            <w:shd w:val="clear" w:color="auto" w:fill="FFFFFF"/>
          </w:tcPr>
          <w:p w14:paraId="03F26CD7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Нормативы общей физической подготовки </w:t>
            </w:r>
            <w:r w:rsidRPr="0026262F">
              <w:rPr>
                <w:color w:val="000000"/>
                <w:sz w:val="18"/>
                <w:szCs w:val="18"/>
              </w:rPr>
              <w:t>для юниоров и мужчин для спортивных дисциплин: "весовая категория 70 кг", "весовая категория 77 кг", "весовая категория 85 кг", "весовая категория 92 кг" для юниорок и женщин для спортивных дисциплин: "весовая категория 50 кг", "весовая категория 55 кг", "весовая категория 60 кг", "весовая категория 65 кг"</w:t>
            </w:r>
          </w:p>
        </w:tc>
      </w:tr>
      <w:tr w:rsidR="00AF1B4D" w:rsidRPr="00B515A1" w14:paraId="081E137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4B863B0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5.1.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792F4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BBAA97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23051C4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61A403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04B4E582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4DE5AE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61524E7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D9949C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CB03E9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40</w:t>
            </w:r>
          </w:p>
        </w:tc>
        <w:tc>
          <w:tcPr>
            <w:tcW w:w="1286" w:type="dxa"/>
            <w:shd w:val="clear" w:color="auto" w:fill="FFFFFF"/>
          </w:tcPr>
          <w:p w14:paraId="405F1FB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30</w:t>
            </w:r>
          </w:p>
        </w:tc>
        <w:tc>
          <w:tcPr>
            <w:tcW w:w="2066" w:type="dxa"/>
            <w:vMerge/>
            <w:shd w:val="clear" w:color="auto" w:fill="FFFFFF"/>
          </w:tcPr>
          <w:p w14:paraId="1C51AF0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1F3A1C6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AD55BA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5.2.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62A150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C0032B">
              <w:rPr>
                <w:color w:val="222222"/>
              </w:rPr>
              <w:t>Сгибание и разгибание рук в упоре лежа на полу (за 10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7763F1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E5FCF2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C9B6EB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5502A87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A91F85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CF1833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843ABB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720A56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1286" w:type="dxa"/>
            <w:shd w:val="clear" w:color="auto" w:fill="FFFFFF"/>
          </w:tcPr>
          <w:p w14:paraId="7A76A3F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2066" w:type="dxa"/>
            <w:vMerge/>
            <w:shd w:val="clear" w:color="auto" w:fill="FFFFFF"/>
          </w:tcPr>
          <w:p w14:paraId="347DB12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59D4CC5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206DCD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5.3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C53E42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342C06">
              <w:rPr>
                <w:color w:val="222222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963714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6FE49F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469B04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7B949610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E96F06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2F91097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A24EBA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57236B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+7</w:t>
            </w:r>
          </w:p>
        </w:tc>
        <w:tc>
          <w:tcPr>
            <w:tcW w:w="1286" w:type="dxa"/>
            <w:shd w:val="clear" w:color="auto" w:fill="FFFFFF"/>
          </w:tcPr>
          <w:p w14:paraId="29A92541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+7</w:t>
            </w:r>
          </w:p>
        </w:tc>
        <w:tc>
          <w:tcPr>
            <w:tcW w:w="2066" w:type="dxa"/>
            <w:vMerge/>
            <w:shd w:val="clear" w:color="auto" w:fill="FFFFFF"/>
          </w:tcPr>
          <w:p w14:paraId="5906F93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60F423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E4DDC2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5.4.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5C036CDA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A73D93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1961BE2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5C95CA0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28F33A4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5A957E5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26CB11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ED3A40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847F84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C0DB3D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7,1</w:t>
            </w:r>
          </w:p>
        </w:tc>
        <w:tc>
          <w:tcPr>
            <w:tcW w:w="1286" w:type="dxa"/>
            <w:shd w:val="clear" w:color="auto" w:fill="FFFFFF"/>
          </w:tcPr>
          <w:p w14:paraId="54B9CB7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8,2</w:t>
            </w:r>
          </w:p>
        </w:tc>
        <w:tc>
          <w:tcPr>
            <w:tcW w:w="2066" w:type="dxa"/>
            <w:vMerge/>
            <w:shd w:val="clear" w:color="auto" w:fill="FFFFFF"/>
          </w:tcPr>
          <w:p w14:paraId="76C0B96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660BCD9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41C5B8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EEFD29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Поднимание туловища из положения лежа на спине (за </w:t>
            </w:r>
            <w:r>
              <w:rPr>
                <w:color w:val="222222"/>
              </w:rPr>
              <w:t>1</w:t>
            </w:r>
            <w:r w:rsidRPr="00B515A1">
              <w:rPr>
                <w:color w:val="222222"/>
              </w:rPr>
              <w:t>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16E931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A0DC7F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5DBC930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50AEC3C7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83993B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3E5C1B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045F76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73012E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1286" w:type="dxa"/>
            <w:shd w:val="clear" w:color="auto" w:fill="FFFFFF"/>
          </w:tcPr>
          <w:p w14:paraId="4A526A3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2066" w:type="dxa"/>
            <w:vMerge/>
            <w:shd w:val="clear" w:color="auto" w:fill="FFFFFF"/>
          </w:tcPr>
          <w:p w14:paraId="56C14CD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166E19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B998F0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D118C7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1546613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480B2B8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F90CF2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53BDFF30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02E9CF3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5EBEB3D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506108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4B5F31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220</w:t>
            </w:r>
          </w:p>
        </w:tc>
        <w:tc>
          <w:tcPr>
            <w:tcW w:w="1286" w:type="dxa"/>
            <w:shd w:val="clear" w:color="auto" w:fill="FFFFFF"/>
          </w:tcPr>
          <w:p w14:paraId="333AF16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185</w:t>
            </w:r>
          </w:p>
        </w:tc>
        <w:tc>
          <w:tcPr>
            <w:tcW w:w="2066" w:type="dxa"/>
            <w:vMerge/>
            <w:shd w:val="clear" w:color="auto" w:fill="FFFFFF"/>
          </w:tcPr>
          <w:p w14:paraId="774CAE0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3E6D072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AF3C5F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5.7.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34FE029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Подтягивание из виса 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FB68313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7CF1B0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F4E004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75E46A36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7B8EDF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0C8ED5E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EB1EF3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B31FB9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1286" w:type="dxa"/>
            <w:shd w:val="clear" w:color="auto" w:fill="FFFFFF"/>
          </w:tcPr>
          <w:p w14:paraId="778D08E5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2066" w:type="dxa"/>
            <w:vMerge/>
            <w:shd w:val="clear" w:color="auto" w:fill="FFFFFF"/>
          </w:tcPr>
          <w:p w14:paraId="789B38F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C9FDABC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6CB92C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5.8.</w:t>
            </w:r>
          </w:p>
        </w:tc>
        <w:tc>
          <w:tcPr>
            <w:tcW w:w="3034" w:type="dxa"/>
            <w:vMerge w:val="restart"/>
            <w:shd w:val="clear" w:color="auto" w:fill="FFFFFF"/>
            <w:vAlign w:val="center"/>
          </w:tcPr>
          <w:p w14:paraId="5ACAAB31" w14:textId="77777777" w:rsidR="00AF1B4D" w:rsidRPr="00EC75B6" w:rsidRDefault="00AF1B4D" w:rsidP="00137396">
            <w:pPr>
              <w:jc w:val="center"/>
              <w:rPr>
                <w:color w:val="222222"/>
              </w:rPr>
            </w:pPr>
            <w:r w:rsidRPr="003662A2">
              <w:rPr>
                <w:color w:val="000000"/>
              </w:rPr>
              <w:t>Жим штанги лежа весом, равным весу обучающегося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2C165AE8" w14:textId="77777777" w:rsidR="00AF1B4D" w:rsidRPr="00B515A1" w:rsidRDefault="00AF1B4D" w:rsidP="00137396">
            <w:pPr>
              <w:ind w:firstLine="285"/>
              <w:rPr>
                <w:color w:val="222222"/>
              </w:rPr>
            </w:pPr>
            <w:r w:rsidRPr="00EC75B6">
              <w:rPr>
                <w:color w:val="222222"/>
              </w:rPr>
              <w:t>количество раз,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0AA438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EED9C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4F0DD28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6B9721E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vAlign w:val="center"/>
          </w:tcPr>
          <w:p w14:paraId="1FFBAECC" w14:textId="77777777" w:rsidR="00AF1B4D" w:rsidRPr="00EC75B6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156D9DE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94F7FE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86" w:type="dxa"/>
            <w:shd w:val="clear" w:color="auto" w:fill="FFFFFF"/>
          </w:tcPr>
          <w:p w14:paraId="69EBC592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1507526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FC7A7F6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37613A0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5.9.</w:t>
            </w:r>
          </w:p>
        </w:tc>
        <w:tc>
          <w:tcPr>
            <w:tcW w:w="3034" w:type="dxa"/>
            <w:vMerge w:val="restart"/>
            <w:shd w:val="clear" w:color="auto" w:fill="FFFFFF"/>
            <w:vAlign w:val="center"/>
          </w:tcPr>
          <w:p w14:paraId="27FBC0A3" w14:textId="77777777" w:rsidR="00AF1B4D" w:rsidRPr="00EC75B6" w:rsidRDefault="00AF1B4D" w:rsidP="00137396">
            <w:pPr>
              <w:jc w:val="center"/>
              <w:rPr>
                <w:color w:val="222222"/>
              </w:rPr>
            </w:pPr>
            <w:r w:rsidRPr="003662A2">
              <w:rPr>
                <w:color w:val="000000"/>
              </w:rPr>
              <w:t>Жим штанги лежа весом, равным 3/4 веса обучающегося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019F97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EC75B6">
              <w:rPr>
                <w:color w:val="222222"/>
              </w:rPr>
              <w:t>количество раз,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F852D2A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33228EA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88F3F3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983558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vAlign w:val="center"/>
          </w:tcPr>
          <w:p w14:paraId="7E7592C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F8CE1F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AC59C5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14:paraId="6A0CA1A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2066" w:type="dxa"/>
            <w:vMerge/>
            <w:shd w:val="clear" w:color="auto" w:fill="FFFFFF"/>
          </w:tcPr>
          <w:p w14:paraId="01A380C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5426ED4" w14:textId="77777777" w:rsidTr="00137396">
        <w:trPr>
          <w:jc w:val="center"/>
        </w:trPr>
        <w:tc>
          <w:tcPr>
            <w:tcW w:w="9824" w:type="dxa"/>
            <w:gridSpan w:val="7"/>
            <w:shd w:val="clear" w:color="auto" w:fill="FFFFFF"/>
          </w:tcPr>
          <w:p w14:paraId="2A78BEF4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342C06">
              <w:rPr>
                <w:color w:val="222222"/>
                <w:sz w:val="18"/>
                <w:szCs w:val="18"/>
              </w:rPr>
              <w:t xml:space="preserve">Нормативы общей физической подготовки </w:t>
            </w:r>
            <w:r w:rsidRPr="00EC75B6">
              <w:rPr>
                <w:color w:val="222222"/>
                <w:sz w:val="18"/>
                <w:szCs w:val="18"/>
              </w:rPr>
              <w:t>для юниоров и мужчин для спортивных дисциплин: "весовая категория 115 кг", "весовая категория 115+ кг" для юниорок и женщин для спортивных дисциплин: "весовая категория 73 кг", "весовая категория 80 кг", "весовая категория 80+ кг"</w:t>
            </w:r>
          </w:p>
        </w:tc>
      </w:tr>
      <w:tr w:rsidR="00AF1B4D" w:rsidRPr="00B515A1" w14:paraId="7AD270DB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0A2B33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5.10.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4CC192D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Сгибание и разгибание рук в упоре лежа на полу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392BA18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59E11DF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C48AAF0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6E96BE39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7640802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23828A6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6203761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9D63BCE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30</w:t>
            </w:r>
          </w:p>
        </w:tc>
        <w:tc>
          <w:tcPr>
            <w:tcW w:w="1286" w:type="dxa"/>
            <w:shd w:val="clear" w:color="auto" w:fill="FFFFFF"/>
          </w:tcPr>
          <w:p w14:paraId="6AC1137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2066" w:type="dxa"/>
            <w:vMerge/>
            <w:shd w:val="clear" w:color="auto" w:fill="FFFFFF"/>
          </w:tcPr>
          <w:p w14:paraId="0C13CC7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46B018D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80C933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5.11.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0579287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C0032B">
              <w:rPr>
                <w:color w:val="222222"/>
              </w:rPr>
              <w:t>Сгибание и разгибание рук в упоре лежа на полу (за 10 с)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1411EB2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0E77A23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1E9710C4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54E2C3FF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3827499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563F687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5996AC8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465FCC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1286" w:type="dxa"/>
            <w:shd w:val="clear" w:color="auto" w:fill="FFFFFF"/>
          </w:tcPr>
          <w:p w14:paraId="579F458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2066" w:type="dxa"/>
            <w:vMerge/>
            <w:shd w:val="clear" w:color="auto" w:fill="FFFFFF"/>
          </w:tcPr>
          <w:p w14:paraId="143BCAE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B506F9F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A85F89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5.12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209D678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342C06">
              <w:rPr>
                <w:color w:val="222222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198ACBC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69277F3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B482F6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каждый доп. см</w:t>
            </w:r>
          </w:p>
        </w:tc>
      </w:tr>
      <w:tr w:rsidR="00AF1B4D" w:rsidRPr="00B515A1" w14:paraId="053ED16E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7D6E66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A50D2E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09B6F20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A70E7B7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+3</w:t>
            </w:r>
          </w:p>
        </w:tc>
        <w:tc>
          <w:tcPr>
            <w:tcW w:w="1286" w:type="dxa"/>
            <w:shd w:val="clear" w:color="auto" w:fill="FFFFFF"/>
          </w:tcPr>
          <w:p w14:paraId="68762F25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+3</w:t>
            </w:r>
          </w:p>
        </w:tc>
        <w:tc>
          <w:tcPr>
            <w:tcW w:w="2066" w:type="dxa"/>
            <w:vMerge/>
            <w:shd w:val="clear" w:color="auto" w:fill="FFFFFF"/>
          </w:tcPr>
          <w:p w14:paraId="18FB8C3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2EAF683A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55F52C5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5.13.</w:t>
            </w:r>
          </w:p>
        </w:tc>
        <w:tc>
          <w:tcPr>
            <w:tcW w:w="3034" w:type="dxa"/>
            <w:vMerge w:val="restart"/>
            <w:shd w:val="clear" w:color="auto" w:fill="FFFFFF"/>
            <w:hideMark/>
          </w:tcPr>
          <w:p w14:paraId="39B22AF1" w14:textId="77777777" w:rsidR="00AF1B4D" w:rsidRPr="00342C06" w:rsidRDefault="00AF1B4D" w:rsidP="00137396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B515A1">
              <w:rPr>
                <w:color w:val="222222"/>
              </w:rPr>
              <w:t>Челночный бег 3 x 10 м</w:t>
            </w:r>
          </w:p>
        </w:tc>
        <w:tc>
          <w:tcPr>
            <w:tcW w:w="1563" w:type="dxa"/>
            <w:vMerge w:val="restart"/>
            <w:shd w:val="clear" w:color="auto" w:fill="FFFFFF"/>
            <w:hideMark/>
          </w:tcPr>
          <w:p w14:paraId="032641A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с,</w:t>
            </w:r>
            <w:r w:rsidRPr="00B515A1">
              <w:rPr>
                <w:color w:val="222222"/>
              </w:rPr>
              <w:t xml:space="preserve"> не более</w:t>
            </w:r>
          </w:p>
        </w:tc>
        <w:tc>
          <w:tcPr>
            <w:tcW w:w="2562" w:type="dxa"/>
            <w:gridSpan w:val="3"/>
            <w:shd w:val="clear" w:color="auto" w:fill="FFFFFF"/>
            <w:hideMark/>
          </w:tcPr>
          <w:p w14:paraId="6DB0B4C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F13F05E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+1 балл за каждые </w:t>
            </w:r>
          </w:p>
          <w:p w14:paraId="2AF907D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-0,10 с</w:t>
            </w:r>
          </w:p>
        </w:tc>
      </w:tr>
      <w:tr w:rsidR="00AF1B4D" w:rsidRPr="00B515A1" w14:paraId="44D14FA3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A3E42BA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hideMark/>
          </w:tcPr>
          <w:p w14:paraId="6192A24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  <w:hideMark/>
          </w:tcPr>
          <w:p w14:paraId="5167526E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3D2365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8,0</w:t>
            </w:r>
          </w:p>
        </w:tc>
        <w:tc>
          <w:tcPr>
            <w:tcW w:w="1286" w:type="dxa"/>
            <w:shd w:val="clear" w:color="auto" w:fill="FFFFFF"/>
          </w:tcPr>
          <w:p w14:paraId="327C063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9,0</w:t>
            </w:r>
          </w:p>
        </w:tc>
        <w:tc>
          <w:tcPr>
            <w:tcW w:w="2066" w:type="dxa"/>
            <w:vMerge/>
            <w:shd w:val="clear" w:color="auto" w:fill="FFFFFF"/>
          </w:tcPr>
          <w:p w14:paraId="5B075EE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564FCB29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2CE8FA2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5.14.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00D09CA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 xml:space="preserve">Поднимание туловища из положения лежа на спине (за </w:t>
            </w:r>
            <w:r>
              <w:rPr>
                <w:color w:val="222222"/>
              </w:rPr>
              <w:t>1</w:t>
            </w:r>
            <w:r w:rsidRPr="00B515A1">
              <w:rPr>
                <w:color w:val="222222"/>
              </w:rPr>
              <w:t>0 с)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E15A1C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EEB5E1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684F8F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+1раз</w:t>
            </w:r>
          </w:p>
        </w:tc>
      </w:tr>
      <w:tr w:rsidR="00AF1B4D" w:rsidRPr="00B515A1" w14:paraId="3FE577CC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E31BCE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65290864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233C4A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70D5E0B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1286" w:type="dxa"/>
            <w:shd w:val="clear" w:color="auto" w:fill="FFFFFF"/>
          </w:tcPr>
          <w:p w14:paraId="66DD983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2066" w:type="dxa"/>
            <w:vMerge/>
            <w:shd w:val="clear" w:color="auto" w:fill="FFFFFF"/>
          </w:tcPr>
          <w:p w14:paraId="5E24ABF3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62BA20C0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6131A3E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5.15.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4868AF40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Прыжок в длину с места толчком двумя ногами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73181326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B515A1">
              <w:rPr>
                <w:color w:val="222222"/>
              </w:rPr>
              <w:t>м</w:t>
            </w:r>
            <w:r>
              <w:rPr>
                <w:color w:val="222222"/>
              </w:rPr>
              <w:t>,</w:t>
            </w:r>
            <w:r w:rsidRPr="00B515A1">
              <w:rPr>
                <w:color w:val="222222"/>
              </w:rPr>
              <w:t xml:space="preserve">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DA37E08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0426E209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6416F0">
              <w:rPr>
                <w:color w:val="222222"/>
              </w:rPr>
              <w:t xml:space="preserve">+1 балл за </w:t>
            </w:r>
            <w:r>
              <w:rPr>
                <w:color w:val="222222"/>
              </w:rPr>
              <w:t>каждые доп.+10см</w:t>
            </w:r>
          </w:p>
        </w:tc>
      </w:tr>
      <w:tr w:rsidR="00AF1B4D" w:rsidRPr="00B515A1" w14:paraId="66C44239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1987496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7617E49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0DA9251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D017C1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220</w:t>
            </w:r>
          </w:p>
        </w:tc>
        <w:tc>
          <w:tcPr>
            <w:tcW w:w="1286" w:type="dxa"/>
            <w:shd w:val="clear" w:color="auto" w:fill="FFFFFF"/>
          </w:tcPr>
          <w:p w14:paraId="2D032F51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185</w:t>
            </w:r>
          </w:p>
        </w:tc>
        <w:tc>
          <w:tcPr>
            <w:tcW w:w="2066" w:type="dxa"/>
            <w:vMerge/>
            <w:shd w:val="clear" w:color="auto" w:fill="FFFFFF"/>
          </w:tcPr>
          <w:p w14:paraId="6E3AF48A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166BFB54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122D7AB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5.16.</w:t>
            </w:r>
          </w:p>
        </w:tc>
        <w:tc>
          <w:tcPr>
            <w:tcW w:w="3034" w:type="dxa"/>
            <w:vMerge w:val="restart"/>
            <w:shd w:val="clear" w:color="auto" w:fill="FFFFFF"/>
          </w:tcPr>
          <w:p w14:paraId="75C9C1E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D97219">
              <w:rPr>
                <w:color w:val="222222"/>
              </w:rPr>
              <w:t>Подтягивание из виса на высокой перекладине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5820ABA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B515A1">
              <w:rPr>
                <w:color w:val="222222"/>
              </w:rPr>
              <w:t>количество раз</w:t>
            </w:r>
            <w:r>
              <w:rPr>
                <w:color w:val="222222"/>
              </w:rPr>
              <w:t xml:space="preserve">, </w:t>
            </w:r>
            <w:r w:rsidRPr="00B515A1">
              <w:rPr>
                <w:color w:val="222222"/>
              </w:rPr>
              <w:t>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86740A6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2C28059C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+1 балл за каждый доп. +5раз</w:t>
            </w:r>
          </w:p>
        </w:tc>
      </w:tr>
      <w:tr w:rsidR="00AF1B4D" w:rsidRPr="00B515A1" w14:paraId="6FA0A4D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47958E32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</w:tcPr>
          <w:p w14:paraId="4F7CF55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07DD215D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955B1F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1286" w:type="dxa"/>
            <w:shd w:val="clear" w:color="auto" w:fill="FFFFFF"/>
          </w:tcPr>
          <w:p w14:paraId="77985D7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2066" w:type="dxa"/>
            <w:vMerge/>
            <w:shd w:val="clear" w:color="auto" w:fill="FFFFFF"/>
          </w:tcPr>
          <w:p w14:paraId="2B4776AD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4600E703" w14:textId="77777777" w:rsidTr="00137396">
        <w:trPr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0E0855B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5.17.</w:t>
            </w:r>
          </w:p>
        </w:tc>
        <w:tc>
          <w:tcPr>
            <w:tcW w:w="3034" w:type="dxa"/>
            <w:vMerge w:val="restart"/>
            <w:shd w:val="clear" w:color="auto" w:fill="FFFFFF"/>
            <w:vAlign w:val="center"/>
          </w:tcPr>
          <w:p w14:paraId="40689ED8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3662A2">
              <w:rPr>
                <w:color w:val="000000"/>
              </w:rPr>
              <w:t>Жим штанги лежа весом, равным весу обучающегося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08A29373" w14:textId="77777777" w:rsidR="00AF1B4D" w:rsidRPr="00B515A1" w:rsidRDefault="00AF1B4D" w:rsidP="00137396">
            <w:pPr>
              <w:ind w:firstLine="285"/>
              <w:rPr>
                <w:color w:val="222222"/>
              </w:rPr>
            </w:pPr>
            <w:r w:rsidRPr="00EC75B6">
              <w:rPr>
                <w:color w:val="222222"/>
              </w:rPr>
              <w:t>количество раз,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5FFF4C9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6029FDF7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5CB0115" w14:textId="77777777" w:rsidTr="00137396">
        <w:trPr>
          <w:jc w:val="center"/>
        </w:trPr>
        <w:tc>
          <w:tcPr>
            <w:tcW w:w="599" w:type="dxa"/>
            <w:vMerge/>
            <w:shd w:val="clear" w:color="auto" w:fill="FFFFFF"/>
          </w:tcPr>
          <w:p w14:paraId="2BAB48B7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vAlign w:val="center"/>
          </w:tcPr>
          <w:p w14:paraId="65115A2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5BCD43F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82770A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86" w:type="dxa"/>
            <w:shd w:val="clear" w:color="auto" w:fill="FFFFFF"/>
          </w:tcPr>
          <w:p w14:paraId="3C1A2CA8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2066" w:type="dxa"/>
            <w:vMerge/>
            <w:shd w:val="clear" w:color="auto" w:fill="FFFFFF"/>
          </w:tcPr>
          <w:p w14:paraId="53300F62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7809DCC9" w14:textId="77777777" w:rsidTr="00137396">
        <w:trPr>
          <w:trHeight w:val="263"/>
          <w:jc w:val="center"/>
        </w:trPr>
        <w:tc>
          <w:tcPr>
            <w:tcW w:w="599" w:type="dxa"/>
            <w:vMerge w:val="restart"/>
            <w:shd w:val="clear" w:color="auto" w:fill="FFFFFF"/>
          </w:tcPr>
          <w:p w14:paraId="07F584B5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5.18.</w:t>
            </w:r>
          </w:p>
        </w:tc>
        <w:tc>
          <w:tcPr>
            <w:tcW w:w="3034" w:type="dxa"/>
            <w:vMerge w:val="restart"/>
            <w:shd w:val="clear" w:color="auto" w:fill="FFFFFF"/>
            <w:vAlign w:val="center"/>
          </w:tcPr>
          <w:p w14:paraId="70F0D3D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3662A2">
              <w:rPr>
                <w:color w:val="000000"/>
              </w:rPr>
              <w:t>Жим штанги лежа весом, равным 3/4 веса обучающегося</w:t>
            </w:r>
          </w:p>
        </w:tc>
        <w:tc>
          <w:tcPr>
            <w:tcW w:w="1563" w:type="dxa"/>
            <w:vMerge w:val="restart"/>
            <w:shd w:val="clear" w:color="auto" w:fill="FFFFFF"/>
          </w:tcPr>
          <w:p w14:paraId="61FADE61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  <w:r w:rsidRPr="00EC75B6">
              <w:rPr>
                <w:color w:val="222222"/>
              </w:rPr>
              <w:t>количество раз, не менее</w:t>
            </w:r>
          </w:p>
        </w:tc>
        <w:tc>
          <w:tcPr>
            <w:tcW w:w="2562" w:type="dxa"/>
            <w:gridSpan w:val="3"/>
            <w:shd w:val="clear" w:color="auto" w:fill="FFFFFF"/>
          </w:tcPr>
          <w:p w14:paraId="703206FA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 балл</w:t>
            </w:r>
          </w:p>
        </w:tc>
        <w:tc>
          <w:tcPr>
            <w:tcW w:w="2066" w:type="dxa"/>
            <w:vMerge w:val="restart"/>
            <w:shd w:val="clear" w:color="auto" w:fill="FFFFFF"/>
          </w:tcPr>
          <w:p w14:paraId="4A42998F" w14:textId="77777777" w:rsidR="00AF1B4D" w:rsidRPr="00B515A1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  <w:tr w:rsidR="00AF1B4D" w:rsidRPr="00B515A1" w14:paraId="0DAE25CB" w14:textId="77777777" w:rsidTr="00137396">
        <w:trPr>
          <w:trHeight w:val="188"/>
          <w:jc w:val="center"/>
        </w:trPr>
        <w:tc>
          <w:tcPr>
            <w:tcW w:w="599" w:type="dxa"/>
            <w:vMerge/>
            <w:shd w:val="clear" w:color="auto" w:fill="FFFFFF"/>
          </w:tcPr>
          <w:p w14:paraId="2D68030E" w14:textId="77777777" w:rsidR="00AF1B4D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3034" w:type="dxa"/>
            <w:vMerge/>
            <w:shd w:val="clear" w:color="auto" w:fill="FFFFFF"/>
            <w:vAlign w:val="center"/>
          </w:tcPr>
          <w:p w14:paraId="0A4A09A1" w14:textId="77777777" w:rsidR="00AF1B4D" w:rsidRPr="00D97219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55601B49" w14:textId="77777777" w:rsidR="00AF1B4D" w:rsidRPr="00B515A1" w:rsidRDefault="00AF1B4D" w:rsidP="00137396">
            <w:pPr>
              <w:jc w:val="center"/>
              <w:rPr>
                <w:color w:val="222222"/>
              </w:rPr>
            </w:pPr>
          </w:p>
        </w:tc>
        <w:tc>
          <w:tcPr>
            <w:tcW w:w="1265" w:type="dxa"/>
            <w:shd w:val="clear" w:color="auto" w:fill="FFFFFF"/>
          </w:tcPr>
          <w:p w14:paraId="6303A964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1E86546C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2066" w:type="dxa"/>
            <w:vMerge/>
            <w:shd w:val="clear" w:color="auto" w:fill="FFFFFF"/>
          </w:tcPr>
          <w:p w14:paraId="226166B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</w:p>
        </w:tc>
      </w:tr>
    </w:tbl>
    <w:p w14:paraId="6CEC8FC5" w14:textId="77777777" w:rsidR="00AF1B4D" w:rsidRDefault="00AF1B4D" w:rsidP="00AF1B4D">
      <w:pPr>
        <w:jc w:val="center"/>
        <w:rPr>
          <w:b/>
          <w:bCs/>
          <w:lang w:eastAsia="ar-SA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4057"/>
        <w:gridCol w:w="2926"/>
      </w:tblGrid>
      <w:tr w:rsidR="00AF1B4D" w:rsidRPr="00D133BF" w14:paraId="23EC6349" w14:textId="77777777" w:rsidTr="00137396">
        <w:tc>
          <w:tcPr>
            <w:tcW w:w="9653" w:type="dxa"/>
            <w:gridSpan w:val="3"/>
            <w:shd w:val="clear" w:color="auto" w:fill="FFFFFF"/>
            <w:hideMark/>
          </w:tcPr>
          <w:p w14:paraId="4A546D28" w14:textId="77777777" w:rsidR="00AF1B4D" w:rsidRPr="00D133BF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D133BF">
              <w:rPr>
                <w:color w:val="222222"/>
              </w:rPr>
              <w:t>Уровень спортивной квалификации</w:t>
            </w:r>
          </w:p>
        </w:tc>
      </w:tr>
      <w:tr w:rsidR="00AF1B4D" w:rsidRPr="00D133BF" w14:paraId="01252DA4" w14:textId="77777777" w:rsidTr="00137396">
        <w:tc>
          <w:tcPr>
            <w:tcW w:w="0" w:type="auto"/>
            <w:shd w:val="clear" w:color="auto" w:fill="FFFFFF"/>
            <w:hideMark/>
          </w:tcPr>
          <w:p w14:paraId="3EA9B37F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</w:t>
            </w:r>
            <w:r>
              <w:rPr>
                <w:color w:val="222222"/>
              </w:rPr>
              <w:t>без срочно</w:t>
            </w:r>
          </w:p>
        </w:tc>
        <w:tc>
          <w:tcPr>
            <w:tcW w:w="3747" w:type="dxa"/>
            <w:shd w:val="clear" w:color="auto" w:fill="FFFFFF"/>
            <w:hideMark/>
          </w:tcPr>
          <w:p w14:paraId="0F57F00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Спортивны</w:t>
            </w:r>
            <w:r>
              <w:rPr>
                <w:color w:val="222222"/>
              </w:rPr>
              <w:t>й</w:t>
            </w:r>
            <w:r w:rsidRPr="0033583E">
              <w:rPr>
                <w:color w:val="222222"/>
              </w:rPr>
              <w:t xml:space="preserve"> разряд – </w:t>
            </w:r>
          </w:p>
          <w:p w14:paraId="3B9FC45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42C06">
              <w:rPr>
                <w:color w:val="222222"/>
              </w:rPr>
              <w:t>«мастера спорта</w:t>
            </w:r>
            <w:r>
              <w:rPr>
                <w:color w:val="222222"/>
              </w:rPr>
              <w:t xml:space="preserve"> России</w:t>
            </w:r>
            <w:r w:rsidRPr="00342C06">
              <w:rPr>
                <w:color w:val="222222"/>
              </w:rPr>
              <w:t>»</w:t>
            </w:r>
          </w:p>
        </w:tc>
        <w:tc>
          <w:tcPr>
            <w:tcW w:w="2702" w:type="dxa"/>
            <w:shd w:val="clear" w:color="auto" w:fill="FFFFFF"/>
          </w:tcPr>
          <w:p w14:paraId="7B3BECE2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44FB8B8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</w:tc>
      </w:tr>
    </w:tbl>
    <w:p w14:paraId="0A548D66" w14:textId="77777777" w:rsidR="00AF1B4D" w:rsidRDefault="00AF1B4D" w:rsidP="00AF1B4D">
      <w:pPr>
        <w:jc w:val="center"/>
        <w:rPr>
          <w:b/>
          <w:bCs/>
          <w:lang w:eastAsia="ar-SA"/>
        </w:rPr>
      </w:pPr>
    </w:p>
    <w:p w14:paraId="68C14AF5" w14:textId="77777777" w:rsidR="00AF1B4D" w:rsidRPr="0093797B" w:rsidRDefault="00AF1B4D" w:rsidP="00AF1B4D">
      <w:pPr>
        <w:spacing w:line="259" w:lineRule="auto"/>
        <w:ind w:right="-284"/>
        <w:rPr>
          <w:lang w:eastAsia="ar-SA"/>
        </w:rPr>
      </w:pPr>
    </w:p>
    <w:p w14:paraId="5A659A97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6E88580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21562F88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26A3872" w14:textId="77777777" w:rsidR="00AF1B4D" w:rsidRPr="009A7104" w:rsidRDefault="00AF1B4D" w:rsidP="00AF1B4D">
      <w:pPr>
        <w:tabs>
          <w:tab w:val="left" w:pos="1277"/>
        </w:tabs>
        <w:ind w:firstLine="709"/>
        <w:jc w:val="center"/>
        <w:rPr>
          <w:b/>
          <w:bCs/>
          <w:sz w:val="28"/>
          <w:szCs w:val="28"/>
        </w:rPr>
      </w:pPr>
      <w:r w:rsidRPr="009A7104">
        <w:rPr>
          <w:b/>
          <w:bCs/>
          <w:sz w:val="28"/>
          <w:szCs w:val="28"/>
        </w:rPr>
        <w:t>Футбол</w:t>
      </w:r>
    </w:p>
    <w:p w14:paraId="40041E31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50789B">
        <w:rPr>
          <w:sz w:val="28"/>
          <w:szCs w:val="28"/>
        </w:rPr>
        <w:t xml:space="preserve"> Таблица</w:t>
      </w:r>
      <w:r>
        <w:rPr>
          <w:sz w:val="28"/>
          <w:szCs w:val="28"/>
        </w:rPr>
        <w:t xml:space="preserve"> 26</w:t>
      </w:r>
    </w:p>
    <w:p w14:paraId="79072128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218FE6D5" w14:textId="77777777" w:rsidR="00AF1B4D" w:rsidRDefault="00AF1B4D" w:rsidP="00AF1B4D">
      <w:pPr>
        <w:numPr>
          <w:ilvl w:val="0"/>
          <w:numId w:val="19"/>
        </w:num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  <w:r w:rsidRPr="007A1ADE">
        <w:rPr>
          <w:b/>
          <w:bCs/>
          <w:sz w:val="22"/>
          <w:szCs w:val="22"/>
        </w:rPr>
        <w:t xml:space="preserve">Нормативы общей физической и технической подготовки для зачисления на этап начальной подготовки </w:t>
      </w:r>
      <w:r>
        <w:rPr>
          <w:b/>
          <w:bCs/>
          <w:sz w:val="22"/>
          <w:szCs w:val="22"/>
        </w:rPr>
        <w:t xml:space="preserve">до одного года </w:t>
      </w:r>
      <w:r w:rsidRPr="007A1ADE">
        <w:rPr>
          <w:b/>
          <w:bCs/>
          <w:sz w:val="22"/>
          <w:szCs w:val="22"/>
        </w:rPr>
        <w:t>по виду спорта "футбол"</w:t>
      </w:r>
    </w:p>
    <w:p w14:paraId="2897310D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Минимальный проходной </w:t>
      </w:r>
      <w:proofErr w:type="gramStart"/>
      <w:r>
        <w:rPr>
          <w:b/>
          <w:bCs/>
          <w:lang w:eastAsia="ar-SA"/>
        </w:rPr>
        <w:t>балл  –</w:t>
      </w:r>
      <w:proofErr w:type="gramEnd"/>
      <w:r>
        <w:rPr>
          <w:b/>
          <w:bCs/>
          <w:lang w:eastAsia="ar-SA"/>
        </w:rPr>
        <w:t xml:space="preserve"> 5 баллов </w:t>
      </w:r>
    </w:p>
    <w:p w14:paraId="4B4197FD" w14:textId="77777777" w:rsidR="00AF1B4D" w:rsidRPr="007A1ADE" w:rsidRDefault="00AF1B4D" w:rsidP="00AF1B4D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1560"/>
        <w:gridCol w:w="1134"/>
        <w:gridCol w:w="1275"/>
        <w:gridCol w:w="2107"/>
      </w:tblGrid>
      <w:tr w:rsidR="00AF1B4D" w:rsidRPr="00750DFB" w14:paraId="411C4411" w14:textId="77777777" w:rsidTr="00137396">
        <w:tc>
          <w:tcPr>
            <w:tcW w:w="582" w:type="dxa"/>
            <w:vMerge w:val="restart"/>
            <w:shd w:val="clear" w:color="auto" w:fill="FFFFFF"/>
            <w:hideMark/>
          </w:tcPr>
          <w:p w14:paraId="2E709DB4" w14:textId="77777777" w:rsidR="00AF1B4D" w:rsidRPr="007A1ADE" w:rsidRDefault="00AF1B4D" w:rsidP="00137396">
            <w:pPr>
              <w:rPr>
                <w:b/>
                <w:bCs/>
              </w:rPr>
            </w:pPr>
            <w:r w:rsidRPr="007A1ADE">
              <w:rPr>
                <w:b/>
                <w:bCs/>
              </w:rPr>
              <w:t>№ п/п    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14:paraId="315EBF3C" w14:textId="77777777" w:rsidR="00AF1B4D" w:rsidRPr="007A1ADE" w:rsidRDefault="00AF1B4D" w:rsidP="00137396">
            <w:pPr>
              <w:rPr>
                <w:b/>
                <w:bCs/>
              </w:rPr>
            </w:pPr>
            <w:r w:rsidRPr="007A1ADE">
              <w:rPr>
                <w:b/>
                <w:bCs/>
              </w:rPr>
              <w:t>Упражнения    </w:t>
            </w:r>
          </w:p>
        </w:tc>
        <w:tc>
          <w:tcPr>
            <w:tcW w:w="1560" w:type="dxa"/>
            <w:vMerge w:val="restart"/>
            <w:shd w:val="clear" w:color="auto" w:fill="FFFFFF"/>
            <w:hideMark/>
          </w:tcPr>
          <w:p w14:paraId="1ADB2728" w14:textId="77777777" w:rsidR="00AF1B4D" w:rsidRPr="007A1ADE" w:rsidRDefault="00AF1B4D" w:rsidP="00137396">
            <w:pPr>
              <w:rPr>
                <w:b/>
                <w:bCs/>
              </w:rPr>
            </w:pPr>
            <w:r w:rsidRPr="007A1ADE">
              <w:rPr>
                <w:b/>
                <w:bCs/>
              </w:rPr>
              <w:t xml:space="preserve">Единица измерения   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6479F282" w14:textId="77777777" w:rsidR="00AF1B4D" w:rsidRPr="007A1ADE" w:rsidRDefault="00AF1B4D" w:rsidP="00137396">
            <w:pPr>
              <w:rPr>
                <w:b/>
                <w:bCs/>
              </w:rPr>
            </w:pPr>
            <w:r w:rsidRPr="007A1ADE">
              <w:rPr>
                <w:b/>
                <w:bCs/>
              </w:rPr>
              <w:t xml:space="preserve">Норматив </w:t>
            </w:r>
            <w:r w:rsidRPr="00765F13">
              <w:rPr>
                <w:b/>
                <w:bCs/>
              </w:rPr>
              <w:t>/критерии оценки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35596248" w14:textId="77777777" w:rsidR="00AF1B4D" w:rsidRPr="007A1ADE" w:rsidRDefault="00AF1B4D" w:rsidP="00137396">
            <w:pPr>
              <w:rPr>
                <w:b/>
                <w:bCs/>
              </w:rPr>
            </w:pPr>
            <w:r w:rsidRPr="007A1ADE">
              <w:rPr>
                <w:b/>
                <w:bCs/>
              </w:rPr>
              <w:t>Дополнительные критерии оценки</w:t>
            </w:r>
          </w:p>
        </w:tc>
      </w:tr>
      <w:tr w:rsidR="00AF1B4D" w:rsidRPr="00750DFB" w14:paraId="0F66AA0A" w14:textId="77777777" w:rsidTr="00137396">
        <w:tc>
          <w:tcPr>
            <w:tcW w:w="582" w:type="dxa"/>
            <w:vMerge/>
            <w:shd w:val="clear" w:color="auto" w:fill="FFFFFF"/>
            <w:vAlign w:val="center"/>
            <w:hideMark/>
          </w:tcPr>
          <w:p w14:paraId="746C06D5" w14:textId="77777777" w:rsidR="00AF1B4D" w:rsidRPr="00750DFB" w:rsidRDefault="00AF1B4D" w:rsidP="00137396"/>
        </w:tc>
        <w:tc>
          <w:tcPr>
            <w:tcW w:w="3402" w:type="dxa"/>
            <w:vMerge/>
            <w:shd w:val="clear" w:color="auto" w:fill="FFFFFF"/>
            <w:vAlign w:val="center"/>
            <w:hideMark/>
          </w:tcPr>
          <w:p w14:paraId="6F4EFE3B" w14:textId="77777777" w:rsidR="00AF1B4D" w:rsidRPr="00750DFB" w:rsidRDefault="00AF1B4D" w:rsidP="00137396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14:paraId="447C0A28" w14:textId="77777777" w:rsidR="00AF1B4D" w:rsidRPr="00750DFB" w:rsidRDefault="00AF1B4D" w:rsidP="00137396"/>
        </w:tc>
        <w:tc>
          <w:tcPr>
            <w:tcW w:w="1134" w:type="dxa"/>
            <w:shd w:val="clear" w:color="auto" w:fill="FFFFFF"/>
            <w:hideMark/>
          </w:tcPr>
          <w:p w14:paraId="659E6996" w14:textId="77777777" w:rsidR="00AF1B4D" w:rsidRPr="00750DFB" w:rsidRDefault="00AF1B4D" w:rsidP="00137396">
            <w:pPr>
              <w:jc w:val="center"/>
            </w:pPr>
            <w:r w:rsidRPr="00750DFB">
              <w:t>мальчики</w:t>
            </w:r>
          </w:p>
        </w:tc>
        <w:tc>
          <w:tcPr>
            <w:tcW w:w="1275" w:type="dxa"/>
            <w:shd w:val="clear" w:color="auto" w:fill="FFFFFF"/>
            <w:hideMark/>
          </w:tcPr>
          <w:p w14:paraId="09457D28" w14:textId="77777777" w:rsidR="00AF1B4D" w:rsidRPr="00750DFB" w:rsidRDefault="00AF1B4D" w:rsidP="00137396">
            <w:pPr>
              <w:jc w:val="center"/>
            </w:pPr>
            <w:r w:rsidRPr="00750DFB">
              <w:t>девочки</w:t>
            </w:r>
          </w:p>
        </w:tc>
        <w:tc>
          <w:tcPr>
            <w:tcW w:w="2107" w:type="dxa"/>
            <w:vMerge/>
            <w:shd w:val="clear" w:color="auto" w:fill="FFFFFF"/>
          </w:tcPr>
          <w:p w14:paraId="49DF1CF4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450877E9" w14:textId="77777777" w:rsidTr="00137396">
        <w:tc>
          <w:tcPr>
            <w:tcW w:w="10060" w:type="dxa"/>
            <w:gridSpan w:val="6"/>
            <w:shd w:val="clear" w:color="auto" w:fill="FFFFFF"/>
            <w:hideMark/>
          </w:tcPr>
          <w:p w14:paraId="7095FC99" w14:textId="77777777" w:rsidR="00AF1B4D" w:rsidRPr="00750DFB" w:rsidRDefault="00AF1B4D" w:rsidP="00137396">
            <w:pPr>
              <w:jc w:val="center"/>
            </w:pPr>
            <w:r w:rsidRPr="00750DFB">
              <w:t>Нормативы общей физической подготовки для спортивной дисциплины "футбол"</w:t>
            </w:r>
          </w:p>
        </w:tc>
      </w:tr>
      <w:tr w:rsidR="00AF1B4D" w:rsidRPr="00750DFB" w14:paraId="72DB628C" w14:textId="77777777" w:rsidTr="00137396">
        <w:tc>
          <w:tcPr>
            <w:tcW w:w="582" w:type="dxa"/>
            <w:vMerge w:val="restart"/>
            <w:shd w:val="clear" w:color="auto" w:fill="FFFFFF"/>
            <w:hideMark/>
          </w:tcPr>
          <w:p w14:paraId="70ED0912" w14:textId="77777777" w:rsidR="00AF1B4D" w:rsidRPr="00750DFB" w:rsidRDefault="00AF1B4D" w:rsidP="00137396">
            <w:r w:rsidRPr="00750DFB">
              <w:t>1.</w:t>
            </w:r>
            <w:r>
              <w:t>1</w:t>
            </w:r>
            <w:r w:rsidRPr="00750DFB">
              <w:t>.</w:t>
            </w:r>
          </w:p>
          <w:p w14:paraId="5081F92A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  <w:hideMark/>
          </w:tcPr>
          <w:p w14:paraId="2540A364" w14:textId="77777777" w:rsidR="00AF1B4D" w:rsidRPr="00750DFB" w:rsidRDefault="00AF1B4D" w:rsidP="00137396">
            <w:r w:rsidRPr="00750DFB">
              <w:t>Бег на 10 м с высокого старта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14:paraId="3BC8F2B8" w14:textId="77777777" w:rsidR="00AF1B4D" w:rsidRPr="00750DFB" w:rsidRDefault="00AF1B4D" w:rsidP="00137396">
            <w:proofErr w:type="gramStart"/>
            <w:r>
              <w:t>с,</w:t>
            </w:r>
            <w:r w:rsidRPr="00750DFB">
              <w:t xml:space="preserve">   </w:t>
            </w:r>
            <w:proofErr w:type="gramEnd"/>
            <w:r w:rsidRPr="00C66AFE">
              <w:t>не более</w:t>
            </w:r>
            <w:r w:rsidRPr="00750DFB">
              <w:t> 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271449F2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50659F3B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659A7DDD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03781D7B" w14:textId="77777777" w:rsidTr="00137396">
        <w:tc>
          <w:tcPr>
            <w:tcW w:w="582" w:type="dxa"/>
            <w:vMerge/>
            <w:shd w:val="clear" w:color="auto" w:fill="FFFFFF"/>
            <w:hideMark/>
          </w:tcPr>
          <w:p w14:paraId="656077D6" w14:textId="77777777" w:rsidR="00AF1B4D" w:rsidRPr="00750DFB" w:rsidRDefault="00AF1B4D" w:rsidP="00137396"/>
        </w:tc>
        <w:tc>
          <w:tcPr>
            <w:tcW w:w="3402" w:type="dxa"/>
            <w:vMerge/>
            <w:shd w:val="clear" w:color="auto" w:fill="FFFFFF"/>
            <w:vAlign w:val="center"/>
            <w:hideMark/>
          </w:tcPr>
          <w:p w14:paraId="40E24AFF" w14:textId="77777777" w:rsidR="00AF1B4D" w:rsidRPr="00750DFB" w:rsidRDefault="00AF1B4D" w:rsidP="00137396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14:paraId="4463F4F3" w14:textId="77777777" w:rsidR="00AF1B4D" w:rsidRPr="00750DFB" w:rsidRDefault="00AF1B4D" w:rsidP="00137396"/>
        </w:tc>
        <w:tc>
          <w:tcPr>
            <w:tcW w:w="1134" w:type="dxa"/>
            <w:shd w:val="clear" w:color="auto" w:fill="FFFFFF"/>
            <w:hideMark/>
          </w:tcPr>
          <w:p w14:paraId="49B8DFB9" w14:textId="77777777" w:rsidR="00AF1B4D" w:rsidRPr="00750DFB" w:rsidRDefault="00AF1B4D" w:rsidP="00137396">
            <w:pPr>
              <w:jc w:val="center"/>
            </w:pPr>
            <w:r w:rsidRPr="00750DFB">
              <w:t>2,35</w:t>
            </w:r>
          </w:p>
        </w:tc>
        <w:tc>
          <w:tcPr>
            <w:tcW w:w="1275" w:type="dxa"/>
            <w:shd w:val="clear" w:color="auto" w:fill="FFFFFF"/>
            <w:hideMark/>
          </w:tcPr>
          <w:p w14:paraId="546BA70E" w14:textId="77777777" w:rsidR="00AF1B4D" w:rsidRPr="00750DFB" w:rsidRDefault="00AF1B4D" w:rsidP="00137396">
            <w:pPr>
              <w:jc w:val="center"/>
            </w:pPr>
            <w:r w:rsidRPr="00750DFB">
              <w:t>2,50</w:t>
            </w:r>
          </w:p>
        </w:tc>
        <w:tc>
          <w:tcPr>
            <w:tcW w:w="2107" w:type="dxa"/>
            <w:vMerge/>
            <w:shd w:val="clear" w:color="auto" w:fill="FFFFFF"/>
            <w:hideMark/>
          </w:tcPr>
          <w:p w14:paraId="40F49EAD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3B2AE866" w14:textId="77777777" w:rsidTr="00137396">
        <w:tc>
          <w:tcPr>
            <w:tcW w:w="582" w:type="dxa"/>
            <w:vMerge w:val="restart"/>
            <w:shd w:val="clear" w:color="auto" w:fill="FFFFFF"/>
            <w:hideMark/>
          </w:tcPr>
          <w:p w14:paraId="320FA7DD" w14:textId="77777777" w:rsidR="00AF1B4D" w:rsidRPr="00750DFB" w:rsidRDefault="00AF1B4D" w:rsidP="00137396">
            <w:r w:rsidRPr="00750DFB">
              <w:t>1.</w:t>
            </w:r>
            <w:r>
              <w:t>2</w:t>
            </w:r>
            <w:r w:rsidRPr="00750DFB">
              <w:t>.</w:t>
            </w:r>
          </w:p>
          <w:p w14:paraId="1DA79B42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  <w:hideMark/>
          </w:tcPr>
          <w:p w14:paraId="41FC01E0" w14:textId="77777777" w:rsidR="00AF1B4D" w:rsidRPr="00750DFB" w:rsidRDefault="00AF1B4D" w:rsidP="00137396">
            <w:r w:rsidRPr="00750DFB">
              <w:t>Прыжок в длину с места толчком двумя ногами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14:paraId="7BE0D27A" w14:textId="77777777" w:rsidR="00AF1B4D" w:rsidRPr="00750DFB" w:rsidRDefault="00AF1B4D" w:rsidP="00137396">
            <w:proofErr w:type="gramStart"/>
            <w:r>
              <w:t>с</w:t>
            </w:r>
            <w:r w:rsidRPr="00750DFB">
              <w:t>м</w:t>
            </w:r>
            <w:r>
              <w:t>,</w:t>
            </w:r>
            <w:r w:rsidRPr="00750DFB">
              <w:t xml:space="preserve">  </w:t>
            </w:r>
            <w:r w:rsidRPr="00C66AFE">
              <w:t>не</w:t>
            </w:r>
            <w:proofErr w:type="gramEnd"/>
            <w:r w:rsidRPr="00C66AFE">
              <w:t xml:space="preserve"> менее</w:t>
            </w:r>
            <w:r w:rsidRPr="00750DFB">
              <w:t xml:space="preserve">  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AF785EE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04DA0628" w14:textId="77777777" w:rsidR="00AF1B4D" w:rsidRPr="00750DFB" w:rsidRDefault="00AF1B4D" w:rsidP="00137396">
            <w:pPr>
              <w:jc w:val="center"/>
            </w:pPr>
            <w:r w:rsidRPr="00BD200A">
              <w:t>+1 балл за каждые доп.+10см</w:t>
            </w:r>
          </w:p>
        </w:tc>
      </w:tr>
      <w:tr w:rsidR="00AF1B4D" w:rsidRPr="00750DFB" w14:paraId="2011AA7B" w14:textId="77777777" w:rsidTr="00137396">
        <w:tc>
          <w:tcPr>
            <w:tcW w:w="582" w:type="dxa"/>
            <w:vMerge/>
            <w:shd w:val="clear" w:color="auto" w:fill="FFFFFF"/>
            <w:hideMark/>
          </w:tcPr>
          <w:p w14:paraId="78226FE9" w14:textId="77777777" w:rsidR="00AF1B4D" w:rsidRPr="00750DFB" w:rsidRDefault="00AF1B4D" w:rsidP="00137396"/>
        </w:tc>
        <w:tc>
          <w:tcPr>
            <w:tcW w:w="3402" w:type="dxa"/>
            <w:vMerge/>
            <w:shd w:val="clear" w:color="auto" w:fill="FFFFFF"/>
            <w:vAlign w:val="center"/>
            <w:hideMark/>
          </w:tcPr>
          <w:p w14:paraId="5C2C3C32" w14:textId="77777777" w:rsidR="00AF1B4D" w:rsidRPr="00750DFB" w:rsidRDefault="00AF1B4D" w:rsidP="00137396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14:paraId="280E426D" w14:textId="77777777" w:rsidR="00AF1B4D" w:rsidRPr="00750DFB" w:rsidRDefault="00AF1B4D" w:rsidP="00137396"/>
        </w:tc>
        <w:tc>
          <w:tcPr>
            <w:tcW w:w="1134" w:type="dxa"/>
            <w:shd w:val="clear" w:color="auto" w:fill="FFFFFF"/>
            <w:hideMark/>
          </w:tcPr>
          <w:p w14:paraId="46171787" w14:textId="77777777" w:rsidR="00AF1B4D" w:rsidRPr="00750DFB" w:rsidRDefault="00AF1B4D" w:rsidP="00137396">
            <w:pPr>
              <w:jc w:val="center"/>
            </w:pPr>
            <w:r w:rsidRPr="00750DFB">
              <w:t>100</w:t>
            </w:r>
          </w:p>
        </w:tc>
        <w:tc>
          <w:tcPr>
            <w:tcW w:w="1275" w:type="dxa"/>
            <w:shd w:val="clear" w:color="auto" w:fill="FFFFFF"/>
            <w:hideMark/>
          </w:tcPr>
          <w:p w14:paraId="7EEE7E44" w14:textId="77777777" w:rsidR="00AF1B4D" w:rsidRPr="00750DFB" w:rsidRDefault="00AF1B4D" w:rsidP="00137396">
            <w:pPr>
              <w:jc w:val="center"/>
            </w:pPr>
            <w:r w:rsidRPr="00750DFB">
              <w:t>90</w:t>
            </w:r>
          </w:p>
        </w:tc>
        <w:tc>
          <w:tcPr>
            <w:tcW w:w="2107" w:type="dxa"/>
            <w:vMerge/>
            <w:shd w:val="clear" w:color="auto" w:fill="FFFFFF"/>
            <w:hideMark/>
          </w:tcPr>
          <w:p w14:paraId="1E6EE9F2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4027DB27" w14:textId="77777777" w:rsidTr="00137396">
        <w:tc>
          <w:tcPr>
            <w:tcW w:w="582" w:type="dxa"/>
            <w:vMerge w:val="restart"/>
            <w:shd w:val="clear" w:color="auto" w:fill="FFFFFF"/>
          </w:tcPr>
          <w:p w14:paraId="60C5E1AF" w14:textId="77777777" w:rsidR="00AF1B4D" w:rsidRPr="00750DFB" w:rsidRDefault="00AF1B4D" w:rsidP="00137396">
            <w:r>
              <w:t>1.3.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226FEED6" w14:textId="77777777" w:rsidR="00AF1B4D" w:rsidRPr="00750DFB" w:rsidRDefault="00AF1B4D" w:rsidP="00137396">
            <w:r w:rsidRPr="00750DFB">
              <w:t>Челночный бег 3x10 м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3B2A4FAD" w14:textId="77777777" w:rsidR="00AF1B4D" w:rsidRPr="00750DFB" w:rsidRDefault="00AF1B4D" w:rsidP="00137396">
            <w:proofErr w:type="gramStart"/>
            <w:r>
              <w:t>с,</w:t>
            </w:r>
            <w:r w:rsidRPr="00750DFB">
              <w:t xml:space="preserve">   </w:t>
            </w:r>
            <w:proofErr w:type="gramEnd"/>
            <w:r w:rsidRPr="00C66AFE">
              <w:t>не более</w:t>
            </w:r>
            <w:r w:rsidRPr="00750DFB">
              <w:t> 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613F61B5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57944FFE" w14:textId="77777777" w:rsidR="00AF1B4D" w:rsidRDefault="00AF1B4D" w:rsidP="00137396">
            <w:pPr>
              <w:jc w:val="center"/>
            </w:pPr>
            <w:r>
              <w:t xml:space="preserve">+1 балл за каждые </w:t>
            </w:r>
          </w:p>
          <w:p w14:paraId="6FCDAB0C" w14:textId="77777777" w:rsidR="00AF1B4D" w:rsidRPr="00750DFB" w:rsidRDefault="00AF1B4D" w:rsidP="00137396">
            <w:pPr>
              <w:jc w:val="center"/>
            </w:pPr>
            <w:r>
              <w:t>-0,10 с</w:t>
            </w:r>
          </w:p>
        </w:tc>
      </w:tr>
      <w:tr w:rsidR="00AF1B4D" w:rsidRPr="00750DFB" w14:paraId="107F0210" w14:textId="77777777" w:rsidTr="00137396">
        <w:tc>
          <w:tcPr>
            <w:tcW w:w="582" w:type="dxa"/>
            <w:vMerge/>
            <w:shd w:val="clear" w:color="auto" w:fill="FFFFFF"/>
          </w:tcPr>
          <w:p w14:paraId="540F414E" w14:textId="77777777" w:rsidR="00AF1B4D" w:rsidRPr="00750DFB" w:rsidRDefault="00AF1B4D" w:rsidP="00137396"/>
        </w:tc>
        <w:tc>
          <w:tcPr>
            <w:tcW w:w="3402" w:type="dxa"/>
            <w:vMerge/>
            <w:shd w:val="clear" w:color="auto" w:fill="FFFFFF"/>
            <w:vAlign w:val="center"/>
          </w:tcPr>
          <w:p w14:paraId="68493AE1" w14:textId="77777777" w:rsidR="00AF1B4D" w:rsidRPr="00750DFB" w:rsidRDefault="00AF1B4D" w:rsidP="00137396"/>
        </w:tc>
        <w:tc>
          <w:tcPr>
            <w:tcW w:w="1560" w:type="dxa"/>
            <w:vMerge/>
            <w:shd w:val="clear" w:color="auto" w:fill="FFFFFF"/>
            <w:vAlign w:val="center"/>
          </w:tcPr>
          <w:p w14:paraId="5C64B901" w14:textId="77777777" w:rsidR="00AF1B4D" w:rsidRPr="00750DFB" w:rsidRDefault="00AF1B4D" w:rsidP="00137396"/>
        </w:tc>
        <w:tc>
          <w:tcPr>
            <w:tcW w:w="1134" w:type="dxa"/>
            <w:shd w:val="clear" w:color="auto" w:fill="FFFFFF"/>
          </w:tcPr>
          <w:p w14:paraId="1F1A5174" w14:textId="77777777" w:rsidR="00AF1B4D" w:rsidRPr="00750DFB" w:rsidRDefault="00AF1B4D" w:rsidP="00137396">
            <w:pPr>
              <w:jc w:val="center"/>
            </w:pPr>
            <w:r>
              <w:t>11,2</w:t>
            </w:r>
          </w:p>
        </w:tc>
        <w:tc>
          <w:tcPr>
            <w:tcW w:w="1275" w:type="dxa"/>
            <w:shd w:val="clear" w:color="auto" w:fill="FFFFFF"/>
          </w:tcPr>
          <w:p w14:paraId="4FB38CCE" w14:textId="77777777" w:rsidR="00AF1B4D" w:rsidRPr="00750DFB" w:rsidRDefault="00AF1B4D" w:rsidP="00137396">
            <w:pPr>
              <w:jc w:val="center"/>
            </w:pPr>
            <w:r>
              <w:t>11,7</w:t>
            </w:r>
          </w:p>
        </w:tc>
        <w:tc>
          <w:tcPr>
            <w:tcW w:w="2107" w:type="dxa"/>
            <w:vMerge/>
            <w:shd w:val="clear" w:color="auto" w:fill="FFFFFF"/>
          </w:tcPr>
          <w:p w14:paraId="362DA77C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03B99E94" w14:textId="77777777" w:rsidTr="00137396">
        <w:tc>
          <w:tcPr>
            <w:tcW w:w="582" w:type="dxa"/>
            <w:vMerge w:val="restart"/>
            <w:shd w:val="clear" w:color="auto" w:fill="FFFFFF"/>
          </w:tcPr>
          <w:p w14:paraId="737ED442" w14:textId="77777777" w:rsidR="00AF1B4D" w:rsidRPr="00750DFB" w:rsidRDefault="00AF1B4D" w:rsidP="00137396">
            <w:r>
              <w:t>1.4.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63A1EDDF" w14:textId="77777777" w:rsidR="00AF1B4D" w:rsidRPr="00750DFB" w:rsidRDefault="00AF1B4D" w:rsidP="00137396">
            <w:r w:rsidRPr="00C66AFE">
              <w:t>Поднимание туловища из положения лежа на спине (количество раз за 30 с)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62F74A1" w14:textId="77777777" w:rsidR="00AF1B4D" w:rsidRPr="00750DFB" w:rsidRDefault="00AF1B4D" w:rsidP="00137396">
            <w:r w:rsidRPr="001C4033">
              <w:t>количество раз, не менее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59A1E8D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3492EDCD" w14:textId="77777777" w:rsidR="00AF1B4D" w:rsidRPr="00750DFB" w:rsidRDefault="00AF1B4D" w:rsidP="00137396">
            <w:pPr>
              <w:jc w:val="center"/>
            </w:pPr>
            <w:r w:rsidRPr="001C4033">
              <w:t>+1 балл за каждый доп. +1раз</w:t>
            </w:r>
          </w:p>
        </w:tc>
      </w:tr>
      <w:tr w:rsidR="00AF1B4D" w:rsidRPr="00750DFB" w14:paraId="0B70947F" w14:textId="77777777" w:rsidTr="00137396">
        <w:tc>
          <w:tcPr>
            <w:tcW w:w="582" w:type="dxa"/>
            <w:vMerge/>
            <w:shd w:val="clear" w:color="auto" w:fill="FFFFFF"/>
          </w:tcPr>
          <w:p w14:paraId="030543B9" w14:textId="77777777" w:rsidR="00AF1B4D" w:rsidRPr="00750DFB" w:rsidRDefault="00AF1B4D" w:rsidP="00137396"/>
        </w:tc>
        <w:tc>
          <w:tcPr>
            <w:tcW w:w="3402" w:type="dxa"/>
            <w:vMerge/>
            <w:shd w:val="clear" w:color="auto" w:fill="FFFFFF"/>
            <w:vAlign w:val="center"/>
          </w:tcPr>
          <w:p w14:paraId="7C03CD45" w14:textId="77777777" w:rsidR="00AF1B4D" w:rsidRPr="00750DFB" w:rsidRDefault="00AF1B4D" w:rsidP="00137396"/>
        </w:tc>
        <w:tc>
          <w:tcPr>
            <w:tcW w:w="1560" w:type="dxa"/>
            <w:vMerge/>
            <w:shd w:val="clear" w:color="auto" w:fill="FFFFFF"/>
            <w:vAlign w:val="center"/>
          </w:tcPr>
          <w:p w14:paraId="38E6D1B2" w14:textId="77777777" w:rsidR="00AF1B4D" w:rsidRPr="00750DFB" w:rsidRDefault="00AF1B4D" w:rsidP="00137396"/>
        </w:tc>
        <w:tc>
          <w:tcPr>
            <w:tcW w:w="1134" w:type="dxa"/>
            <w:shd w:val="clear" w:color="auto" w:fill="FFFFFF"/>
          </w:tcPr>
          <w:p w14:paraId="0A076D5D" w14:textId="77777777" w:rsidR="00AF1B4D" w:rsidRPr="00750DFB" w:rsidRDefault="00AF1B4D" w:rsidP="00137396">
            <w:pPr>
              <w:jc w:val="center"/>
            </w:pPr>
            <w:r>
              <w:t>11</w:t>
            </w:r>
          </w:p>
        </w:tc>
        <w:tc>
          <w:tcPr>
            <w:tcW w:w="1275" w:type="dxa"/>
            <w:shd w:val="clear" w:color="auto" w:fill="FFFFFF"/>
          </w:tcPr>
          <w:p w14:paraId="59FB3823" w14:textId="77777777" w:rsidR="00AF1B4D" w:rsidRPr="00750DFB" w:rsidRDefault="00AF1B4D" w:rsidP="00137396">
            <w:pPr>
              <w:jc w:val="center"/>
            </w:pPr>
            <w:r>
              <w:t>10</w:t>
            </w:r>
          </w:p>
        </w:tc>
        <w:tc>
          <w:tcPr>
            <w:tcW w:w="2107" w:type="dxa"/>
            <w:vMerge/>
            <w:shd w:val="clear" w:color="auto" w:fill="FFFFFF"/>
          </w:tcPr>
          <w:p w14:paraId="15A58F21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497A9B3E" w14:textId="77777777" w:rsidTr="00137396">
        <w:trPr>
          <w:trHeight w:val="296"/>
        </w:trPr>
        <w:tc>
          <w:tcPr>
            <w:tcW w:w="582" w:type="dxa"/>
            <w:vMerge w:val="restart"/>
            <w:shd w:val="clear" w:color="auto" w:fill="FFFFFF"/>
          </w:tcPr>
          <w:p w14:paraId="78FD85C1" w14:textId="77777777" w:rsidR="00AF1B4D" w:rsidRPr="00750DFB" w:rsidRDefault="00AF1B4D" w:rsidP="00137396">
            <w:r>
              <w:t>1.5.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3101311A" w14:textId="77777777" w:rsidR="00AF1B4D" w:rsidRPr="00750DFB" w:rsidRDefault="00AF1B4D" w:rsidP="00137396">
            <w:r w:rsidRPr="00C66AFE"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5C5932E" w14:textId="77777777" w:rsidR="00AF1B4D" w:rsidRPr="00750DFB" w:rsidRDefault="00AF1B4D" w:rsidP="00137396">
            <w:r w:rsidRPr="001C4033">
              <w:t>см, не менее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57AC124B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7F46A521" w14:textId="77777777" w:rsidR="00AF1B4D" w:rsidRDefault="00AF1B4D" w:rsidP="00137396">
            <w:pPr>
              <w:jc w:val="center"/>
            </w:pPr>
            <w:r w:rsidRPr="001C4033">
              <w:t xml:space="preserve">+1 балл за каждый </w:t>
            </w:r>
          </w:p>
          <w:p w14:paraId="5439D3AE" w14:textId="77777777" w:rsidR="00AF1B4D" w:rsidRPr="00750DFB" w:rsidRDefault="00AF1B4D" w:rsidP="00137396">
            <w:pPr>
              <w:jc w:val="center"/>
            </w:pPr>
            <w:r w:rsidRPr="001C4033">
              <w:t>доп. см</w:t>
            </w:r>
          </w:p>
        </w:tc>
      </w:tr>
      <w:tr w:rsidR="00AF1B4D" w:rsidRPr="00750DFB" w14:paraId="7CB0059B" w14:textId="77777777" w:rsidTr="00137396">
        <w:tc>
          <w:tcPr>
            <w:tcW w:w="582" w:type="dxa"/>
            <w:vMerge/>
            <w:shd w:val="clear" w:color="auto" w:fill="FFFFFF"/>
          </w:tcPr>
          <w:p w14:paraId="7FA27BFA" w14:textId="77777777" w:rsidR="00AF1B4D" w:rsidRPr="00750DFB" w:rsidRDefault="00AF1B4D" w:rsidP="00137396"/>
        </w:tc>
        <w:tc>
          <w:tcPr>
            <w:tcW w:w="3402" w:type="dxa"/>
            <w:vMerge/>
            <w:shd w:val="clear" w:color="auto" w:fill="FFFFFF"/>
            <w:vAlign w:val="center"/>
          </w:tcPr>
          <w:p w14:paraId="177B1996" w14:textId="77777777" w:rsidR="00AF1B4D" w:rsidRPr="00750DFB" w:rsidRDefault="00AF1B4D" w:rsidP="00137396"/>
        </w:tc>
        <w:tc>
          <w:tcPr>
            <w:tcW w:w="1560" w:type="dxa"/>
            <w:vMerge/>
            <w:shd w:val="clear" w:color="auto" w:fill="FFFFFF"/>
            <w:vAlign w:val="center"/>
          </w:tcPr>
          <w:p w14:paraId="68915B64" w14:textId="77777777" w:rsidR="00AF1B4D" w:rsidRPr="00750DFB" w:rsidRDefault="00AF1B4D" w:rsidP="00137396"/>
        </w:tc>
        <w:tc>
          <w:tcPr>
            <w:tcW w:w="1134" w:type="dxa"/>
            <w:shd w:val="clear" w:color="auto" w:fill="FFFFFF"/>
          </w:tcPr>
          <w:p w14:paraId="2B6C0B9B" w14:textId="77777777" w:rsidR="00AF1B4D" w:rsidRPr="00750DFB" w:rsidRDefault="00AF1B4D" w:rsidP="00137396">
            <w:pPr>
              <w:jc w:val="center"/>
            </w:pPr>
            <w:r>
              <w:t>+1</w:t>
            </w:r>
          </w:p>
        </w:tc>
        <w:tc>
          <w:tcPr>
            <w:tcW w:w="1275" w:type="dxa"/>
            <w:shd w:val="clear" w:color="auto" w:fill="FFFFFF"/>
          </w:tcPr>
          <w:p w14:paraId="6B0611F2" w14:textId="77777777" w:rsidR="00AF1B4D" w:rsidRPr="00750DFB" w:rsidRDefault="00AF1B4D" w:rsidP="00137396">
            <w:pPr>
              <w:jc w:val="center"/>
            </w:pPr>
            <w:r>
              <w:t>+2</w:t>
            </w:r>
          </w:p>
        </w:tc>
        <w:tc>
          <w:tcPr>
            <w:tcW w:w="2107" w:type="dxa"/>
            <w:vMerge/>
            <w:shd w:val="clear" w:color="auto" w:fill="FFFFFF"/>
          </w:tcPr>
          <w:p w14:paraId="62EB6C8B" w14:textId="77777777" w:rsidR="00AF1B4D" w:rsidRPr="00750DFB" w:rsidRDefault="00AF1B4D" w:rsidP="00137396">
            <w:pPr>
              <w:jc w:val="center"/>
            </w:pPr>
          </w:p>
        </w:tc>
      </w:tr>
    </w:tbl>
    <w:p w14:paraId="07D407D8" w14:textId="77777777" w:rsidR="00AF1B4D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6C3D98BF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bookmarkStart w:id="23" w:name="_Hlk175904310"/>
      <w:r w:rsidRPr="001C4033">
        <w:rPr>
          <w:sz w:val="28"/>
          <w:szCs w:val="28"/>
        </w:rPr>
        <w:t>Таблица 2</w:t>
      </w:r>
      <w:r>
        <w:rPr>
          <w:sz w:val="28"/>
          <w:szCs w:val="28"/>
        </w:rPr>
        <w:t>7</w:t>
      </w:r>
    </w:p>
    <w:p w14:paraId="1219C8D5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23A4729" w14:textId="77777777" w:rsidR="00AF1B4D" w:rsidRDefault="00AF1B4D" w:rsidP="00AF1B4D">
      <w:pPr>
        <w:numPr>
          <w:ilvl w:val="0"/>
          <w:numId w:val="19"/>
        </w:num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  <w:r w:rsidRPr="007A1ADE">
        <w:rPr>
          <w:b/>
          <w:bCs/>
          <w:sz w:val="22"/>
          <w:szCs w:val="22"/>
        </w:rPr>
        <w:t xml:space="preserve">Нормативы общей физической и технической подготовки для зачисления на этап начальной подготовки </w:t>
      </w:r>
      <w:r>
        <w:rPr>
          <w:b/>
          <w:bCs/>
          <w:sz w:val="22"/>
          <w:szCs w:val="22"/>
        </w:rPr>
        <w:t xml:space="preserve">свыше одного года </w:t>
      </w:r>
      <w:r w:rsidRPr="007A1ADE">
        <w:rPr>
          <w:b/>
          <w:bCs/>
          <w:sz w:val="22"/>
          <w:szCs w:val="22"/>
        </w:rPr>
        <w:t>по виду спорта "футбол"</w:t>
      </w:r>
    </w:p>
    <w:p w14:paraId="10C890B7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Минимальный проходной </w:t>
      </w:r>
      <w:proofErr w:type="gramStart"/>
      <w:r>
        <w:rPr>
          <w:b/>
          <w:bCs/>
          <w:lang w:eastAsia="ar-SA"/>
        </w:rPr>
        <w:t>балл  –</w:t>
      </w:r>
      <w:proofErr w:type="gramEnd"/>
      <w:r>
        <w:rPr>
          <w:b/>
          <w:bCs/>
          <w:lang w:eastAsia="ar-SA"/>
        </w:rPr>
        <w:t xml:space="preserve"> 8 баллов </w:t>
      </w:r>
    </w:p>
    <w:p w14:paraId="79648563" w14:textId="77777777" w:rsidR="00AF1B4D" w:rsidRDefault="00AF1B4D" w:rsidP="00AF1B4D">
      <w:pPr>
        <w:rPr>
          <w:b/>
          <w:bCs/>
          <w:lang w:eastAsia="ar-SA"/>
        </w:rPr>
      </w:pPr>
    </w:p>
    <w:tbl>
      <w:tblPr>
        <w:tblW w:w="100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3120"/>
        <w:gridCol w:w="1613"/>
        <w:gridCol w:w="1135"/>
        <w:gridCol w:w="1150"/>
        <w:gridCol w:w="2301"/>
      </w:tblGrid>
      <w:tr w:rsidR="00AF1B4D" w:rsidRPr="00750DFB" w14:paraId="6253C6FE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205E0DB2" w14:textId="77777777" w:rsidR="00AF1B4D" w:rsidRPr="00750DFB" w:rsidRDefault="00AF1B4D" w:rsidP="00137396">
            <w:r w:rsidRPr="00750DFB">
              <w:t>№ п/п    </w:t>
            </w:r>
          </w:p>
        </w:tc>
        <w:tc>
          <w:tcPr>
            <w:tcW w:w="3120" w:type="dxa"/>
            <w:vMerge w:val="restart"/>
            <w:shd w:val="clear" w:color="auto" w:fill="FFFFFF"/>
            <w:hideMark/>
          </w:tcPr>
          <w:p w14:paraId="53401A56" w14:textId="77777777" w:rsidR="00AF1B4D" w:rsidRPr="00750DFB" w:rsidRDefault="00AF1B4D" w:rsidP="00137396">
            <w:r w:rsidRPr="00750DFB">
              <w:t>Упражнения    </w:t>
            </w:r>
          </w:p>
        </w:tc>
        <w:tc>
          <w:tcPr>
            <w:tcW w:w="1613" w:type="dxa"/>
            <w:vMerge w:val="restart"/>
            <w:shd w:val="clear" w:color="auto" w:fill="FFFFFF"/>
            <w:hideMark/>
          </w:tcPr>
          <w:p w14:paraId="5D3F49AE" w14:textId="77777777" w:rsidR="00AF1B4D" w:rsidRPr="00750DFB" w:rsidRDefault="00AF1B4D" w:rsidP="00137396">
            <w:r w:rsidRPr="00750DFB">
              <w:t>Единица измерения    </w:t>
            </w:r>
          </w:p>
        </w:tc>
        <w:tc>
          <w:tcPr>
            <w:tcW w:w="2285" w:type="dxa"/>
            <w:gridSpan w:val="2"/>
            <w:shd w:val="clear" w:color="auto" w:fill="FFFFFF"/>
            <w:hideMark/>
          </w:tcPr>
          <w:p w14:paraId="5FFA7C63" w14:textId="77777777" w:rsidR="00AF1B4D" w:rsidRPr="00750DFB" w:rsidRDefault="00AF1B4D" w:rsidP="00137396">
            <w:r w:rsidRPr="001C4033">
              <w:t>Норматив /критерии оценки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2782DC8D" w14:textId="77777777" w:rsidR="00AF1B4D" w:rsidRPr="00750DFB" w:rsidRDefault="00AF1B4D" w:rsidP="00137396">
            <w:r w:rsidRPr="00D35588">
              <w:t>Дополнительные критерии оценки</w:t>
            </w:r>
          </w:p>
        </w:tc>
      </w:tr>
      <w:tr w:rsidR="00AF1B4D" w:rsidRPr="00750DFB" w14:paraId="57344064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05D9D6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5282BF3B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7CEF2820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  <w:hideMark/>
          </w:tcPr>
          <w:p w14:paraId="7DE350D4" w14:textId="77777777" w:rsidR="00AF1B4D" w:rsidRPr="00750DFB" w:rsidRDefault="00AF1B4D" w:rsidP="00137396">
            <w:pPr>
              <w:jc w:val="center"/>
            </w:pPr>
            <w:r w:rsidRPr="00750DFB">
              <w:t>мальчики</w:t>
            </w:r>
          </w:p>
        </w:tc>
        <w:tc>
          <w:tcPr>
            <w:tcW w:w="1150" w:type="dxa"/>
            <w:shd w:val="clear" w:color="auto" w:fill="FFFFFF"/>
            <w:hideMark/>
          </w:tcPr>
          <w:p w14:paraId="14A0C2F0" w14:textId="77777777" w:rsidR="00AF1B4D" w:rsidRPr="00750DFB" w:rsidRDefault="00AF1B4D" w:rsidP="00137396">
            <w:pPr>
              <w:jc w:val="center"/>
            </w:pPr>
            <w:r w:rsidRPr="00750DFB">
              <w:t>девочки</w:t>
            </w:r>
          </w:p>
        </w:tc>
        <w:tc>
          <w:tcPr>
            <w:tcW w:w="2301" w:type="dxa"/>
            <w:vMerge/>
            <w:shd w:val="clear" w:color="auto" w:fill="FFFFFF"/>
          </w:tcPr>
          <w:p w14:paraId="766336A5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6270B353" w14:textId="77777777" w:rsidTr="00137396">
        <w:tc>
          <w:tcPr>
            <w:tcW w:w="10060" w:type="dxa"/>
            <w:gridSpan w:val="6"/>
            <w:shd w:val="clear" w:color="auto" w:fill="FFFFFF"/>
            <w:hideMark/>
          </w:tcPr>
          <w:p w14:paraId="0A971E43" w14:textId="77777777" w:rsidR="00AF1B4D" w:rsidRPr="00750DFB" w:rsidRDefault="00AF1B4D" w:rsidP="00137396">
            <w:pPr>
              <w:jc w:val="center"/>
            </w:pPr>
            <w:r w:rsidRPr="00750DFB">
              <w:t>Нормативы общей физической подготовки для спортивной дисциплины "футбол"</w:t>
            </w:r>
          </w:p>
        </w:tc>
      </w:tr>
      <w:tr w:rsidR="00AF1B4D" w:rsidRPr="00750DFB" w14:paraId="56E0F317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189C5FD4" w14:textId="77777777" w:rsidR="00AF1B4D" w:rsidRPr="00750DFB" w:rsidRDefault="00AF1B4D" w:rsidP="00137396">
            <w:r>
              <w:t>2</w:t>
            </w:r>
            <w:r w:rsidRPr="00750DFB">
              <w:t>.1.</w:t>
            </w:r>
          </w:p>
          <w:p w14:paraId="42151857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3E5390A8" w14:textId="77777777" w:rsidR="00AF1B4D" w:rsidRPr="00750DFB" w:rsidRDefault="00AF1B4D" w:rsidP="00137396">
            <w:r w:rsidRPr="00750DFB">
              <w:t>Челночный бег 3x10 м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26E148B6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2BAF3321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7B4937A0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42E7EFA2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3E9A628A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0EDAA003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743940B8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5374C46F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41A0BE40" w14:textId="77777777" w:rsidR="00AF1B4D" w:rsidRPr="00750DFB" w:rsidRDefault="00AF1B4D" w:rsidP="00137396">
            <w:pPr>
              <w:jc w:val="center"/>
            </w:pPr>
            <w:r>
              <w:t>9,30</w:t>
            </w:r>
          </w:p>
        </w:tc>
        <w:tc>
          <w:tcPr>
            <w:tcW w:w="1150" w:type="dxa"/>
            <w:shd w:val="clear" w:color="auto" w:fill="FFFFFF"/>
          </w:tcPr>
          <w:p w14:paraId="4EAF749E" w14:textId="77777777" w:rsidR="00AF1B4D" w:rsidRPr="00750DFB" w:rsidRDefault="00AF1B4D" w:rsidP="00137396">
            <w:pPr>
              <w:jc w:val="center"/>
            </w:pPr>
            <w:r>
              <w:t>10,30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3C19A34C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49AF8A91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43C3305C" w14:textId="77777777" w:rsidR="00AF1B4D" w:rsidRPr="00750DFB" w:rsidRDefault="00AF1B4D" w:rsidP="00137396">
            <w:r>
              <w:t>2</w:t>
            </w:r>
            <w:r w:rsidRPr="00750DFB">
              <w:t>.2.</w:t>
            </w:r>
          </w:p>
          <w:p w14:paraId="3223064D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04B57964" w14:textId="77777777" w:rsidR="00AF1B4D" w:rsidRPr="00750DFB" w:rsidRDefault="00AF1B4D" w:rsidP="00137396">
            <w:r w:rsidRPr="00750DFB">
              <w:t>Бег на 10 м с высокого старта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40FE9465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018FC0D6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02E57291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3768C738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4487B2CD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6E63B863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02A59465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253AA5DC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  <w:hideMark/>
          </w:tcPr>
          <w:p w14:paraId="55F9A11F" w14:textId="77777777" w:rsidR="00AF1B4D" w:rsidRPr="00750DFB" w:rsidRDefault="00AF1B4D" w:rsidP="00137396">
            <w:pPr>
              <w:jc w:val="center"/>
            </w:pPr>
            <w:r w:rsidRPr="00750DFB">
              <w:t>2,3</w:t>
            </w:r>
            <w:r>
              <w:t>0</w:t>
            </w:r>
          </w:p>
        </w:tc>
        <w:tc>
          <w:tcPr>
            <w:tcW w:w="1150" w:type="dxa"/>
            <w:shd w:val="clear" w:color="auto" w:fill="FFFFFF"/>
            <w:hideMark/>
          </w:tcPr>
          <w:p w14:paraId="64A6F594" w14:textId="77777777" w:rsidR="00AF1B4D" w:rsidRPr="00750DFB" w:rsidRDefault="00AF1B4D" w:rsidP="00137396">
            <w:pPr>
              <w:jc w:val="center"/>
            </w:pPr>
            <w:r w:rsidRPr="00750DFB">
              <w:t>2,</w:t>
            </w:r>
            <w:r>
              <w:t>4</w:t>
            </w:r>
            <w:r w:rsidRPr="00750DFB">
              <w:t>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74282E5E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2F8979D0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24E3369E" w14:textId="77777777" w:rsidR="00AF1B4D" w:rsidRPr="00750DFB" w:rsidRDefault="00AF1B4D" w:rsidP="00137396">
            <w:r>
              <w:t>2</w:t>
            </w:r>
            <w:r w:rsidRPr="00750DFB">
              <w:t>.3.</w:t>
            </w:r>
          </w:p>
          <w:p w14:paraId="3BB32490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628E87FF" w14:textId="77777777" w:rsidR="00AF1B4D" w:rsidRPr="00750DFB" w:rsidRDefault="00AF1B4D" w:rsidP="00137396">
            <w:r w:rsidRPr="00750DFB">
              <w:t>Бег на 30 м    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110419C1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655CCBF7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3409AE2E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726BE051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60512BAF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4812FA1A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1B11939C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0C588B30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3BE056CD" w14:textId="77777777" w:rsidR="00AF1B4D" w:rsidRPr="00750DFB" w:rsidRDefault="00AF1B4D" w:rsidP="00137396">
            <w:pPr>
              <w:jc w:val="center"/>
            </w:pPr>
            <w:r>
              <w:t>6,0</w:t>
            </w:r>
          </w:p>
        </w:tc>
        <w:tc>
          <w:tcPr>
            <w:tcW w:w="1150" w:type="dxa"/>
            <w:shd w:val="clear" w:color="auto" w:fill="FFFFFF"/>
          </w:tcPr>
          <w:p w14:paraId="286ED050" w14:textId="77777777" w:rsidR="00AF1B4D" w:rsidRPr="00750DFB" w:rsidRDefault="00AF1B4D" w:rsidP="00137396">
            <w:pPr>
              <w:jc w:val="center"/>
            </w:pPr>
            <w:r>
              <w:t>6,5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3E3A5EBC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37598BBD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2505CD2A" w14:textId="77777777" w:rsidR="00AF1B4D" w:rsidRPr="00750DFB" w:rsidRDefault="00AF1B4D" w:rsidP="00137396">
            <w:r>
              <w:t>2</w:t>
            </w:r>
            <w:r w:rsidRPr="00750DFB">
              <w:t>.4.</w:t>
            </w:r>
          </w:p>
          <w:p w14:paraId="6A9C9002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134D8F12" w14:textId="77777777" w:rsidR="00AF1B4D" w:rsidRPr="00750DFB" w:rsidRDefault="00AF1B4D" w:rsidP="00137396">
            <w:r w:rsidRPr="00750DFB">
              <w:t>Прыжок в длину с места толчком двумя ногами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2176600F" w14:textId="77777777" w:rsidR="00AF1B4D" w:rsidRPr="00750DFB" w:rsidRDefault="00AF1B4D" w:rsidP="00137396">
            <w:r w:rsidRPr="001C4033">
              <w:t xml:space="preserve">см, не менее  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554FF3F8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774F46BC" w14:textId="77777777" w:rsidR="00AF1B4D" w:rsidRPr="00750DFB" w:rsidRDefault="00AF1B4D" w:rsidP="00137396">
            <w:pPr>
              <w:jc w:val="center"/>
            </w:pPr>
            <w:r w:rsidRPr="00BD200A">
              <w:t>+1 балл за каждые доп.+10см</w:t>
            </w:r>
          </w:p>
        </w:tc>
      </w:tr>
      <w:tr w:rsidR="00AF1B4D" w:rsidRPr="00750DFB" w14:paraId="76ACB762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0152ABCE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5B959EA7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15F45BF1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  <w:hideMark/>
          </w:tcPr>
          <w:p w14:paraId="5A77E160" w14:textId="77777777" w:rsidR="00AF1B4D" w:rsidRPr="00750DFB" w:rsidRDefault="00AF1B4D" w:rsidP="00137396">
            <w:pPr>
              <w:jc w:val="center"/>
            </w:pPr>
            <w:r w:rsidRPr="00750DFB">
              <w:t>1</w:t>
            </w:r>
            <w:r>
              <w:t>2</w:t>
            </w:r>
            <w:r w:rsidRPr="00750DFB">
              <w:t>0</w:t>
            </w:r>
          </w:p>
        </w:tc>
        <w:tc>
          <w:tcPr>
            <w:tcW w:w="1150" w:type="dxa"/>
            <w:shd w:val="clear" w:color="auto" w:fill="FFFFFF"/>
            <w:hideMark/>
          </w:tcPr>
          <w:p w14:paraId="440DFBE3" w14:textId="77777777" w:rsidR="00AF1B4D" w:rsidRPr="00750DFB" w:rsidRDefault="00AF1B4D" w:rsidP="00137396">
            <w:pPr>
              <w:jc w:val="center"/>
            </w:pPr>
            <w:r>
              <w:t>11</w:t>
            </w:r>
            <w:r w:rsidRPr="00750DFB">
              <w:t>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67850F66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49CE33E0" w14:textId="77777777" w:rsidTr="00137396">
        <w:tc>
          <w:tcPr>
            <w:tcW w:w="10060" w:type="dxa"/>
            <w:gridSpan w:val="6"/>
            <w:shd w:val="clear" w:color="auto" w:fill="FFFFFF"/>
            <w:hideMark/>
          </w:tcPr>
          <w:p w14:paraId="5B042A0E" w14:textId="77777777" w:rsidR="00AF1B4D" w:rsidRPr="00750DFB" w:rsidRDefault="00AF1B4D" w:rsidP="00137396">
            <w:pPr>
              <w:jc w:val="center"/>
            </w:pPr>
            <w:r w:rsidRPr="00750DFB">
              <w:t>Нормативы технической подготовки для спортивной дисциплины "футбол"</w:t>
            </w:r>
          </w:p>
        </w:tc>
      </w:tr>
      <w:tr w:rsidR="00AF1B4D" w:rsidRPr="00750DFB" w14:paraId="1CFEC483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06A8FB95" w14:textId="77777777" w:rsidR="00AF1B4D" w:rsidRPr="00750DFB" w:rsidRDefault="00AF1B4D" w:rsidP="00137396">
            <w:r w:rsidRPr="00750DFB">
              <w:t>2.</w:t>
            </w:r>
            <w:r>
              <w:t>5</w:t>
            </w:r>
            <w:r w:rsidRPr="00750DFB">
              <w:t>.</w:t>
            </w:r>
          </w:p>
          <w:p w14:paraId="1BC8497D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6DB80963" w14:textId="77777777" w:rsidR="00AF1B4D" w:rsidRPr="00750DFB" w:rsidRDefault="00AF1B4D" w:rsidP="00137396">
            <w:r w:rsidRPr="00750DFB">
              <w:t>Ведение мяча 10 м    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484D1805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509F57CD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0BF8211A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491A9CD0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4AB0C33F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74C58D1C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59C35BDD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36A80E51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  <w:hideMark/>
          </w:tcPr>
          <w:p w14:paraId="683A1BE1" w14:textId="77777777" w:rsidR="00AF1B4D" w:rsidRPr="00750DFB" w:rsidRDefault="00AF1B4D" w:rsidP="00137396">
            <w:pPr>
              <w:jc w:val="center"/>
            </w:pPr>
            <w:r w:rsidRPr="00750DFB">
              <w:t>3,</w:t>
            </w:r>
            <w:r>
              <w:t>0</w:t>
            </w:r>
            <w:r w:rsidRPr="00750DFB">
              <w:t>0</w:t>
            </w:r>
          </w:p>
        </w:tc>
        <w:tc>
          <w:tcPr>
            <w:tcW w:w="1150" w:type="dxa"/>
            <w:shd w:val="clear" w:color="auto" w:fill="FFFFFF"/>
            <w:hideMark/>
          </w:tcPr>
          <w:p w14:paraId="184C7A81" w14:textId="77777777" w:rsidR="00AF1B4D" w:rsidRPr="00750DFB" w:rsidRDefault="00AF1B4D" w:rsidP="00137396">
            <w:pPr>
              <w:jc w:val="center"/>
            </w:pPr>
            <w:r w:rsidRPr="00750DFB">
              <w:t>3,</w:t>
            </w:r>
            <w:r>
              <w:t>2</w:t>
            </w:r>
            <w:r w:rsidRPr="00750DFB">
              <w:t>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490472B1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3B4FF292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7A3F24A5" w14:textId="77777777" w:rsidR="00AF1B4D" w:rsidRPr="00750DFB" w:rsidRDefault="00AF1B4D" w:rsidP="00137396">
            <w:r w:rsidRPr="00750DFB">
              <w:t>2.</w:t>
            </w:r>
            <w:r>
              <w:t>6</w:t>
            </w:r>
            <w:r w:rsidRPr="00750DFB">
              <w:t>.</w:t>
            </w:r>
          </w:p>
          <w:p w14:paraId="636DC932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05CC7BBA" w14:textId="77777777" w:rsidR="00AF1B4D" w:rsidRPr="00750DFB" w:rsidRDefault="00AF1B4D" w:rsidP="00137396">
            <w:r w:rsidRPr="00750DFB">
              <w:t xml:space="preserve">Ведение мяча с изменением направления 10 м 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10B34C04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4977E6D5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17DF47C2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6BD090CD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769E026E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0519ACAD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45020FF6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7B2B2329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40F0D115" w14:textId="77777777" w:rsidR="00AF1B4D" w:rsidRPr="00750DFB" w:rsidRDefault="00AF1B4D" w:rsidP="00137396">
            <w:pPr>
              <w:jc w:val="center"/>
            </w:pPr>
            <w:r>
              <w:t>8,60</w:t>
            </w:r>
          </w:p>
        </w:tc>
        <w:tc>
          <w:tcPr>
            <w:tcW w:w="1150" w:type="dxa"/>
            <w:shd w:val="clear" w:color="auto" w:fill="FFFFFF"/>
          </w:tcPr>
          <w:p w14:paraId="7191EFC3" w14:textId="77777777" w:rsidR="00AF1B4D" w:rsidRPr="00750DFB" w:rsidRDefault="00AF1B4D" w:rsidP="00137396">
            <w:pPr>
              <w:jc w:val="center"/>
            </w:pPr>
            <w:r>
              <w:t>8,80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06A80394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07E9C862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26D0229C" w14:textId="77777777" w:rsidR="00AF1B4D" w:rsidRPr="00750DFB" w:rsidRDefault="00AF1B4D" w:rsidP="00137396">
            <w:r w:rsidRPr="00750DFB">
              <w:t>2.</w:t>
            </w:r>
            <w:r>
              <w:t>7</w:t>
            </w:r>
            <w:r w:rsidRPr="00750DFB">
              <w:t>.</w:t>
            </w:r>
          </w:p>
          <w:p w14:paraId="19CC7CD6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54DDE021" w14:textId="77777777" w:rsidR="00AF1B4D" w:rsidRPr="00750DFB" w:rsidRDefault="00AF1B4D" w:rsidP="00137396">
            <w:r w:rsidRPr="00750DFB">
              <w:t xml:space="preserve">Ведение мяча 3x10 м 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5EEC2947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24F87A16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6B706A0B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52A10FD9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1C811BF2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2EB91532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0D6EDE7B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7159DAD0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1F2C5E5E" w14:textId="77777777" w:rsidR="00AF1B4D" w:rsidRPr="00750DFB" w:rsidRDefault="00AF1B4D" w:rsidP="00137396">
            <w:pPr>
              <w:jc w:val="center"/>
            </w:pPr>
            <w:r>
              <w:t>11,60</w:t>
            </w:r>
          </w:p>
        </w:tc>
        <w:tc>
          <w:tcPr>
            <w:tcW w:w="1150" w:type="dxa"/>
            <w:shd w:val="clear" w:color="auto" w:fill="FFFFFF"/>
          </w:tcPr>
          <w:p w14:paraId="042CF8EB" w14:textId="77777777" w:rsidR="00AF1B4D" w:rsidRPr="00750DFB" w:rsidRDefault="00AF1B4D" w:rsidP="00137396">
            <w:pPr>
              <w:jc w:val="center"/>
            </w:pPr>
            <w:r>
              <w:t>11,80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4C560EC3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68AD60C0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2019C2DF" w14:textId="77777777" w:rsidR="00AF1B4D" w:rsidRPr="00750DFB" w:rsidRDefault="00AF1B4D" w:rsidP="00137396">
            <w:r w:rsidRPr="00750DFB">
              <w:t>2.</w:t>
            </w:r>
            <w:r>
              <w:t>8</w:t>
            </w:r>
            <w:r w:rsidRPr="00750DFB">
              <w:t>.</w:t>
            </w:r>
          </w:p>
          <w:p w14:paraId="1755A215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14:paraId="4B37B487" w14:textId="77777777" w:rsidR="00AF1B4D" w:rsidRPr="00750DFB" w:rsidRDefault="00AF1B4D" w:rsidP="00137396">
            <w:r w:rsidRPr="00750DFB">
              <w:t xml:space="preserve">Удар на точность по воротам (10 ударов) 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  <w:hideMark/>
          </w:tcPr>
          <w:p w14:paraId="33158206" w14:textId="77777777" w:rsidR="00AF1B4D" w:rsidRPr="00750DFB" w:rsidRDefault="00AF1B4D" w:rsidP="00137396">
            <w:r w:rsidRPr="00750DFB">
              <w:t>количество попаданий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5B29F7FF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741BC6FA" w14:textId="77777777" w:rsidR="00AF1B4D" w:rsidRPr="00750DFB" w:rsidRDefault="00AF1B4D" w:rsidP="00137396">
            <w:pPr>
              <w:jc w:val="center"/>
            </w:pPr>
            <w:r w:rsidRPr="006416F0">
              <w:rPr>
                <w:color w:val="222222"/>
              </w:rPr>
              <w:t>+1 балл за</w:t>
            </w:r>
            <w:r>
              <w:rPr>
                <w:color w:val="222222"/>
              </w:rPr>
              <w:t xml:space="preserve"> каждые доп.+1 попадание</w:t>
            </w:r>
          </w:p>
        </w:tc>
      </w:tr>
      <w:tr w:rsidR="00AF1B4D" w:rsidRPr="00750DFB" w14:paraId="2E4EA0CB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5E65905F" w14:textId="77777777" w:rsidR="00AF1B4D" w:rsidRPr="00750DFB" w:rsidRDefault="00AF1B4D" w:rsidP="00137396"/>
        </w:tc>
        <w:tc>
          <w:tcPr>
            <w:tcW w:w="3120" w:type="dxa"/>
            <w:vMerge/>
            <w:shd w:val="clear" w:color="auto" w:fill="FFFFFF"/>
            <w:vAlign w:val="center"/>
            <w:hideMark/>
          </w:tcPr>
          <w:p w14:paraId="7960788E" w14:textId="77777777" w:rsidR="00AF1B4D" w:rsidRPr="00750DFB" w:rsidRDefault="00AF1B4D" w:rsidP="00137396"/>
        </w:tc>
        <w:tc>
          <w:tcPr>
            <w:tcW w:w="1613" w:type="dxa"/>
            <w:vMerge/>
            <w:shd w:val="clear" w:color="auto" w:fill="FFFFFF"/>
            <w:vAlign w:val="center"/>
            <w:hideMark/>
          </w:tcPr>
          <w:p w14:paraId="04FDDCF2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1A11DF0C" w14:textId="77777777" w:rsidR="00AF1B4D" w:rsidRPr="00750DFB" w:rsidRDefault="00AF1B4D" w:rsidP="00137396">
            <w:pPr>
              <w:jc w:val="center"/>
            </w:pPr>
            <w:r>
              <w:t>5</w:t>
            </w:r>
          </w:p>
        </w:tc>
        <w:tc>
          <w:tcPr>
            <w:tcW w:w="1150" w:type="dxa"/>
            <w:shd w:val="clear" w:color="auto" w:fill="FFFFFF"/>
          </w:tcPr>
          <w:p w14:paraId="3AA68C80" w14:textId="77777777" w:rsidR="00AF1B4D" w:rsidRPr="00750DFB" w:rsidRDefault="00AF1B4D" w:rsidP="00137396">
            <w:pPr>
              <w:jc w:val="center"/>
            </w:pPr>
            <w:r>
              <w:t>4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2268ECBC" w14:textId="77777777" w:rsidR="00AF1B4D" w:rsidRPr="00750DFB" w:rsidRDefault="00AF1B4D" w:rsidP="00137396">
            <w:pPr>
              <w:jc w:val="center"/>
            </w:pPr>
          </w:p>
        </w:tc>
      </w:tr>
    </w:tbl>
    <w:p w14:paraId="197B63F0" w14:textId="77777777" w:rsidR="00AF1B4D" w:rsidRPr="007D50B7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p w14:paraId="2DB5C003" w14:textId="77777777" w:rsidR="00AF1B4D" w:rsidRDefault="00AF1B4D" w:rsidP="00AF1B4D">
      <w:pPr>
        <w:ind w:firstLine="851"/>
        <w:contextualSpacing/>
        <w:jc w:val="center"/>
        <w:rPr>
          <w:sz w:val="28"/>
          <w:szCs w:val="28"/>
        </w:rPr>
      </w:pPr>
    </w:p>
    <w:bookmarkEnd w:id="23"/>
    <w:p w14:paraId="3093F40E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  <w:r w:rsidRPr="001C4033">
        <w:rPr>
          <w:sz w:val="28"/>
          <w:szCs w:val="28"/>
        </w:rPr>
        <w:t>Таблица 2</w:t>
      </w:r>
      <w:r>
        <w:rPr>
          <w:sz w:val="28"/>
          <w:szCs w:val="28"/>
        </w:rPr>
        <w:t>8</w:t>
      </w:r>
    </w:p>
    <w:p w14:paraId="37068312" w14:textId="77777777" w:rsidR="00AF1B4D" w:rsidRDefault="00AF1B4D" w:rsidP="00AF1B4D">
      <w:pPr>
        <w:tabs>
          <w:tab w:val="left" w:pos="1277"/>
        </w:tabs>
        <w:ind w:firstLine="709"/>
        <w:jc w:val="right"/>
        <w:rPr>
          <w:sz w:val="28"/>
          <w:szCs w:val="28"/>
        </w:rPr>
      </w:pPr>
    </w:p>
    <w:p w14:paraId="0FDF160B" w14:textId="77777777" w:rsidR="00AF1B4D" w:rsidRDefault="00AF1B4D" w:rsidP="00AF1B4D">
      <w:pPr>
        <w:numPr>
          <w:ilvl w:val="0"/>
          <w:numId w:val="19"/>
        </w:numPr>
        <w:shd w:val="clear" w:color="auto" w:fill="FFFFFF"/>
        <w:spacing w:after="255" w:line="270" w:lineRule="atLeast"/>
        <w:jc w:val="center"/>
        <w:outlineLvl w:val="2"/>
        <w:rPr>
          <w:b/>
          <w:bCs/>
          <w:sz w:val="22"/>
          <w:szCs w:val="22"/>
        </w:rPr>
      </w:pPr>
      <w:r w:rsidRPr="007A1ADE">
        <w:rPr>
          <w:b/>
          <w:bCs/>
          <w:sz w:val="22"/>
          <w:szCs w:val="22"/>
        </w:rPr>
        <w:t xml:space="preserve">Нормативы общей физической и технической подготовки для зачисления на </w:t>
      </w:r>
      <w:r w:rsidRPr="00396E09">
        <w:rPr>
          <w:b/>
          <w:bCs/>
          <w:sz w:val="22"/>
          <w:szCs w:val="22"/>
        </w:rPr>
        <w:t xml:space="preserve">учебно-тренировочный этап (этап спортивной специализации) </w:t>
      </w:r>
      <w:r w:rsidRPr="007A1ADE">
        <w:rPr>
          <w:b/>
          <w:bCs/>
          <w:sz w:val="22"/>
          <w:szCs w:val="22"/>
        </w:rPr>
        <w:t>по виду спорта "футбол"</w:t>
      </w:r>
    </w:p>
    <w:p w14:paraId="7C5D68ED" w14:textId="77777777" w:rsidR="00AF1B4D" w:rsidRDefault="00AF1B4D" w:rsidP="00AF1B4D">
      <w:pPr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Минимальный проходной </w:t>
      </w:r>
      <w:proofErr w:type="gramStart"/>
      <w:r>
        <w:rPr>
          <w:b/>
          <w:bCs/>
          <w:lang w:eastAsia="ar-SA"/>
        </w:rPr>
        <w:t>балл  –</w:t>
      </w:r>
      <w:proofErr w:type="gramEnd"/>
      <w:r>
        <w:rPr>
          <w:b/>
          <w:bCs/>
          <w:lang w:eastAsia="ar-SA"/>
        </w:rPr>
        <w:t xml:space="preserve"> 11 баллов </w:t>
      </w:r>
    </w:p>
    <w:p w14:paraId="268F507F" w14:textId="77777777" w:rsidR="00AF1B4D" w:rsidRDefault="00AF1B4D" w:rsidP="00AF1B4D">
      <w:pPr>
        <w:rPr>
          <w:b/>
          <w:bCs/>
          <w:lang w:eastAsia="ar-SA"/>
        </w:rPr>
      </w:pPr>
    </w:p>
    <w:tbl>
      <w:tblPr>
        <w:tblW w:w="100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3390"/>
        <w:gridCol w:w="1343"/>
        <w:gridCol w:w="1135"/>
        <w:gridCol w:w="1150"/>
        <w:gridCol w:w="2301"/>
      </w:tblGrid>
      <w:tr w:rsidR="00AF1B4D" w:rsidRPr="00750DFB" w14:paraId="0107C137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630FF07A" w14:textId="77777777" w:rsidR="00AF1B4D" w:rsidRPr="00750DFB" w:rsidRDefault="00AF1B4D" w:rsidP="00137396">
            <w:r w:rsidRPr="00750DFB">
              <w:t>№ п/п    </w:t>
            </w:r>
          </w:p>
        </w:tc>
        <w:tc>
          <w:tcPr>
            <w:tcW w:w="3390" w:type="dxa"/>
            <w:vMerge w:val="restart"/>
            <w:shd w:val="clear" w:color="auto" w:fill="FFFFFF"/>
            <w:hideMark/>
          </w:tcPr>
          <w:p w14:paraId="75895813" w14:textId="77777777" w:rsidR="00AF1B4D" w:rsidRPr="00750DFB" w:rsidRDefault="00AF1B4D" w:rsidP="00137396">
            <w:r w:rsidRPr="00750DFB">
              <w:t>Упражнения    </w:t>
            </w:r>
          </w:p>
        </w:tc>
        <w:tc>
          <w:tcPr>
            <w:tcW w:w="1343" w:type="dxa"/>
            <w:vMerge w:val="restart"/>
            <w:shd w:val="clear" w:color="auto" w:fill="FFFFFF"/>
            <w:hideMark/>
          </w:tcPr>
          <w:p w14:paraId="3104D65A" w14:textId="77777777" w:rsidR="00AF1B4D" w:rsidRPr="00750DFB" w:rsidRDefault="00AF1B4D" w:rsidP="00137396">
            <w:r w:rsidRPr="00750DFB">
              <w:t>Единица измерения    </w:t>
            </w:r>
          </w:p>
        </w:tc>
        <w:tc>
          <w:tcPr>
            <w:tcW w:w="2285" w:type="dxa"/>
            <w:gridSpan w:val="2"/>
            <w:shd w:val="clear" w:color="auto" w:fill="FFFFFF"/>
            <w:hideMark/>
          </w:tcPr>
          <w:p w14:paraId="21A00181" w14:textId="77777777" w:rsidR="00AF1B4D" w:rsidRPr="00750DFB" w:rsidRDefault="00AF1B4D" w:rsidP="00137396">
            <w:r w:rsidRPr="001C4033">
              <w:t>Норматив /критерии оценки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12667E4B" w14:textId="77777777" w:rsidR="00AF1B4D" w:rsidRPr="00750DFB" w:rsidRDefault="00AF1B4D" w:rsidP="00137396">
            <w:r w:rsidRPr="00D35588">
              <w:t>Дополнительные критерии оценки</w:t>
            </w:r>
          </w:p>
        </w:tc>
      </w:tr>
      <w:tr w:rsidR="00AF1B4D" w:rsidRPr="00750DFB" w14:paraId="79E294CA" w14:textId="77777777" w:rsidTr="0013739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8C16C7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165281D3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764B3D19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  <w:hideMark/>
          </w:tcPr>
          <w:p w14:paraId="3F73EE8B" w14:textId="77777777" w:rsidR="00AF1B4D" w:rsidRPr="00750DFB" w:rsidRDefault="00AF1B4D" w:rsidP="00137396">
            <w:pPr>
              <w:jc w:val="center"/>
            </w:pPr>
            <w:r w:rsidRPr="00750DFB">
              <w:t>мальчики</w:t>
            </w:r>
          </w:p>
        </w:tc>
        <w:tc>
          <w:tcPr>
            <w:tcW w:w="1150" w:type="dxa"/>
            <w:shd w:val="clear" w:color="auto" w:fill="FFFFFF"/>
            <w:hideMark/>
          </w:tcPr>
          <w:p w14:paraId="5D930F81" w14:textId="77777777" w:rsidR="00AF1B4D" w:rsidRPr="00750DFB" w:rsidRDefault="00AF1B4D" w:rsidP="00137396">
            <w:pPr>
              <w:jc w:val="center"/>
            </w:pPr>
            <w:r w:rsidRPr="00750DFB">
              <w:t>девочки</w:t>
            </w:r>
          </w:p>
        </w:tc>
        <w:tc>
          <w:tcPr>
            <w:tcW w:w="2301" w:type="dxa"/>
            <w:vMerge/>
            <w:shd w:val="clear" w:color="auto" w:fill="FFFFFF"/>
          </w:tcPr>
          <w:p w14:paraId="6DC6ACDD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4C2C9246" w14:textId="77777777" w:rsidTr="00137396">
        <w:tc>
          <w:tcPr>
            <w:tcW w:w="10060" w:type="dxa"/>
            <w:gridSpan w:val="6"/>
            <w:shd w:val="clear" w:color="auto" w:fill="FFFFFF"/>
            <w:hideMark/>
          </w:tcPr>
          <w:p w14:paraId="047308FD" w14:textId="77777777" w:rsidR="00AF1B4D" w:rsidRPr="00750DFB" w:rsidRDefault="00AF1B4D" w:rsidP="00137396">
            <w:pPr>
              <w:jc w:val="center"/>
            </w:pPr>
            <w:r w:rsidRPr="00750DFB">
              <w:t>Нормативы общей физической подготовки для спортивной дисциплины "футбол"</w:t>
            </w:r>
          </w:p>
        </w:tc>
      </w:tr>
      <w:tr w:rsidR="00AF1B4D" w:rsidRPr="00750DFB" w14:paraId="216B94EA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64F46264" w14:textId="77777777" w:rsidR="00AF1B4D" w:rsidRPr="00750DFB" w:rsidRDefault="00AF1B4D" w:rsidP="00137396">
            <w:r>
              <w:t>3</w:t>
            </w:r>
            <w:r w:rsidRPr="00750DFB">
              <w:t>.1.</w:t>
            </w:r>
          </w:p>
          <w:p w14:paraId="0E6F83CD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67201168" w14:textId="77777777" w:rsidR="00AF1B4D" w:rsidRPr="00750DFB" w:rsidRDefault="00AF1B4D" w:rsidP="00137396">
            <w:r w:rsidRPr="00750DFB">
              <w:t>Челночный бег 3x10 м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5448BCFD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05871992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2AEC997B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51C8DA4D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7E428C63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373C9FCA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2BCAC680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1D2DE63B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04E63516" w14:textId="77777777" w:rsidR="00AF1B4D" w:rsidRPr="00750DFB" w:rsidRDefault="00AF1B4D" w:rsidP="00137396">
            <w:pPr>
              <w:jc w:val="center"/>
            </w:pPr>
            <w:r>
              <w:t>8,70</w:t>
            </w:r>
          </w:p>
        </w:tc>
        <w:tc>
          <w:tcPr>
            <w:tcW w:w="1150" w:type="dxa"/>
            <w:shd w:val="clear" w:color="auto" w:fill="FFFFFF"/>
          </w:tcPr>
          <w:p w14:paraId="0E8F43B1" w14:textId="77777777" w:rsidR="00AF1B4D" w:rsidRPr="00750DFB" w:rsidRDefault="00AF1B4D" w:rsidP="00137396">
            <w:pPr>
              <w:jc w:val="center"/>
            </w:pPr>
            <w:r>
              <w:t>9,00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2924A7B5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72D7A7AD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5A10B6A9" w14:textId="77777777" w:rsidR="00AF1B4D" w:rsidRPr="00750DFB" w:rsidRDefault="00AF1B4D" w:rsidP="00137396">
            <w:r>
              <w:t>3</w:t>
            </w:r>
            <w:r w:rsidRPr="00750DFB">
              <w:t>.2.</w:t>
            </w:r>
          </w:p>
          <w:p w14:paraId="4E3C659C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7E12E0F1" w14:textId="77777777" w:rsidR="00AF1B4D" w:rsidRPr="00750DFB" w:rsidRDefault="00AF1B4D" w:rsidP="00137396">
            <w:r w:rsidRPr="00750DFB">
              <w:t>Бег на 10 м с высокого старта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354C847F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5383DB38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047DE071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6C181482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7ADC7605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564879C7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3574B0B8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58AC4C1F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64F133D3" w14:textId="77777777" w:rsidR="00AF1B4D" w:rsidRPr="00750DFB" w:rsidRDefault="00AF1B4D" w:rsidP="00137396">
            <w:pPr>
              <w:jc w:val="center"/>
            </w:pPr>
            <w:r>
              <w:t>2,20</w:t>
            </w:r>
          </w:p>
        </w:tc>
        <w:tc>
          <w:tcPr>
            <w:tcW w:w="1150" w:type="dxa"/>
            <w:shd w:val="clear" w:color="auto" w:fill="FFFFFF"/>
          </w:tcPr>
          <w:p w14:paraId="145E1B71" w14:textId="77777777" w:rsidR="00AF1B4D" w:rsidRPr="00750DFB" w:rsidRDefault="00AF1B4D" w:rsidP="00137396">
            <w:pPr>
              <w:jc w:val="center"/>
            </w:pPr>
            <w:r>
              <w:t>2,30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794F8634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1B37259B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76A884D7" w14:textId="77777777" w:rsidR="00AF1B4D" w:rsidRPr="00750DFB" w:rsidRDefault="00AF1B4D" w:rsidP="00137396">
            <w:r>
              <w:t>3</w:t>
            </w:r>
            <w:r w:rsidRPr="00750DFB">
              <w:t>.3.</w:t>
            </w:r>
          </w:p>
          <w:p w14:paraId="39FD2304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3F35347C" w14:textId="77777777" w:rsidR="00AF1B4D" w:rsidRPr="00750DFB" w:rsidRDefault="00AF1B4D" w:rsidP="00137396">
            <w:r w:rsidRPr="00750DFB">
              <w:t>Бег на 30 м    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772B3F54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512961E4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3B9D42B7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1B154CFC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63BA2A1B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2DAA7EC8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00CE7F79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0CFCFD02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6082E41B" w14:textId="77777777" w:rsidR="00AF1B4D" w:rsidRPr="00750DFB" w:rsidRDefault="00AF1B4D" w:rsidP="00137396">
            <w:pPr>
              <w:jc w:val="center"/>
            </w:pPr>
            <w:r>
              <w:t>5,40</w:t>
            </w:r>
          </w:p>
        </w:tc>
        <w:tc>
          <w:tcPr>
            <w:tcW w:w="1150" w:type="dxa"/>
            <w:shd w:val="clear" w:color="auto" w:fill="FFFFFF"/>
          </w:tcPr>
          <w:p w14:paraId="1875D5DC" w14:textId="77777777" w:rsidR="00AF1B4D" w:rsidRPr="00750DFB" w:rsidRDefault="00AF1B4D" w:rsidP="00137396">
            <w:pPr>
              <w:jc w:val="center"/>
            </w:pPr>
            <w:r>
              <w:t>5,60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7B9A263F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2B60BFB8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77EE4B4F" w14:textId="77777777" w:rsidR="00AF1B4D" w:rsidRPr="00750DFB" w:rsidRDefault="00AF1B4D" w:rsidP="00137396">
            <w:r>
              <w:t>3</w:t>
            </w:r>
            <w:r w:rsidRPr="00750DFB">
              <w:t>.4.</w:t>
            </w:r>
          </w:p>
          <w:p w14:paraId="0BCC1F6C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30DE2051" w14:textId="77777777" w:rsidR="00AF1B4D" w:rsidRPr="00750DFB" w:rsidRDefault="00AF1B4D" w:rsidP="00137396">
            <w:r w:rsidRPr="00750DFB">
              <w:t>Прыжок в длину с места толчком двумя ногами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548A9219" w14:textId="77777777" w:rsidR="00AF1B4D" w:rsidRPr="00750DFB" w:rsidRDefault="00AF1B4D" w:rsidP="00137396">
            <w:r w:rsidRPr="001C4033">
              <w:t xml:space="preserve">см, не менее  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6313BEA5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0785998F" w14:textId="77777777" w:rsidR="00AF1B4D" w:rsidRPr="00750DFB" w:rsidRDefault="00AF1B4D" w:rsidP="00137396">
            <w:pPr>
              <w:jc w:val="center"/>
            </w:pPr>
            <w:r w:rsidRPr="00BD200A">
              <w:t>+1 балл за каждые доп.+10см</w:t>
            </w:r>
          </w:p>
        </w:tc>
      </w:tr>
      <w:tr w:rsidR="00AF1B4D" w:rsidRPr="00750DFB" w14:paraId="484289D0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39A7B53C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71E08BE5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4E63CCDF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65B76A71" w14:textId="77777777" w:rsidR="00AF1B4D" w:rsidRPr="00750DFB" w:rsidRDefault="00AF1B4D" w:rsidP="00137396">
            <w:pPr>
              <w:jc w:val="center"/>
            </w:pPr>
            <w:r>
              <w:t>160</w:t>
            </w:r>
          </w:p>
        </w:tc>
        <w:tc>
          <w:tcPr>
            <w:tcW w:w="1150" w:type="dxa"/>
            <w:shd w:val="clear" w:color="auto" w:fill="FFFFFF"/>
          </w:tcPr>
          <w:p w14:paraId="487B4C50" w14:textId="77777777" w:rsidR="00AF1B4D" w:rsidRPr="00750DFB" w:rsidRDefault="00AF1B4D" w:rsidP="00137396">
            <w:pPr>
              <w:jc w:val="center"/>
            </w:pPr>
            <w:r>
              <w:t>140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3D2B7C0B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16E5730A" w14:textId="77777777" w:rsidTr="00137396">
        <w:tc>
          <w:tcPr>
            <w:tcW w:w="0" w:type="auto"/>
            <w:vMerge w:val="restart"/>
            <w:shd w:val="clear" w:color="auto" w:fill="FFFFFF"/>
          </w:tcPr>
          <w:p w14:paraId="3BADC5E8" w14:textId="77777777" w:rsidR="00AF1B4D" w:rsidRPr="00750DFB" w:rsidRDefault="00AF1B4D" w:rsidP="00137396">
            <w:r>
              <w:t>3</w:t>
            </w:r>
            <w:r w:rsidRPr="00750DFB">
              <w:t>.</w:t>
            </w:r>
            <w:r>
              <w:t>5</w:t>
            </w:r>
            <w:r w:rsidRPr="00750DFB">
              <w:t>.</w:t>
            </w:r>
          </w:p>
          <w:p w14:paraId="148E2ADA" w14:textId="77777777" w:rsidR="00AF1B4D" w:rsidRPr="00750DFB" w:rsidRDefault="00AF1B4D" w:rsidP="00137396"/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2D0EB14E" w14:textId="77777777" w:rsidR="00AF1B4D" w:rsidRPr="00750DFB" w:rsidRDefault="00AF1B4D" w:rsidP="00137396">
            <w:r w:rsidRPr="00396E09"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27B4DB73" w14:textId="77777777" w:rsidR="00AF1B4D" w:rsidRPr="00750DFB" w:rsidRDefault="00AF1B4D" w:rsidP="00137396">
            <w:r w:rsidRPr="00396E09">
              <w:t>см, не менее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605383A5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7EEE4BF8" w14:textId="77777777" w:rsidR="00AF1B4D" w:rsidRPr="00750DFB" w:rsidRDefault="00AF1B4D" w:rsidP="00137396">
            <w:pPr>
              <w:jc w:val="center"/>
            </w:pPr>
            <w:r w:rsidRPr="00526EDC">
              <w:t>+1 балл за каждые доп.+1см</w:t>
            </w:r>
          </w:p>
        </w:tc>
      </w:tr>
      <w:tr w:rsidR="00AF1B4D" w:rsidRPr="00750DFB" w14:paraId="4DDA8873" w14:textId="77777777" w:rsidTr="00137396">
        <w:tc>
          <w:tcPr>
            <w:tcW w:w="0" w:type="auto"/>
            <w:vMerge/>
            <w:shd w:val="clear" w:color="auto" w:fill="FFFFFF"/>
          </w:tcPr>
          <w:p w14:paraId="7B7B098A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</w:tcPr>
          <w:p w14:paraId="3A29FB34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</w:tcPr>
          <w:p w14:paraId="7796CE55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6F7687EA" w14:textId="77777777" w:rsidR="00AF1B4D" w:rsidRPr="00750DFB" w:rsidRDefault="00AF1B4D" w:rsidP="00137396">
            <w:pPr>
              <w:jc w:val="center"/>
            </w:pPr>
            <w:r>
              <w:t>30</w:t>
            </w:r>
          </w:p>
        </w:tc>
        <w:tc>
          <w:tcPr>
            <w:tcW w:w="1150" w:type="dxa"/>
            <w:shd w:val="clear" w:color="auto" w:fill="FFFFFF"/>
          </w:tcPr>
          <w:p w14:paraId="314911B9" w14:textId="77777777" w:rsidR="00AF1B4D" w:rsidRDefault="00AF1B4D" w:rsidP="00137396">
            <w:pPr>
              <w:jc w:val="center"/>
            </w:pPr>
            <w:r>
              <w:t>27</w:t>
            </w:r>
          </w:p>
        </w:tc>
        <w:tc>
          <w:tcPr>
            <w:tcW w:w="2301" w:type="dxa"/>
            <w:vMerge/>
            <w:shd w:val="clear" w:color="auto" w:fill="FFFFFF"/>
          </w:tcPr>
          <w:p w14:paraId="5B39A778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5C749953" w14:textId="77777777" w:rsidTr="00137396">
        <w:tc>
          <w:tcPr>
            <w:tcW w:w="10060" w:type="dxa"/>
            <w:gridSpan w:val="6"/>
            <w:shd w:val="clear" w:color="auto" w:fill="FFFFFF"/>
            <w:hideMark/>
          </w:tcPr>
          <w:p w14:paraId="53B18628" w14:textId="77777777" w:rsidR="00AF1B4D" w:rsidRPr="00750DFB" w:rsidRDefault="00AF1B4D" w:rsidP="00137396">
            <w:pPr>
              <w:jc w:val="center"/>
            </w:pPr>
            <w:r w:rsidRPr="00750DFB">
              <w:t>Нормативы технической подготовки для спортивной дисциплины "футбол"</w:t>
            </w:r>
          </w:p>
        </w:tc>
      </w:tr>
      <w:tr w:rsidR="00AF1B4D" w:rsidRPr="00750DFB" w14:paraId="4FE3B3EB" w14:textId="77777777" w:rsidTr="00137396">
        <w:tc>
          <w:tcPr>
            <w:tcW w:w="0" w:type="auto"/>
            <w:vMerge w:val="restart"/>
            <w:shd w:val="clear" w:color="auto" w:fill="FFFFFF"/>
            <w:hideMark/>
          </w:tcPr>
          <w:p w14:paraId="002AFB78" w14:textId="77777777" w:rsidR="00AF1B4D" w:rsidRPr="00750DFB" w:rsidRDefault="00AF1B4D" w:rsidP="00137396">
            <w:r>
              <w:t>3</w:t>
            </w:r>
            <w:r w:rsidRPr="00750DFB">
              <w:t>.</w:t>
            </w:r>
            <w:r>
              <w:t>6</w:t>
            </w:r>
            <w:r w:rsidRPr="00750DFB">
              <w:t>.</w:t>
            </w:r>
          </w:p>
          <w:p w14:paraId="0BFDD6CE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242656C2" w14:textId="77777777" w:rsidR="00AF1B4D" w:rsidRPr="00750DFB" w:rsidRDefault="00AF1B4D" w:rsidP="00137396">
            <w:r w:rsidRPr="00750DFB">
              <w:t>Ведение мяча 10 м    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6DDB21FD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0AB3C97B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2E453865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309143D3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450CA89D" w14:textId="77777777" w:rsidTr="00137396">
        <w:tc>
          <w:tcPr>
            <w:tcW w:w="0" w:type="auto"/>
            <w:vMerge/>
            <w:shd w:val="clear" w:color="auto" w:fill="FFFFFF"/>
            <w:hideMark/>
          </w:tcPr>
          <w:p w14:paraId="6D7A1609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7FAC4509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0EE16E85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7959AEB8" w14:textId="77777777" w:rsidR="00AF1B4D" w:rsidRPr="00750DFB" w:rsidRDefault="00AF1B4D" w:rsidP="00137396">
            <w:pPr>
              <w:jc w:val="center"/>
            </w:pPr>
            <w:r>
              <w:t>2,60</w:t>
            </w:r>
          </w:p>
        </w:tc>
        <w:tc>
          <w:tcPr>
            <w:tcW w:w="1150" w:type="dxa"/>
            <w:shd w:val="clear" w:color="auto" w:fill="FFFFFF"/>
          </w:tcPr>
          <w:p w14:paraId="0090B0D9" w14:textId="77777777" w:rsidR="00AF1B4D" w:rsidRPr="00750DFB" w:rsidRDefault="00AF1B4D" w:rsidP="00137396">
            <w:pPr>
              <w:jc w:val="center"/>
            </w:pPr>
            <w:r>
              <w:t>2,80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49DD2CCE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63DD8136" w14:textId="77777777" w:rsidTr="00137396">
        <w:tc>
          <w:tcPr>
            <w:tcW w:w="0" w:type="auto"/>
            <w:vMerge w:val="restart"/>
            <w:shd w:val="clear" w:color="auto" w:fill="FFFFFF"/>
          </w:tcPr>
          <w:p w14:paraId="11AD62CF" w14:textId="77777777" w:rsidR="00AF1B4D" w:rsidRPr="00750DFB" w:rsidRDefault="00AF1B4D" w:rsidP="00137396">
            <w:r>
              <w:t>3</w:t>
            </w:r>
            <w:r w:rsidRPr="00750DFB">
              <w:t>.</w:t>
            </w:r>
            <w:r>
              <w:t>7</w:t>
            </w:r>
            <w:r w:rsidRPr="00750DFB">
              <w:t>.</w:t>
            </w:r>
          </w:p>
          <w:p w14:paraId="43B45586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7841C39A" w14:textId="77777777" w:rsidR="00AF1B4D" w:rsidRPr="00750DFB" w:rsidRDefault="00AF1B4D" w:rsidP="00137396">
            <w:r w:rsidRPr="00750DFB">
              <w:t xml:space="preserve">Ведение мяча с изменением направления 10 м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0DF9E78E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4734E8C2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53D240D4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440DE380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546F5B9F" w14:textId="77777777" w:rsidTr="00137396">
        <w:tc>
          <w:tcPr>
            <w:tcW w:w="0" w:type="auto"/>
            <w:vMerge/>
            <w:shd w:val="clear" w:color="auto" w:fill="FFFFFF"/>
          </w:tcPr>
          <w:p w14:paraId="43B2DB0B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3F8A1A73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3025855F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2A7A4DF4" w14:textId="77777777" w:rsidR="00AF1B4D" w:rsidRPr="00750DFB" w:rsidRDefault="00AF1B4D" w:rsidP="00137396">
            <w:pPr>
              <w:jc w:val="center"/>
            </w:pPr>
            <w:r>
              <w:t>7,80</w:t>
            </w:r>
          </w:p>
        </w:tc>
        <w:tc>
          <w:tcPr>
            <w:tcW w:w="1150" w:type="dxa"/>
            <w:shd w:val="clear" w:color="auto" w:fill="FFFFFF"/>
          </w:tcPr>
          <w:p w14:paraId="310D4536" w14:textId="77777777" w:rsidR="00AF1B4D" w:rsidRPr="00750DFB" w:rsidRDefault="00AF1B4D" w:rsidP="00137396">
            <w:pPr>
              <w:jc w:val="center"/>
            </w:pPr>
            <w:r>
              <w:t>8,00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6524EB9A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519142AD" w14:textId="77777777" w:rsidTr="00137396">
        <w:tc>
          <w:tcPr>
            <w:tcW w:w="0" w:type="auto"/>
            <w:vMerge w:val="restart"/>
            <w:shd w:val="clear" w:color="auto" w:fill="FFFFFF"/>
          </w:tcPr>
          <w:p w14:paraId="4F1AB316" w14:textId="77777777" w:rsidR="00AF1B4D" w:rsidRPr="00750DFB" w:rsidRDefault="00AF1B4D" w:rsidP="00137396">
            <w:r>
              <w:t>3</w:t>
            </w:r>
            <w:r w:rsidRPr="00750DFB">
              <w:t>.</w:t>
            </w:r>
            <w:r>
              <w:t>8</w:t>
            </w:r>
            <w:r w:rsidRPr="00750DFB">
              <w:t>.</w:t>
            </w:r>
          </w:p>
          <w:p w14:paraId="4E55220A" w14:textId="77777777" w:rsidR="00AF1B4D" w:rsidRPr="00750DFB" w:rsidRDefault="00AF1B4D" w:rsidP="00137396">
            <w:r w:rsidRPr="00750DFB">
              <w:t>   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3307CBAD" w14:textId="77777777" w:rsidR="00AF1B4D" w:rsidRPr="00750DFB" w:rsidRDefault="00AF1B4D" w:rsidP="00137396">
            <w:r w:rsidRPr="00750DFB">
              <w:t xml:space="preserve">Ведение мяча 3x10 м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4D1D70DB" w14:textId="77777777" w:rsidR="00AF1B4D" w:rsidRPr="00750DFB" w:rsidRDefault="00AF1B4D" w:rsidP="00137396">
            <w:proofErr w:type="gramStart"/>
            <w:r w:rsidRPr="001C4033">
              <w:t>с,  не</w:t>
            </w:r>
            <w:proofErr w:type="gramEnd"/>
            <w:r w:rsidRPr="001C4033">
              <w:t xml:space="preserve"> более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7D7F668F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1B8E7676" w14:textId="77777777" w:rsidR="00AF1B4D" w:rsidRPr="00BD200A" w:rsidRDefault="00AF1B4D" w:rsidP="00137396">
            <w:pPr>
              <w:jc w:val="center"/>
            </w:pPr>
            <w:r w:rsidRPr="00BD200A">
              <w:t xml:space="preserve">+1 балл за </w:t>
            </w:r>
          </w:p>
          <w:p w14:paraId="43633FBE" w14:textId="77777777" w:rsidR="00AF1B4D" w:rsidRPr="00750DFB" w:rsidRDefault="00AF1B4D" w:rsidP="00137396">
            <w:pPr>
              <w:jc w:val="center"/>
            </w:pPr>
            <w:r w:rsidRPr="00BD200A">
              <w:t>каждые -0,1</w:t>
            </w:r>
            <w:r>
              <w:t>0</w:t>
            </w:r>
            <w:r w:rsidRPr="00BD200A">
              <w:t xml:space="preserve"> с</w:t>
            </w:r>
          </w:p>
        </w:tc>
      </w:tr>
      <w:tr w:rsidR="00AF1B4D" w:rsidRPr="00750DFB" w14:paraId="51742D41" w14:textId="77777777" w:rsidTr="00137396">
        <w:tc>
          <w:tcPr>
            <w:tcW w:w="0" w:type="auto"/>
            <w:vMerge/>
            <w:shd w:val="clear" w:color="auto" w:fill="FFFFFF"/>
          </w:tcPr>
          <w:p w14:paraId="4CB7BAD8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3F87BBB2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55388397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741D0F38" w14:textId="77777777" w:rsidR="00AF1B4D" w:rsidRPr="00750DFB" w:rsidRDefault="00AF1B4D" w:rsidP="00137396">
            <w:pPr>
              <w:jc w:val="center"/>
            </w:pPr>
            <w:r>
              <w:t>10,00</w:t>
            </w:r>
          </w:p>
        </w:tc>
        <w:tc>
          <w:tcPr>
            <w:tcW w:w="1150" w:type="dxa"/>
            <w:shd w:val="clear" w:color="auto" w:fill="FFFFFF"/>
          </w:tcPr>
          <w:p w14:paraId="19DDCF9B" w14:textId="77777777" w:rsidR="00AF1B4D" w:rsidRPr="00750DFB" w:rsidRDefault="00AF1B4D" w:rsidP="00137396">
            <w:pPr>
              <w:jc w:val="center"/>
            </w:pPr>
            <w:r>
              <w:t>10,30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6D723550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6C0B9E2D" w14:textId="77777777" w:rsidTr="00137396">
        <w:tc>
          <w:tcPr>
            <w:tcW w:w="0" w:type="auto"/>
            <w:vMerge w:val="restart"/>
            <w:shd w:val="clear" w:color="auto" w:fill="FFFFFF"/>
          </w:tcPr>
          <w:p w14:paraId="70F905BB" w14:textId="77777777" w:rsidR="00AF1B4D" w:rsidRPr="00750DFB" w:rsidRDefault="00AF1B4D" w:rsidP="00137396">
            <w:r>
              <w:t>3.9.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14:paraId="1C5DBF16" w14:textId="77777777" w:rsidR="00AF1B4D" w:rsidRDefault="00AF1B4D" w:rsidP="00137396">
            <w:r w:rsidRPr="00750DFB">
              <w:t xml:space="preserve">Удар на точность по воротам </w:t>
            </w:r>
          </w:p>
          <w:p w14:paraId="5378750D" w14:textId="77777777" w:rsidR="00AF1B4D" w:rsidRPr="00750DFB" w:rsidRDefault="00AF1B4D" w:rsidP="00137396">
            <w:r w:rsidRPr="00750DFB">
              <w:t xml:space="preserve">(10 ударов)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  <w:hideMark/>
          </w:tcPr>
          <w:p w14:paraId="4F2F4731" w14:textId="77777777" w:rsidR="00AF1B4D" w:rsidRPr="00750DFB" w:rsidRDefault="00AF1B4D" w:rsidP="00137396">
            <w:r w:rsidRPr="00750DFB">
              <w:t>количество попаданий</w:t>
            </w:r>
            <w:r>
              <w:t>, не менее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63CB09FA" w14:textId="77777777" w:rsidR="00AF1B4D" w:rsidRPr="00750DFB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7F4A9A3A" w14:textId="77777777" w:rsidR="00AF1B4D" w:rsidRPr="00750DFB" w:rsidRDefault="00AF1B4D" w:rsidP="00137396">
            <w:pPr>
              <w:jc w:val="center"/>
            </w:pPr>
            <w:r w:rsidRPr="006416F0">
              <w:rPr>
                <w:color w:val="222222"/>
              </w:rPr>
              <w:t>+1 балл за</w:t>
            </w:r>
            <w:r>
              <w:rPr>
                <w:color w:val="222222"/>
              </w:rPr>
              <w:t xml:space="preserve"> каждые доп.+1 попадание</w:t>
            </w:r>
          </w:p>
        </w:tc>
      </w:tr>
      <w:tr w:rsidR="00AF1B4D" w:rsidRPr="00750DFB" w14:paraId="68DEAA54" w14:textId="77777777" w:rsidTr="00137396">
        <w:tc>
          <w:tcPr>
            <w:tcW w:w="0" w:type="auto"/>
            <w:vMerge/>
            <w:shd w:val="clear" w:color="auto" w:fill="FFFFFF"/>
          </w:tcPr>
          <w:p w14:paraId="14C00EF9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  <w:hideMark/>
          </w:tcPr>
          <w:p w14:paraId="270B2C38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  <w:hideMark/>
          </w:tcPr>
          <w:p w14:paraId="72AC17F0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4F1F49D9" w14:textId="77777777" w:rsidR="00AF1B4D" w:rsidRPr="00750DFB" w:rsidRDefault="00AF1B4D" w:rsidP="00137396">
            <w:pPr>
              <w:jc w:val="center"/>
            </w:pPr>
            <w:r>
              <w:t>5</w:t>
            </w:r>
          </w:p>
        </w:tc>
        <w:tc>
          <w:tcPr>
            <w:tcW w:w="1150" w:type="dxa"/>
            <w:shd w:val="clear" w:color="auto" w:fill="FFFFFF"/>
          </w:tcPr>
          <w:p w14:paraId="7E60E6D1" w14:textId="77777777" w:rsidR="00AF1B4D" w:rsidRPr="00750DFB" w:rsidRDefault="00AF1B4D" w:rsidP="00137396">
            <w:pPr>
              <w:jc w:val="center"/>
            </w:pPr>
            <w:r>
              <w:t>4</w:t>
            </w:r>
          </w:p>
        </w:tc>
        <w:tc>
          <w:tcPr>
            <w:tcW w:w="2301" w:type="dxa"/>
            <w:vMerge/>
            <w:shd w:val="clear" w:color="auto" w:fill="FFFFFF"/>
            <w:hideMark/>
          </w:tcPr>
          <w:p w14:paraId="6683C9B9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220F2BA1" w14:textId="77777777" w:rsidTr="00137396">
        <w:tc>
          <w:tcPr>
            <w:tcW w:w="0" w:type="auto"/>
            <w:vMerge w:val="restart"/>
            <w:shd w:val="clear" w:color="auto" w:fill="FFFFFF"/>
          </w:tcPr>
          <w:p w14:paraId="4139367A" w14:textId="77777777" w:rsidR="00AF1B4D" w:rsidRPr="00750DFB" w:rsidRDefault="00AF1B4D" w:rsidP="00137396">
            <w:r>
              <w:t>3.10.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4AEBB79E" w14:textId="77777777" w:rsidR="00AF1B4D" w:rsidRPr="00E327D8" w:rsidRDefault="00AF1B4D" w:rsidP="00137396">
            <w:pPr>
              <w:rPr>
                <w:color w:val="000000"/>
              </w:rPr>
            </w:pPr>
            <w:r w:rsidRPr="00E327D8">
              <w:rPr>
                <w:color w:val="000000"/>
              </w:rPr>
              <w:t xml:space="preserve">Передача мяча в "коридор" </w:t>
            </w:r>
          </w:p>
          <w:p w14:paraId="4FF0054F" w14:textId="77777777" w:rsidR="00AF1B4D" w:rsidRPr="00526EDC" w:rsidRDefault="00AF1B4D" w:rsidP="00137396">
            <w:r w:rsidRPr="00E327D8">
              <w:rPr>
                <w:color w:val="000000"/>
              </w:rPr>
              <w:t>(10 попыток)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46088A88" w14:textId="77777777" w:rsidR="00AF1B4D" w:rsidRPr="00750DFB" w:rsidRDefault="00AF1B4D" w:rsidP="00137396">
            <w:r w:rsidRPr="00750DFB">
              <w:t>количество попаданий</w:t>
            </w:r>
            <w:r>
              <w:t>, не менее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50B74D49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231CC71B" w14:textId="77777777" w:rsidR="00AF1B4D" w:rsidRPr="00750DFB" w:rsidRDefault="00AF1B4D" w:rsidP="00137396">
            <w:pPr>
              <w:jc w:val="center"/>
            </w:pPr>
            <w:r w:rsidRPr="006416F0">
              <w:rPr>
                <w:color w:val="222222"/>
              </w:rPr>
              <w:t>+1 балл за</w:t>
            </w:r>
            <w:r>
              <w:rPr>
                <w:color w:val="222222"/>
              </w:rPr>
              <w:t xml:space="preserve"> каждые доп.+1 попадание</w:t>
            </w:r>
          </w:p>
        </w:tc>
      </w:tr>
      <w:tr w:rsidR="00AF1B4D" w:rsidRPr="00750DFB" w14:paraId="1C647361" w14:textId="77777777" w:rsidTr="00137396">
        <w:tc>
          <w:tcPr>
            <w:tcW w:w="0" w:type="auto"/>
            <w:vMerge/>
            <w:shd w:val="clear" w:color="auto" w:fill="FFFFFF"/>
          </w:tcPr>
          <w:p w14:paraId="3B098AA4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</w:tcPr>
          <w:p w14:paraId="78189688" w14:textId="77777777" w:rsidR="00AF1B4D" w:rsidRPr="00526EDC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</w:tcPr>
          <w:p w14:paraId="6253E141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46F57293" w14:textId="77777777" w:rsidR="00AF1B4D" w:rsidRDefault="00AF1B4D" w:rsidP="00137396">
            <w:pPr>
              <w:jc w:val="center"/>
            </w:pPr>
            <w:r>
              <w:t>5</w:t>
            </w:r>
          </w:p>
        </w:tc>
        <w:tc>
          <w:tcPr>
            <w:tcW w:w="1150" w:type="dxa"/>
            <w:shd w:val="clear" w:color="auto" w:fill="FFFFFF"/>
          </w:tcPr>
          <w:p w14:paraId="513943D3" w14:textId="77777777" w:rsidR="00AF1B4D" w:rsidRDefault="00AF1B4D" w:rsidP="00137396">
            <w:pPr>
              <w:jc w:val="center"/>
            </w:pPr>
            <w:r>
              <w:t>4</w:t>
            </w:r>
          </w:p>
        </w:tc>
        <w:tc>
          <w:tcPr>
            <w:tcW w:w="2301" w:type="dxa"/>
            <w:vMerge/>
            <w:shd w:val="clear" w:color="auto" w:fill="FFFFFF"/>
          </w:tcPr>
          <w:p w14:paraId="1CEBC800" w14:textId="77777777" w:rsidR="00AF1B4D" w:rsidRPr="00750DFB" w:rsidRDefault="00AF1B4D" w:rsidP="00137396">
            <w:pPr>
              <w:jc w:val="center"/>
            </w:pPr>
          </w:p>
        </w:tc>
      </w:tr>
      <w:tr w:rsidR="00AF1B4D" w:rsidRPr="00750DFB" w14:paraId="1930886F" w14:textId="77777777" w:rsidTr="00137396">
        <w:tc>
          <w:tcPr>
            <w:tcW w:w="0" w:type="auto"/>
            <w:vMerge w:val="restart"/>
            <w:shd w:val="clear" w:color="auto" w:fill="FFFFFF"/>
          </w:tcPr>
          <w:p w14:paraId="54AB1FBC" w14:textId="77777777" w:rsidR="00AF1B4D" w:rsidRPr="00750DFB" w:rsidRDefault="00AF1B4D" w:rsidP="00137396">
            <w:r>
              <w:t>3.11.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43ED64C9" w14:textId="77777777" w:rsidR="00AF1B4D" w:rsidRPr="00526EDC" w:rsidRDefault="00AF1B4D" w:rsidP="00137396">
            <w:r w:rsidRPr="00E327D8">
              <w:rPr>
                <w:color w:val="000000"/>
              </w:rPr>
              <w:t>Вбрасывание мяча на дальность (начиная со второго года спортивной подготовки) (3 попытки)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054045AB" w14:textId="77777777" w:rsidR="00AF1B4D" w:rsidRPr="00750DFB" w:rsidRDefault="00AF1B4D" w:rsidP="00137396">
            <w:r w:rsidRPr="001C4033">
              <w:t xml:space="preserve">м, не менее  </w:t>
            </w:r>
          </w:p>
        </w:tc>
        <w:tc>
          <w:tcPr>
            <w:tcW w:w="2285" w:type="dxa"/>
            <w:gridSpan w:val="2"/>
            <w:shd w:val="clear" w:color="auto" w:fill="FFFFFF"/>
          </w:tcPr>
          <w:p w14:paraId="0DBD7203" w14:textId="77777777" w:rsidR="00AF1B4D" w:rsidRDefault="00AF1B4D" w:rsidP="00137396">
            <w:pPr>
              <w:jc w:val="center"/>
            </w:pPr>
            <w:r>
              <w:t>1 балл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14:paraId="37CB9C1B" w14:textId="77777777" w:rsidR="00AF1B4D" w:rsidRPr="00750DFB" w:rsidRDefault="00AF1B4D" w:rsidP="00137396">
            <w:pPr>
              <w:jc w:val="center"/>
            </w:pPr>
            <w:r w:rsidRPr="006416F0">
              <w:rPr>
                <w:color w:val="222222"/>
              </w:rPr>
              <w:t>+1 балл за</w:t>
            </w:r>
            <w:r>
              <w:rPr>
                <w:color w:val="222222"/>
              </w:rPr>
              <w:t xml:space="preserve"> каждые доп.+1 попадание</w:t>
            </w:r>
          </w:p>
        </w:tc>
      </w:tr>
      <w:tr w:rsidR="00AF1B4D" w:rsidRPr="00750DFB" w14:paraId="4D97F338" w14:textId="77777777" w:rsidTr="00137396">
        <w:tc>
          <w:tcPr>
            <w:tcW w:w="0" w:type="auto"/>
            <w:vMerge/>
            <w:shd w:val="clear" w:color="auto" w:fill="FFFFFF"/>
          </w:tcPr>
          <w:p w14:paraId="75EECEE1" w14:textId="77777777" w:rsidR="00AF1B4D" w:rsidRPr="00750DFB" w:rsidRDefault="00AF1B4D" w:rsidP="00137396"/>
        </w:tc>
        <w:tc>
          <w:tcPr>
            <w:tcW w:w="3390" w:type="dxa"/>
            <w:vMerge/>
            <w:shd w:val="clear" w:color="auto" w:fill="FFFFFF"/>
            <w:vAlign w:val="center"/>
          </w:tcPr>
          <w:p w14:paraId="658395A8" w14:textId="77777777" w:rsidR="00AF1B4D" w:rsidRPr="00750DFB" w:rsidRDefault="00AF1B4D" w:rsidP="00137396"/>
        </w:tc>
        <w:tc>
          <w:tcPr>
            <w:tcW w:w="1343" w:type="dxa"/>
            <w:vMerge/>
            <w:shd w:val="clear" w:color="auto" w:fill="FFFFFF"/>
            <w:vAlign w:val="center"/>
          </w:tcPr>
          <w:p w14:paraId="04113B0E" w14:textId="77777777" w:rsidR="00AF1B4D" w:rsidRPr="00750DFB" w:rsidRDefault="00AF1B4D" w:rsidP="00137396"/>
        </w:tc>
        <w:tc>
          <w:tcPr>
            <w:tcW w:w="1135" w:type="dxa"/>
            <w:shd w:val="clear" w:color="auto" w:fill="FFFFFF"/>
          </w:tcPr>
          <w:p w14:paraId="24134694" w14:textId="77777777" w:rsidR="00AF1B4D" w:rsidRDefault="00AF1B4D" w:rsidP="00137396">
            <w:pPr>
              <w:jc w:val="center"/>
            </w:pPr>
            <w:r>
              <w:t>8</w:t>
            </w:r>
          </w:p>
        </w:tc>
        <w:tc>
          <w:tcPr>
            <w:tcW w:w="1150" w:type="dxa"/>
            <w:shd w:val="clear" w:color="auto" w:fill="FFFFFF"/>
          </w:tcPr>
          <w:p w14:paraId="128761FA" w14:textId="77777777" w:rsidR="00AF1B4D" w:rsidRDefault="00AF1B4D" w:rsidP="00137396">
            <w:pPr>
              <w:jc w:val="center"/>
            </w:pPr>
            <w:r>
              <w:t>6</w:t>
            </w:r>
          </w:p>
        </w:tc>
        <w:tc>
          <w:tcPr>
            <w:tcW w:w="2301" w:type="dxa"/>
            <w:vMerge/>
            <w:shd w:val="clear" w:color="auto" w:fill="FFFFFF"/>
          </w:tcPr>
          <w:p w14:paraId="6EC66EDC" w14:textId="77777777" w:rsidR="00AF1B4D" w:rsidRPr="00750DFB" w:rsidRDefault="00AF1B4D" w:rsidP="00137396">
            <w:pPr>
              <w:jc w:val="center"/>
            </w:pPr>
          </w:p>
        </w:tc>
      </w:tr>
    </w:tbl>
    <w:p w14:paraId="595A8A94" w14:textId="77777777" w:rsidR="00AF1B4D" w:rsidRPr="007D50B7" w:rsidRDefault="00AF1B4D" w:rsidP="00AF1B4D">
      <w:pPr>
        <w:tabs>
          <w:tab w:val="left" w:pos="1277"/>
        </w:tabs>
        <w:ind w:firstLine="709"/>
        <w:jc w:val="center"/>
        <w:rPr>
          <w:sz w:val="28"/>
          <w:szCs w:val="28"/>
        </w:rPr>
      </w:pPr>
    </w:p>
    <w:tbl>
      <w:tblPr>
        <w:tblW w:w="9918" w:type="dxa"/>
        <w:jc w:val="right"/>
        <w:tblLook w:val="04A0" w:firstRow="1" w:lastRow="0" w:firstColumn="1" w:lastColumn="0" w:noHBand="0" w:noVBand="1"/>
      </w:tblPr>
      <w:tblGrid>
        <w:gridCol w:w="3686"/>
        <w:gridCol w:w="4111"/>
        <w:gridCol w:w="2121"/>
      </w:tblGrid>
      <w:tr w:rsidR="00AF1B4D" w:rsidRPr="005F7585" w14:paraId="1F1999E8" w14:textId="77777777" w:rsidTr="00AF1B4D">
        <w:trPr>
          <w:cantSplit/>
          <w:trHeight w:val="285"/>
          <w:jc w:val="right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32470" w14:textId="77777777" w:rsidR="00AF1B4D" w:rsidRPr="005F7585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 w:rsidRPr="005F7585">
              <w:t>Уровень спортивной квалификации</w:t>
            </w:r>
          </w:p>
        </w:tc>
      </w:tr>
      <w:tr w:rsidR="00AF1B4D" w:rsidRPr="00F86621" w14:paraId="29BBDF64" w14:textId="77777777" w:rsidTr="00AF1B4D">
        <w:trPr>
          <w:cantSplit/>
          <w:trHeight w:val="285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1C1F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016D9124" w14:textId="77777777" w:rsidR="00AF1B4D" w:rsidRPr="00D23FBD" w:rsidRDefault="00AF1B4D" w:rsidP="00137396">
            <w:pPr>
              <w:suppressLineNumbers/>
              <w:jc w:val="center"/>
            </w:pPr>
            <w:r w:rsidRPr="0033583E">
              <w:rPr>
                <w:color w:val="222222"/>
              </w:rPr>
              <w:t xml:space="preserve">(до </w:t>
            </w:r>
            <w:r>
              <w:rPr>
                <w:color w:val="222222"/>
              </w:rPr>
              <w:t xml:space="preserve">трех </w:t>
            </w:r>
            <w:r w:rsidRPr="0033583E">
              <w:rPr>
                <w:color w:val="222222"/>
              </w:rPr>
              <w:t>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D2ED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Спортивные разряды – </w:t>
            </w:r>
          </w:p>
          <w:p w14:paraId="5459C32C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  <w:r w:rsidRPr="0033583E">
              <w:rPr>
                <w:color w:val="222222"/>
              </w:rPr>
              <w:t xml:space="preserve">"третий юношеский спортивный разряд",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605B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53FA2FB7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+1 балл</w:t>
            </w:r>
          </w:p>
          <w:p w14:paraId="40056336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</w:p>
        </w:tc>
      </w:tr>
      <w:tr w:rsidR="00AF1B4D" w:rsidRPr="00F86621" w14:paraId="510AAC41" w14:textId="77777777" w:rsidTr="00AF1B4D">
        <w:trPr>
          <w:cantSplit/>
          <w:trHeight w:val="285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D1D3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Период обучения на этапе спортивной подготовки </w:t>
            </w:r>
          </w:p>
          <w:p w14:paraId="6DFF64F7" w14:textId="77777777" w:rsidR="00AF1B4D" w:rsidRPr="00D23FBD" w:rsidRDefault="00AF1B4D" w:rsidP="00137396">
            <w:pPr>
              <w:suppressLineNumbers/>
              <w:jc w:val="center"/>
            </w:pPr>
            <w:r w:rsidRPr="0033583E">
              <w:rPr>
                <w:color w:val="222222"/>
              </w:rPr>
              <w:t>(</w:t>
            </w:r>
            <w:r>
              <w:rPr>
                <w:color w:val="222222"/>
              </w:rPr>
              <w:t>свыше двух</w:t>
            </w:r>
            <w:r w:rsidRPr="0033583E">
              <w:rPr>
                <w:color w:val="222222"/>
              </w:rPr>
              <w:t xml:space="preserve"> 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4559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Спортивные разряды </w:t>
            </w:r>
            <w:r>
              <w:rPr>
                <w:color w:val="222222"/>
              </w:rPr>
              <w:t>–</w:t>
            </w:r>
            <w:r w:rsidRPr="00172D64">
              <w:rPr>
                <w:color w:val="222222"/>
              </w:rPr>
              <w:t xml:space="preserve"> </w:t>
            </w:r>
          </w:p>
          <w:p w14:paraId="6C5E5DA4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9A7104">
              <w:rPr>
                <w:color w:val="222222"/>
              </w:rPr>
              <w:t>"третий юношеский спортивный разряд", "второй юношеский спортивный разряд", "первый юношеский спортивный разряд"</w:t>
            </w:r>
          </w:p>
          <w:p w14:paraId="7B3B5596" w14:textId="77777777" w:rsidR="00AF1B4D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172D64">
              <w:rPr>
                <w:color w:val="222222"/>
              </w:rPr>
              <w:t xml:space="preserve">"третий спортивный разряд", </w:t>
            </w:r>
          </w:p>
          <w:p w14:paraId="2E4F42D2" w14:textId="77777777" w:rsidR="00AF1B4D" w:rsidRPr="00F86621" w:rsidRDefault="00AF1B4D" w:rsidP="00137396">
            <w:pPr>
              <w:contextualSpacing/>
              <w:jc w:val="center"/>
              <w:rPr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33859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 xml:space="preserve">Наличие разряда </w:t>
            </w:r>
          </w:p>
          <w:p w14:paraId="295581CE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1 балл</w:t>
            </w:r>
          </w:p>
          <w:p w14:paraId="50617CA6" w14:textId="77777777" w:rsidR="00AF1B4D" w:rsidRPr="0033583E" w:rsidRDefault="00AF1B4D" w:rsidP="00137396">
            <w:pPr>
              <w:jc w:val="center"/>
              <w:textAlignment w:val="baseline"/>
              <w:rPr>
                <w:color w:val="222222"/>
              </w:rPr>
            </w:pPr>
            <w:r w:rsidRPr="0033583E">
              <w:rPr>
                <w:color w:val="222222"/>
              </w:rPr>
              <w:t>+2 балла</w:t>
            </w:r>
          </w:p>
          <w:p w14:paraId="46F7CAB7" w14:textId="77777777" w:rsidR="00AF1B4D" w:rsidRDefault="00AF1B4D" w:rsidP="00137396">
            <w:pPr>
              <w:suppressLineNumbers/>
              <w:jc w:val="center"/>
              <w:rPr>
                <w:color w:val="222222"/>
              </w:rPr>
            </w:pPr>
            <w:r w:rsidRPr="0033583E">
              <w:rPr>
                <w:color w:val="222222"/>
              </w:rPr>
              <w:t>+3 балла</w:t>
            </w:r>
            <w:bookmarkStart w:id="24" w:name="_GoBack"/>
            <w:bookmarkEnd w:id="24"/>
          </w:p>
          <w:p w14:paraId="2B28A33A" w14:textId="77777777" w:rsidR="00AF1B4D" w:rsidRPr="00F86621" w:rsidRDefault="00AF1B4D" w:rsidP="00137396">
            <w:pPr>
              <w:suppressLineNumbers/>
              <w:jc w:val="center"/>
              <w:rPr>
                <w:rFonts w:eastAsia="Calibri" w:cs="Calibri"/>
                <w:lang w:eastAsia="zh-CN"/>
              </w:rPr>
            </w:pPr>
            <w:r>
              <w:rPr>
                <w:rFonts w:cs="Calibri"/>
                <w:lang w:eastAsia="zh-CN"/>
              </w:rPr>
              <w:t>+4 балла</w:t>
            </w:r>
          </w:p>
        </w:tc>
      </w:tr>
    </w:tbl>
    <w:p w14:paraId="217F1EB2" w14:textId="77777777" w:rsidR="00AF1B4D" w:rsidRDefault="00AF1B4D" w:rsidP="00AF1B4D">
      <w:pPr>
        <w:ind w:firstLine="851"/>
        <w:contextualSpacing/>
        <w:jc w:val="center"/>
        <w:rPr>
          <w:sz w:val="28"/>
          <w:szCs w:val="28"/>
        </w:rPr>
      </w:pPr>
    </w:p>
    <w:p w14:paraId="24C9476A" w14:textId="77777777" w:rsidR="00AF1B4D" w:rsidRDefault="00AF1B4D" w:rsidP="00AF1B4D">
      <w:pPr>
        <w:ind w:firstLine="851"/>
        <w:contextualSpacing/>
        <w:jc w:val="center"/>
        <w:rPr>
          <w:sz w:val="28"/>
          <w:szCs w:val="28"/>
        </w:rPr>
      </w:pPr>
    </w:p>
    <w:p w14:paraId="58C5828D" w14:textId="77777777" w:rsidR="00AF1B4D" w:rsidRPr="00410319" w:rsidRDefault="00AF1B4D" w:rsidP="00AF1B4D">
      <w:pPr>
        <w:ind w:firstLine="851"/>
        <w:contextualSpacing/>
        <w:jc w:val="center"/>
        <w:rPr>
          <w:sz w:val="28"/>
          <w:szCs w:val="28"/>
        </w:rPr>
      </w:pPr>
    </w:p>
    <w:p w14:paraId="43A94D25" w14:textId="77777777" w:rsidR="0012252C" w:rsidRDefault="0012252C"/>
    <w:sectPr w:rsidR="0012252C" w:rsidSect="005F4BD8">
      <w:headerReference w:type="default" r:id="rId5"/>
      <w:pgSz w:w="11906" w:h="16838"/>
      <w:pgMar w:top="851" w:right="849" w:bottom="993" w:left="1418" w:header="397" w:footer="727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3B48" w14:textId="77777777" w:rsidR="009923B1" w:rsidRDefault="00AF1B4D" w:rsidP="00253E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5EC"/>
    <w:multiLevelType w:val="hybridMultilevel"/>
    <w:tmpl w:val="24DA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7A20"/>
    <w:multiLevelType w:val="hybridMultilevel"/>
    <w:tmpl w:val="5F44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CDC"/>
    <w:multiLevelType w:val="hybridMultilevel"/>
    <w:tmpl w:val="5712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D1007"/>
    <w:multiLevelType w:val="hybridMultilevel"/>
    <w:tmpl w:val="FAFA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7757"/>
    <w:multiLevelType w:val="hybridMultilevel"/>
    <w:tmpl w:val="EC8698C4"/>
    <w:lvl w:ilvl="0" w:tplc="241EF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156DC"/>
    <w:multiLevelType w:val="hybridMultilevel"/>
    <w:tmpl w:val="627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616A"/>
    <w:multiLevelType w:val="hybridMultilevel"/>
    <w:tmpl w:val="204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07E3B"/>
    <w:multiLevelType w:val="hybridMultilevel"/>
    <w:tmpl w:val="D38A12EE"/>
    <w:lvl w:ilvl="0" w:tplc="241EF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C6A06"/>
    <w:multiLevelType w:val="multilevel"/>
    <w:tmpl w:val="62C6D7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6E41A49"/>
    <w:multiLevelType w:val="multilevel"/>
    <w:tmpl w:val="C2549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0" w15:restartNumberingAfterBreak="0">
    <w:nsid w:val="3B40431C"/>
    <w:multiLevelType w:val="hybridMultilevel"/>
    <w:tmpl w:val="393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67C9C"/>
    <w:multiLevelType w:val="hybridMultilevel"/>
    <w:tmpl w:val="3B78DAEA"/>
    <w:lvl w:ilvl="0" w:tplc="261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EE5FEF"/>
    <w:multiLevelType w:val="hybridMultilevel"/>
    <w:tmpl w:val="6862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F81"/>
    <w:multiLevelType w:val="hybridMultilevel"/>
    <w:tmpl w:val="E6FAA4A8"/>
    <w:lvl w:ilvl="0" w:tplc="6D5836A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D3722F"/>
    <w:multiLevelType w:val="hybridMultilevel"/>
    <w:tmpl w:val="204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83B86"/>
    <w:multiLevelType w:val="multilevel"/>
    <w:tmpl w:val="509024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6" w15:restartNumberingAfterBreak="0">
    <w:nsid w:val="70C15F79"/>
    <w:multiLevelType w:val="hybridMultilevel"/>
    <w:tmpl w:val="2902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DD6BFA"/>
    <w:multiLevelType w:val="hybridMultilevel"/>
    <w:tmpl w:val="3E54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3462A"/>
    <w:multiLevelType w:val="multilevel"/>
    <w:tmpl w:val="E55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36010"/>
    <w:multiLevelType w:val="hybridMultilevel"/>
    <w:tmpl w:val="DE1C99F6"/>
    <w:lvl w:ilvl="0" w:tplc="8E1678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6"/>
  </w:num>
  <w:num w:numId="5">
    <w:abstractNumId w:val="13"/>
  </w:num>
  <w:num w:numId="6">
    <w:abstractNumId w:val="9"/>
  </w:num>
  <w:num w:numId="7">
    <w:abstractNumId w:val="18"/>
  </w:num>
  <w:num w:numId="8">
    <w:abstractNumId w:val="7"/>
  </w:num>
  <w:num w:numId="9">
    <w:abstractNumId w:val="4"/>
  </w:num>
  <w:num w:numId="10">
    <w:abstractNumId w:val="15"/>
  </w:num>
  <w:num w:numId="11">
    <w:abstractNumId w:val="8"/>
  </w:num>
  <w:num w:numId="12">
    <w:abstractNumId w:val="19"/>
  </w:num>
  <w:num w:numId="13">
    <w:abstractNumId w:val="3"/>
  </w:num>
  <w:num w:numId="14">
    <w:abstractNumId w:val="11"/>
  </w:num>
  <w:num w:numId="15">
    <w:abstractNumId w:val="10"/>
  </w:num>
  <w:num w:numId="16">
    <w:abstractNumId w:val="17"/>
  </w:num>
  <w:num w:numId="17">
    <w:abstractNumId w:val="5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50"/>
    <w:rsid w:val="00003E50"/>
    <w:rsid w:val="0012252C"/>
    <w:rsid w:val="00A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CED-1080-49C2-98E1-AB5E30E2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B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1B4D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B4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AF1B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F1B4D"/>
    <w:pPr>
      <w:ind w:left="6521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AF1B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99"/>
    <w:rsid w:val="00AF1B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F1B4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AF1B4D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AF1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AF1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rsid w:val="00AF1B4D"/>
  </w:style>
  <w:style w:type="table" w:styleId="-41">
    <w:name w:val="Grid Table 4 Accent 1"/>
    <w:basedOn w:val="a1"/>
    <w:uiPriority w:val="49"/>
    <w:rsid w:val="00AF1B4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ad">
    <w:name w:val="Grid Table Light"/>
    <w:basedOn w:val="a1"/>
    <w:uiPriority w:val="40"/>
    <w:rsid w:val="00AF1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e">
    <w:name w:val="Содержимое таблицы"/>
    <w:basedOn w:val="a"/>
    <w:qFormat/>
    <w:rsid w:val="00AF1B4D"/>
    <w:pPr>
      <w:suppressLineNumbers/>
      <w:suppressAutoHyphens/>
      <w:autoSpaceDE/>
      <w:autoSpaceDN/>
      <w:jc w:val="center"/>
    </w:pPr>
    <w:rPr>
      <w:rFonts w:eastAsia="Calibri" w:cs="Calibri"/>
      <w:color w:val="000000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8139</Words>
  <Characters>46395</Characters>
  <Application>Microsoft Office Word</Application>
  <DocSecurity>0</DocSecurity>
  <Lines>386</Lines>
  <Paragraphs>108</Paragraphs>
  <ScaleCrop>false</ScaleCrop>
  <Company/>
  <LinksUpToDate>false</LinksUpToDate>
  <CharactersWithSpaces>54426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dc:description/>
  <cp:lastModifiedBy>СШОР 11</cp:lastModifiedBy>
  <cp:revision>2</cp:revision>
  <dcterms:created xsi:type="dcterms:W3CDTF">2024-09-25T10:06:00Z</dcterms:created>
  <dcterms:modified xsi:type="dcterms:W3CDTF">2024-09-25T10:08:00Z</dcterms:modified>
</cp:coreProperties>
</file>